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8419D" w14:textId="4FA06577" w:rsidR="006E30F0" w:rsidRPr="006E30F0" w:rsidRDefault="006E30F0" w:rsidP="006E30F0">
      <w:pPr>
        <w:autoSpaceDE w:val="0"/>
        <w:autoSpaceDN w:val="0"/>
        <w:ind w:right="1050"/>
        <w:rPr>
          <w:rFonts w:ascii="ＭＳ 明朝" w:eastAsia="ＭＳ 明朝" w:hAnsi="ＭＳ 明朝"/>
        </w:rPr>
      </w:pPr>
      <w:r w:rsidRPr="006E30F0">
        <w:rPr>
          <w:rFonts w:ascii="ＭＳ 明朝" w:eastAsia="ＭＳ 明朝" w:hAnsi="ＭＳ 明朝" w:hint="eastAsia"/>
        </w:rPr>
        <w:t>（様式</w:t>
      </w:r>
      <w:r w:rsidR="00AE3C1F">
        <w:rPr>
          <w:rFonts w:ascii="ＭＳ 明朝" w:eastAsia="ＭＳ 明朝" w:hAnsi="ＭＳ 明朝" w:hint="eastAsia"/>
        </w:rPr>
        <w:t>２</w:t>
      </w:r>
      <w:r w:rsidRPr="006E30F0">
        <w:rPr>
          <w:rFonts w:ascii="ＭＳ 明朝" w:eastAsia="ＭＳ 明朝" w:hAnsi="ＭＳ 明朝" w:hint="eastAsia"/>
        </w:rPr>
        <w:t>）</w:t>
      </w:r>
    </w:p>
    <w:p w14:paraId="09DA0645" w14:textId="77777777" w:rsidR="0086519B" w:rsidRDefault="0086519B" w:rsidP="00AD0568">
      <w:pPr>
        <w:autoSpaceDE w:val="0"/>
        <w:autoSpaceDN w:val="0"/>
        <w:ind w:right="210"/>
        <w:rPr>
          <w:rFonts w:ascii="ＭＳ 明朝" w:eastAsia="ＭＳ 明朝" w:hAnsi="ＭＳ 明朝" w:cs="ＭＳ ゴシック"/>
          <w:sz w:val="22"/>
        </w:rPr>
      </w:pPr>
    </w:p>
    <w:p w14:paraId="0C2F3D91" w14:textId="50770EC8" w:rsidR="0086519B" w:rsidRPr="0086519B" w:rsidRDefault="0029477F" w:rsidP="0086519B">
      <w:pPr>
        <w:ind w:right="210"/>
        <w:jc w:val="right"/>
        <w:rPr>
          <w:rFonts w:ascii="ＭＳ 明朝" w:eastAsia="ＭＳ 明朝" w:hAnsi="ＭＳ 明朝" w:cs="Century"/>
          <w:szCs w:val="21"/>
        </w:rPr>
      </w:pPr>
      <w:r>
        <w:rPr>
          <w:rFonts w:ascii="ＭＳ 明朝" w:eastAsia="ＭＳ 明朝" w:hAnsi="ＭＳ 明朝" w:cs="ＭＳ 明朝" w:hint="eastAsia"/>
          <w:szCs w:val="21"/>
        </w:rPr>
        <w:t xml:space="preserve">令和　</w:t>
      </w:r>
      <w:r w:rsidR="0086519B" w:rsidRPr="0086519B">
        <w:rPr>
          <w:rFonts w:ascii="ＭＳ 明朝" w:eastAsia="ＭＳ 明朝" w:hAnsi="ＭＳ 明朝" w:cs="ＭＳ 明朝" w:hint="eastAsia"/>
          <w:szCs w:val="21"/>
        </w:rPr>
        <w:t xml:space="preserve">　年　　月　　日</w:t>
      </w:r>
    </w:p>
    <w:p w14:paraId="0B599582" w14:textId="77777777" w:rsidR="001F4F5F" w:rsidRDefault="001F4F5F" w:rsidP="0086519B">
      <w:pPr>
        <w:rPr>
          <w:rFonts w:ascii="ＭＳ 明朝" w:eastAsia="ＭＳ 明朝" w:hAnsi="ＭＳ 明朝" w:cs="ＭＳ 明朝"/>
          <w:szCs w:val="21"/>
        </w:rPr>
      </w:pPr>
    </w:p>
    <w:p w14:paraId="06C947B0" w14:textId="77777777" w:rsidR="0086519B" w:rsidRDefault="0086519B" w:rsidP="0086519B">
      <w:pPr>
        <w:rPr>
          <w:rFonts w:ascii="ＭＳ 明朝" w:eastAsia="ＭＳ 明朝" w:hAnsi="ＭＳ 明朝" w:cs="ＭＳ 明朝"/>
          <w:szCs w:val="21"/>
        </w:rPr>
      </w:pPr>
      <w:r w:rsidRPr="0086519B">
        <w:rPr>
          <w:rFonts w:ascii="ＭＳ 明朝" w:eastAsia="ＭＳ 明朝" w:hAnsi="ＭＳ 明朝" w:cs="ＭＳ 明朝" w:hint="eastAsia"/>
          <w:szCs w:val="21"/>
        </w:rPr>
        <w:t xml:space="preserve">　加西市長　様</w:t>
      </w:r>
    </w:p>
    <w:p w14:paraId="72CFEBE6" w14:textId="77777777" w:rsidR="001F4F5F" w:rsidRPr="0086519B" w:rsidRDefault="001F4F5F" w:rsidP="0086519B">
      <w:pPr>
        <w:rPr>
          <w:rFonts w:ascii="ＭＳ 明朝" w:eastAsia="ＭＳ 明朝" w:hAnsi="ＭＳ 明朝" w:cs="Century"/>
          <w:szCs w:val="21"/>
        </w:rPr>
      </w:pPr>
    </w:p>
    <w:p w14:paraId="2D99C2E7" w14:textId="77777777" w:rsidR="0086519B" w:rsidRPr="0086519B" w:rsidRDefault="0086519B" w:rsidP="0086519B">
      <w:pPr>
        <w:ind w:firstLineChars="800" w:firstLine="4179"/>
        <w:rPr>
          <w:rFonts w:ascii="ＭＳ 明朝" w:eastAsia="ＭＳ 明朝" w:hAnsi="ＭＳ 明朝" w:cs="Century"/>
          <w:szCs w:val="21"/>
        </w:rPr>
      </w:pPr>
      <w:r w:rsidRPr="0086519B">
        <w:rPr>
          <w:rFonts w:ascii="ＭＳ 明朝" w:eastAsia="ＭＳ 明朝" w:hAnsi="ＭＳ 明朝" w:cs="ＭＳ 明朝" w:hint="eastAsia"/>
          <w:spacing w:val="157"/>
          <w:kern w:val="0"/>
          <w:szCs w:val="21"/>
        </w:rPr>
        <w:t>所在</w:t>
      </w:r>
      <w:r w:rsidRPr="0086519B">
        <w:rPr>
          <w:rFonts w:ascii="ＭＳ 明朝" w:eastAsia="ＭＳ 明朝" w:hAnsi="ＭＳ 明朝" w:cs="ＭＳ 明朝" w:hint="eastAsia"/>
          <w:spacing w:val="1"/>
          <w:kern w:val="0"/>
          <w:szCs w:val="21"/>
        </w:rPr>
        <w:t>地</w:t>
      </w:r>
      <w:r w:rsidRPr="0086519B">
        <w:rPr>
          <w:rFonts w:ascii="ＭＳ 明朝" w:eastAsia="ＭＳ 明朝" w:hAnsi="ＭＳ 明朝" w:cs="ＭＳ 明朝" w:hint="eastAsia"/>
          <w:szCs w:val="21"/>
        </w:rPr>
        <w:t xml:space="preserve">　（〒</w:t>
      </w:r>
      <w:r w:rsidRPr="0086519B">
        <w:rPr>
          <w:rFonts w:ascii="ＭＳ 明朝" w:eastAsia="ＭＳ 明朝" w:hAnsi="ＭＳ 明朝" w:cs="Century"/>
          <w:szCs w:val="21"/>
        </w:rPr>
        <w:t xml:space="preserve">    </w:t>
      </w:r>
      <w:r w:rsidRPr="0086519B">
        <w:rPr>
          <w:rFonts w:ascii="ＭＳ 明朝" w:eastAsia="ＭＳ 明朝" w:hAnsi="ＭＳ 明朝" w:cs="ＭＳ 明朝" w:hint="eastAsia"/>
          <w:szCs w:val="21"/>
        </w:rPr>
        <w:t xml:space="preserve">　－</w:t>
      </w:r>
      <w:r w:rsidRPr="0086519B">
        <w:rPr>
          <w:rFonts w:ascii="ＭＳ 明朝" w:eastAsia="ＭＳ 明朝" w:hAnsi="ＭＳ 明朝" w:cs="Century"/>
          <w:szCs w:val="21"/>
        </w:rPr>
        <w:t xml:space="preserve"> </w:t>
      </w:r>
      <w:r w:rsidRPr="0086519B">
        <w:rPr>
          <w:rFonts w:ascii="ＭＳ 明朝" w:eastAsia="ＭＳ 明朝" w:hAnsi="ＭＳ 明朝" w:cs="ＭＳ 明朝" w:hint="eastAsia"/>
          <w:szCs w:val="21"/>
        </w:rPr>
        <w:t xml:space="preserve">　</w:t>
      </w:r>
      <w:r w:rsidRPr="0086519B">
        <w:rPr>
          <w:rFonts w:ascii="ＭＳ 明朝" w:eastAsia="ＭＳ 明朝" w:hAnsi="ＭＳ 明朝" w:cs="Century"/>
          <w:szCs w:val="21"/>
        </w:rPr>
        <w:t xml:space="preserve"> </w:t>
      </w:r>
      <w:r w:rsidRPr="0086519B">
        <w:rPr>
          <w:rFonts w:ascii="ＭＳ 明朝" w:eastAsia="ＭＳ 明朝" w:hAnsi="ＭＳ 明朝" w:cs="ＭＳ 明朝" w:hint="eastAsia"/>
          <w:szCs w:val="21"/>
        </w:rPr>
        <w:t xml:space="preserve">　　）　　　　</w:t>
      </w:r>
    </w:p>
    <w:p w14:paraId="7ED6E491" w14:textId="77777777" w:rsidR="0086519B" w:rsidRPr="00635093" w:rsidRDefault="0086519B" w:rsidP="0086519B">
      <w:pPr>
        <w:ind w:firstLineChars="600" w:firstLine="1250"/>
        <w:rPr>
          <w:rFonts w:ascii="ＭＳ 明朝" w:eastAsia="ＭＳ 明朝" w:hAnsi="ＭＳ 明朝" w:cs="Century"/>
          <w:szCs w:val="21"/>
        </w:rPr>
      </w:pPr>
      <w:r w:rsidRPr="0086519B">
        <w:rPr>
          <w:rFonts w:ascii="ＭＳ 明朝" w:eastAsia="ＭＳ 明朝" w:hAnsi="ＭＳ 明朝" w:cs="ＭＳ 明朝" w:hint="eastAsia"/>
          <w:szCs w:val="21"/>
        </w:rPr>
        <w:t xml:space="preserve">　　　　　　　　</w:t>
      </w:r>
      <w:r w:rsidRPr="00635093">
        <w:rPr>
          <w:rFonts w:ascii="ＭＳ 明朝" w:eastAsia="ＭＳ 明朝" w:hAnsi="ＭＳ 明朝" w:cs="ＭＳ 明朝" w:hint="eastAsia"/>
          <w:szCs w:val="21"/>
        </w:rPr>
        <w:t xml:space="preserve">　　　　　　　　　　　　　　　　　　　　　　　　　　　　</w:t>
      </w:r>
    </w:p>
    <w:p w14:paraId="150B87EA" w14:textId="77777777" w:rsidR="0086519B" w:rsidRPr="00635093" w:rsidRDefault="0086519B" w:rsidP="0086519B">
      <w:pPr>
        <w:ind w:firstLineChars="800" w:firstLine="4179"/>
        <w:rPr>
          <w:rFonts w:ascii="ＭＳ 明朝" w:eastAsia="ＭＳ 明朝" w:hAnsi="ＭＳ 明朝" w:cs="Century"/>
          <w:szCs w:val="21"/>
        </w:rPr>
      </w:pPr>
      <w:r w:rsidRPr="00635093">
        <w:rPr>
          <w:rFonts w:ascii="ＭＳ 明朝" w:eastAsia="ＭＳ 明朝" w:hAnsi="ＭＳ 明朝" w:cs="ＭＳ 明朝" w:hint="eastAsia"/>
          <w:spacing w:val="157"/>
          <w:kern w:val="0"/>
          <w:szCs w:val="21"/>
        </w:rPr>
        <w:t>企業</w:t>
      </w:r>
      <w:r w:rsidRPr="00635093">
        <w:rPr>
          <w:rFonts w:ascii="ＭＳ 明朝" w:eastAsia="ＭＳ 明朝" w:hAnsi="ＭＳ 明朝" w:cs="ＭＳ 明朝" w:hint="eastAsia"/>
          <w:spacing w:val="1"/>
          <w:kern w:val="0"/>
          <w:szCs w:val="21"/>
        </w:rPr>
        <w:t>名</w:t>
      </w:r>
      <w:r w:rsidRPr="00635093">
        <w:rPr>
          <w:rFonts w:ascii="ＭＳ 明朝" w:eastAsia="ＭＳ 明朝" w:hAnsi="ＭＳ 明朝" w:cs="ＭＳ 明朝" w:hint="eastAsia"/>
          <w:kern w:val="0"/>
          <w:szCs w:val="21"/>
        </w:rPr>
        <w:t xml:space="preserve">　　　　　　　　　　　　</w:t>
      </w:r>
      <w:r w:rsidR="00111AC4" w:rsidRPr="00635093">
        <w:rPr>
          <w:rFonts w:ascii="ＭＳ 明朝" w:eastAsia="ＭＳ 明朝" w:hAnsi="ＭＳ 明朝" w:cs="ＭＳ 明朝" w:hint="eastAsia"/>
          <w:kern w:val="0"/>
          <w:szCs w:val="21"/>
        </w:rPr>
        <w:t xml:space="preserve">　　　　</w:t>
      </w:r>
    </w:p>
    <w:p w14:paraId="7669CB96" w14:textId="77777777" w:rsidR="0086519B" w:rsidRPr="00635093" w:rsidRDefault="0086519B" w:rsidP="0086519B">
      <w:pPr>
        <w:ind w:firstLineChars="2000" w:firstLine="4167"/>
        <w:rPr>
          <w:rFonts w:ascii="ＭＳ 明朝" w:eastAsia="ＭＳ 明朝" w:hAnsi="ＭＳ 明朝" w:cs="Century"/>
          <w:szCs w:val="21"/>
        </w:rPr>
      </w:pPr>
      <w:r w:rsidRPr="00635093">
        <w:rPr>
          <w:rFonts w:ascii="ＭＳ 明朝" w:eastAsia="ＭＳ 明朝" w:hAnsi="ＭＳ 明朝" w:cs="ＭＳ 明朝" w:hint="eastAsia"/>
          <w:szCs w:val="21"/>
        </w:rPr>
        <w:t xml:space="preserve">代表者職氏名　　　　　　　　　　　　　　</w:t>
      </w:r>
      <w:r w:rsidR="00111AC4" w:rsidRPr="00635093">
        <w:rPr>
          <w:rFonts w:ascii="ＭＳ 明朝" w:eastAsia="ＭＳ 明朝" w:hAnsi="ＭＳ 明朝" w:cs="ＭＳ 明朝" w:hint="eastAsia"/>
          <w:szCs w:val="21"/>
        </w:rPr>
        <w:t xml:space="preserve">　</w:t>
      </w:r>
      <w:r w:rsidRPr="00635093">
        <w:rPr>
          <w:rFonts w:ascii="ＭＳ 明朝" w:eastAsia="ＭＳ 明朝" w:hAnsi="ＭＳ 明朝" w:cs="ＭＳ 明朝" w:hint="eastAsia"/>
          <w:szCs w:val="21"/>
        </w:rPr>
        <w:t>印</w:t>
      </w:r>
    </w:p>
    <w:p w14:paraId="53B42071" w14:textId="77777777" w:rsidR="001F4F5F" w:rsidRPr="00635093" w:rsidRDefault="001F4F5F" w:rsidP="0086519B">
      <w:pPr>
        <w:rPr>
          <w:rFonts w:ascii="ＭＳ 明朝" w:eastAsia="ＭＳ 明朝" w:hAnsi="ＭＳ 明朝" w:cs="ＭＳ 明朝"/>
          <w:kern w:val="0"/>
          <w:szCs w:val="21"/>
        </w:rPr>
      </w:pPr>
    </w:p>
    <w:p w14:paraId="404D7F12" w14:textId="4254BE77" w:rsidR="0086519B" w:rsidRPr="00635093" w:rsidRDefault="0086519B" w:rsidP="001F4F5F">
      <w:pPr>
        <w:jc w:val="center"/>
        <w:rPr>
          <w:rFonts w:ascii="ＭＳ 明朝" w:eastAsia="ＭＳ 明朝" w:hAnsi="ＭＳ 明朝" w:cs="ＭＳ 明朝"/>
          <w:szCs w:val="21"/>
        </w:rPr>
      </w:pPr>
      <w:r w:rsidRPr="00635093">
        <w:rPr>
          <w:rFonts w:ascii="ＭＳ 明朝" w:eastAsia="ＭＳ 明朝" w:hAnsi="ＭＳ 明朝" w:cs="ＭＳ 明朝" w:hint="eastAsia"/>
          <w:kern w:val="0"/>
          <w:szCs w:val="21"/>
        </w:rPr>
        <w:t>加西インター産業団地</w:t>
      </w:r>
      <w:r w:rsidR="0029477F">
        <w:rPr>
          <w:rFonts w:ascii="ＭＳ 明朝" w:eastAsia="ＭＳ 明朝" w:hAnsi="ＭＳ 明朝" w:cs="ＭＳ 明朝" w:hint="eastAsia"/>
          <w:kern w:val="0"/>
          <w:szCs w:val="21"/>
        </w:rPr>
        <w:t>５</w:t>
      </w:r>
      <w:r w:rsidR="00CF7718" w:rsidRPr="00635093">
        <w:rPr>
          <w:rFonts w:ascii="ＭＳ 明朝" w:eastAsia="ＭＳ 明朝" w:hAnsi="ＭＳ 明朝" w:cs="ＭＳ 明朝" w:hint="eastAsia"/>
          <w:kern w:val="0"/>
          <w:szCs w:val="21"/>
        </w:rPr>
        <w:t>工区</w:t>
      </w:r>
      <w:r w:rsidR="00B45017">
        <w:rPr>
          <w:rFonts w:ascii="ＭＳ 明朝" w:eastAsia="ＭＳ 明朝" w:hAnsi="ＭＳ 明朝" w:cs="ＭＳ 明朝" w:hint="eastAsia"/>
          <w:kern w:val="0"/>
          <w:szCs w:val="21"/>
        </w:rPr>
        <w:t>優先交渉事業者認定申請書</w:t>
      </w:r>
    </w:p>
    <w:p w14:paraId="78109E37" w14:textId="77777777" w:rsidR="001F4F5F" w:rsidRPr="00635093" w:rsidRDefault="001F4F5F" w:rsidP="001F4F5F">
      <w:pPr>
        <w:jc w:val="center"/>
        <w:rPr>
          <w:rFonts w:ascii="ＭＳ 明朝" w:eastAsia="ＭＳ 明朝" w:hAnsi="ＭＳ 明朝" w:cs="Century"/>
          <w:szCs w:val="21"/>
        </w:rPr>
      </w:pPr>
    </w:p>
    <w:p w14:paraId="3092AB87" w14:textId="3A2A6C0D" w:rsidR="0086519B" w:rsidRPr="00B45017" w:rsidRDefault="0086519B" w:rsidP="0086519B">
      <w:pPr>
        <w:rPr>
          <w:rFonts w:ascii="ＭＳ 明朝" w:eastAsia="ＭＳ 明朝" w:hAnsi="ＭＳ 明朝" w:cs="ＭＳ 明朝"/>
          <w:color w:val="000000" w:themeColor="text1"/>
          <w:szCs w:val="21"/>
        </w:rPr>
      </w:pPr>
      <w:r w:rsidRPr="00635093">
        <w:rPr>
          <w:rFonts w:ascii="ＭＳ 明朝" w:eastAsia="ＭＳ 明朝" w:hAnsi="ＭＳ 明朝" w:cs="ＭＳ 明朝" w:hint="eastAsia"/>
          <w:szCs w:val="21"/>
        </w:rPr>
        <w:t xml:space="preserve">　</w:t>
      </w:r>
      <w:r w:rsidRPr="00B45017">
        <w:rPr>
          <w:rFonts w:ascii="ＭＳ 明朝" w:eastAsia="ＭＳ 明朝" w:hAnsi="ＭＳ 明朝" w:cs="ＭＳ 明朝" w:hint="eastAsia"/>
          <w:color w:val="000000" w:themeColor="text1"/>
          <w:szCs w:val="21"/>
        </w:rPr>
        <w:t>加西インター産業団地</w:t>
      </w:r>
      <w:r w:rsidR="006E77B4">
        <w:rPr>
          <w:rFonts w:ascii="ＭＳ 明朝" w:eastAsia="ＭＳ 明朝" w:hAnsi="ＭＳ 明朝" w:cs="ＭＳ 明朝" w:hint="eastAsia"/>
          <w:color w:val="000000" w:themeColor="text1"/>
          <w:szCs w:val="21"/>
        </w:rPr>
        <w:t>５</w:t>
      </w:r>
      <w:r w:rsidR="00CF7718" w:rsidRPr="00B45017">
        <w:rPr>
          <w:rFonts w:ascii="ＭＳ 明朝" w:eastAsia="ＭＳ 明朝" w:hAnsi="ＭＳ 明朝" w:cs="ＭＳ 明朝" w:hint="eastAsia"/>
          <w:color w:val="000000" w:themeColor="text1"/>
          <w:szCs w:val="21"/>
        </w:rPr>
        <w:t>工区</w:t>
      </w:r>
      <w:r w:rsidR="00B45017" w:rsidRPr="00B45017">
        <w:rPr>
          <w:rFonts w:ascii="ＭＳ 明朝" w:eastAsia="ＭＳ 明朝" w:hAnsi="ＭＳ 明朝" w:cs="ＭＳ 明朝" w:hint="eastAsia"/>
          <w:color w:val="000000" w:themeColor="text1"/>
          <w:szCs w:val="21"/>
        </w:rPr>
        <w:t>への進出を前向きに検討していますので、優先交渉事業者として認定いただくよう申請します。</w:t>
      </w:r>
    </w:p>
    <w:p w14:paraId="0D38CD17" w14:textId="317DB3F4" w:rsidR="00B45017" w:rsidRPr="00635093" w:rsidRDefault="00B45017" w:rsidP="0086519B">
      <w:pPr>
        <w:rPr>
          <w:rFonts w:ascii="ＭＳ 明朝" w:eastAsia="ＭＳ 明朝" w:hAnsi="ＭＳ 明朝" w:cs="ＭＳ 明朝"/>
          <w:szCs w:val="21"/>
        </w:rPr>
      </w:pPr>
      <w:r w:rsidRPr="00B45017">
        <w:rPr>
          <w:rFonts w:ascii="ＭＳ 明朝" w:eastAsia="ＭＳ 明朝" w:hAnsi="ＭＳ 明朝" w:cs="ＭＳ 明朝" w:hint="eastAsia"/>
          <w:color w:val="000000" w:themeColor="text1"/>
          <w:szCs w:val="21"/>
        </w:rPr>
        <w:t xml:space="preserve">　添付資料　別添のとおり</w:t>
      </w:r>
    </w:p>
    <w:p w14:paraId="05CB2427" w14:textId="77777777" w:rsidR="0053054B" w:rsidRPr="00635093" w:rsidRDefault="0053054B" w:rsidP="0086519B">
      <w:pPr>
        <w:rPr>
          <w:rFonts w:ascii="ＭＳ 明朝" w:eastAsia="ＭＳ 明朝" w:hAnsi="ＭＳ 明朝" w:cs="ＭＳ 明朝"/>
          <w:szCs w:val="21"/>
        </w:rPr>
      </w:pPr>
    </w:p>
    <w:p w14:paraId="5D3691EE" w14:textId="77777777" w:rsidR="0053054B" w:rsidRPr="00635093" w:rsidRDefault="0086519B" w:rsidP="0053054B">
      <w:pPr>
        <w:pStyle w:val="ac"/>
      </w:pPr>
      <w:r w:rsidRPr="00635093">
        <w:rPr>
          <w:rFonts w:hint="eastAsia"/>
        </w:rPr>
        <w:t>記</w:t>
      </w:r>
    </w:p>
    <w:p w14:paraId="11894648" w14:textId="77777777" w:rsidR="00F6742B" w:rsidRPr="00635093" w:rsidRDefault="00F6742B" w:rsidP="00F6742B"/>
    <w:tbl>
      <w:tblPr>
        <w:tblpPr w:leftFromText="142" w:rightFromText="142" w:vertAnchor="text" w:horzAnchor="page" w:tblpX="3469" w:tblpY="82"/>
        <w:tblW w:w="2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1"/>
      </w:tblGrid>
      <w:tr w:rsidR="00635093" w:rsidRPr="00635093" w14:paraId="4A68ECB7" w14:textId="77777777" w:rsidTr="00CF7718">
        <w:trPr>
          <w:trHeight w:val="274"/>
        </w:trPr>
        <w:tc>
          <w:tcPr>
            <w:tcW w:w="2551" w:type="dxa"/>
            <w:vAlign w:val="center"/>
          </w:tcPr>
          <w:p w14:paraId="5A5A046F" w14:textId="77777777" w:rsidR="00F6742B" w:rsidRPr="00635093" w:rsidRDefault="00F6742B" w:rsidP="00CF7718">
            <w:pPr>
              <w:ind w:firstLineChars="350" w:firstLine="729"/>
              <w:rPr>
                <w:rFonts w:ascii="ＭＳ 明朝" w:eastAsia="ＭＳ 明朝" w:hAnsi="ＭＳ 明朝" w:cs="ＭＳ 明朝"/>
                <w:szCs w:val="21"/>
              </w:rPr>
            </w:pPr>
            <w:r w:rsidRPr="00635093">
              <w:rPr>
                <w:rFonts w:ascii="ＭＳ 明朝" w:eastAsia="ＭＳ 明朝" w:hAnsi="ＭＳ 明朝" w:cs="ＭＳ 明朝" w:hint="eastAsia"/>
                <w:szCs w:val="21"/>
              </w:rPr>
              <w:t>面　　積</w:t>
            </w:r>
          </w:p>
        </w:tc>
      </w:tr>
      <w:tr w:rsidR="00635093" w:rsidRPr="00635093" w14:paraId="6C3718E1" w14:textId="77777777" w:rsidTr="00CF7718">
        <w:trPr>
          <w:trHeight w:val="550"/>
        </w:trPr>
        <w:tc>
          <w:tcPr>
            <w:tcW w:w="2551" w:type="dxa"/>
            <w:vAlign w:val="center"/>
          </w:tcPr>
          <w:p w14:paraId="364E12E1" w14:textId="77777777" w:rsidR="00F6742B" w:rsidRPr="00635093" w:rsidRDefault="00F6742B" w:rsidP="00CF7718">
            <w:pPr>
              <w:ind w:firstLineChars="300" w:firstLine="625"/>
              <w:rPr>
                <w:rFonts w:ascii="ＭＳ 明朝" w:eastAsia="ＭＳ 明朝" w:hAnsi="ＭＳ 明朝" w:cs="ＭＳ 明朝"/>
                <w:szCs w:val="21"/>
              </w:rPr>
            </w:pPr>
            <w:r w:rsidRPr="00635093">
              <w:rPr>
                <w:rFonts w:ascii="ＭＳ 明朝" w:eastAsia="ＭＳ 明朝" w:hAnsi="ＭＳ 明朝" w:cs="ＭＳ 明朝" w:hint="eastAsia"/>
                <w:szCs w:val="21"/>
              </w:rPr>
              <w:t xml:space="preserve">　　　 　 　㎡</w:t>
            </w:r>
          </w:p>
        </w:tc>
      </w:tr>
    </w:tbl>
    <w:p w14:paraId="18C25319" w14:textId="77777777" w:rsidR="00F6742B" w:rsidRPr="00635093" w:rsidRDefault="00F6742B" w:rsidP="00F6742B">
      <w:r w:rsidRPr="00635093">
        <w:rPr>
          <w:rFonts w:hint="eastAsia"/>
        </w:rPr>
        <w:t xml:space="preserve"> </w:t>
      </w:r>
      <w:r w:rsidRPr="00635093">
        <w:t xml:space="preserve">   </w:t>
      </w:r>
      <w:r w:rsidRPr="00635093">
        <w:rPr>
          <w:rFonts w:ascii="ＭＳ 明朝" w:eastAsia="ＭＳ 明朝" w:hAnsi="ＭＳ 明朝" w:cs="ＭＳ 明朝" w:hint="eastAsia"/>
          <w:szCs w:val="21"/>
        </w:rPr>
        <w:t xml:space="preserve">１．希望用地　</w:t>
      </w:r>
    </w:p>
    <w:p w14:paraId="71FA9429" w14:textId="77777777" w:rsidR="00F6742B" w:rsidRDefault="00F6742B" w:rsidP="00F6742B">
      <w:pPr>
        <w:rPr>
          <w:rFonts w:ascii="ＭＳ 明朝" w:eastAsia="ＭＳ 明朝" w:hAnsi="ＭＳ 明朝" w:cs="Century"/>
          <w:szCs w:val="21"/>
        </w:rPr>
      </w:pPr>
    </w:p>
    <w:p w14:paraId="3512DDEF" w14:textId="77777777" w:rsidR="00F6742B" w:rsidRPr="00F6742B" w:rsidRDefault="00F6742B" w:rsidP="00F6742B"/>
    <w:p w14:paraId="2FD8E92D" w14:textId="77777777" w:rsidR="0053054B" w:rsidRPr="0086519B" w:rsidRDefault="0053054B" w:rsidP="0053054B">
      <w:pPr>
        <w:pStyle w:val="ae"/>
      </w:pPr>
    </w:p>
    <w:p w14:paraId="53B99081" w14:textId="71744863" w:rsidR="0053054B" w:rsidRDefault="00CD5D67" w:rsidP="0053054B">
      <w:pPr>
        <w:autoSpaceDE w:val="0"/>
        <w:autoSpaceDN w:val="0"/>
        <w:rPr>
          <w:rFonts w:ascii="ＭＳ 明朝" w:eastAsia="ＭＳ 明朝" w:hAnsi="ＭＳ 明朝" w:cs="Century"/>
          <w:szCs w:val="21"/>
        </w:rPr>
      </w:pPr>
      <w:r>
        <w:rPr>
          <w:rFonts w:ascii="ＭＳ 明朝" w:eastAsia="ＭＳ 明朝" w:hAnsi="ＭＳ 明朝" w:cs="Century" w:hint="eastAsia"/>
          <w:szCs w:val="21"/>
        </w:rPr>
        <w:t xml:space="preserve">　　２.希望等</w:t>
      </w:r>
    </w:p>
    <w:p w14:paraId="00C1766C" w14:textId="77777777" w:rsidR="00CD5D67" w:rsidRDefault="00CD5D67" w:rsidP="0053054B">
      <w:pPr>
        <w:autoSpaceDE w:val="0"/>
        <w:autoSpaceDN w:val="0"/>
        <w:rPr>
          <w:rFonts w:ascii="ＭＳ 明朝" w:eastAsia="ＭＳ 明朝" w:hAnsi="ＭＳ 明朝" w:cs="Century"/>
          <w:szCs w:val="21"/>
        </w:rPr>
      </w:pPr>
      <w:r>
        <w:rPr>
          <w:rFonts w:ascii="ＭＳ 明朝" w:eastAsia="ＭＳ 明朝" w:hAnsi="ＭＳ 明朝" w:cs="Century" w:hint="eastAsia"/>
          <w:szCs w:val="21"/>
        </w:rPr>
        <w:t xml:space="preserve">　　　 希望や確認したい事項があれば、以下に記述してください。</w:t>
      </w:r>
    </w:p>
    <w:p w14:paraId="3A90F2FE" w14:textId="1E91524C" w:rsidR="00CD5D67" w:rsidRDefault="00CD5D67" w:rsidP="0053054B">
      <w:pPr>
        <w:autoSpaceDE w:val="0"/>
        <w:autoSpaceDN w:val="0"/>
        <w:rPr>
          <w:rFonts w:ascii="ＭＳ 明朝" w:eastAsia="ＭＳ 明朝" w:hAnsi="ＭＳ 明朝" w:cs="Century"/>
          <w:szCs w:val="21"/>
        </w:rPr>
      </w:pPr>
      <w:r>
        <w:rPr>
          <w:rFonts w:ascii="ＭＳ 明朝" w:eastAsia="ＭＳ 明朝" w:hAnsi="ＭＳ 明朝" w:cs="Century" w:hint="eastAsia"/>
          <w:szCs w:val="21"/>
        </w:rPr>
        <w:t xml:space="preserve">　　　（例：特別高圧線を希望、水の使用量について　など）　</w:t>
      </w:r>
    </w:p>
    <w:p w14:paraId="0621195D" w14:textId="4825E577" w:rsidR="00CD5D67" w:rsidRDefault="00CD5D67" w:rsidP="0053054B">
      <w:pPr>
        <w:autoSpaceDE w:val="0"/>
        <w:autoSpaceDN w:val="0"/>
        <w:rPr>
          <w:rFonts w:ascii="ＭＳ 明朝" w:eastAsia="ＭＳ 明朝" w:hAnsi="ＭＳ 明朝" w:cs="Century"/>
          <w:szCs w:val="21"/>
        </w:rPr>
      </w:pPr>
      <w:r w:rsidRPr="00CD5D67">
        <w:rPr>
          <w:rFonts w:ascii="ＭＳ 明朝" w:eastAsia="ＭＳ 明朝" w:hAnsi="ＭＳ 明朝" w:cs="Century"/>
          <w:noProof/>
          <w:szCs w:val="21"/>
        </w:rPr>
        <mc:AlternateContent>
          <mc:Choice Requires="wps">
            <w:drawing>
              <wp:anchor distT="45720" distB="45720" distL="114300" distR="114300" simplePos="0" relativeHeight="251659264" behindDoc="0" locked="0" layoutInCell="1" allowOverlap="1" wp14:anchorId="5DCA0747" wp14:editId="4E51E11D">
                <wp:simplePos x="0" y="0"/>
                <wp:positionH relativeFrom="column">
                  <wp:posOffset>483235</wp:posOffset>
                </wp:positionH>
                <wp:positionV relativeFrom="paragraph">
                  <wp:posOffset>39370</wp:posOffset>
                </wp:positionV>
                <wp:extent cx="5257800" cy="1404620"/>
                <wp:effectExtent l="0" t="0" r="19050" b="158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404620"/>
                        </a:xfrm>
                        <a:prstGeom prst="rect">
                          <a:avLst/>
                        </a:prstGeom>
                        <a:solidFill>
                          <a:srgbClr val="FFFFFF"/>
                        </a:solidFill>
                        <a:ln w="9525">
                          <a:solidFill>
                            <a:srgbClr val="000000"/>
                          </a:solidFill>
                          <a:miter lim="800000"/>
                          <a:headEnd/>
                          <a:tailEnd/>
                        </a:ln>
                      </wps:spPr>
                      <wps:txbx>
                        <w:txbxContent>
                          <w:p w14:paraId="79B12E2A" w14:textId="7B066888" w:rsidR="00CD5D67" w:rsidRDefault="00CD5D67">
                            <w:pPr>
                              <w:rPr>
                                <w:rFonts w:ascii="ＭＳ 明朝" w:eastAsia="ＭＳ 明朝" w:hAnsi="ＭＳ 明朝"/>
                              </w:rPr>
                            </w:pPr>
                          </w:p>
                          <w:p w14:paraId="5EF60CA7" w14:textId="77777777" w:rsidR="00CD5D67" w:rsidRDefault="00CD5D67">
                            <w:pPr>
                              <w:rPr>
                                <w:rFonts w:ascii="ＭＳ 明朝" w:eastAsia="ＭＳ 明朝" w:hAnsi="ＭＳ 明朝"/>
                              </w:rPr>
                            </w:pPr>
                          </w:p>
                          <w:p w14:paraId="40F49B7C" w14:textId="77777777" w:rsidR="00CD5D67" w:rsidRDefault="00CD5D67">
                            <w:pPr>
                              <w:rPr>
                                <w:rFonts w:ascii="ＭＳ 明朝" w:eastAsia="ＭＳ 明朝" w:hAnsi="ＭＳ 明朝"/>
                              </w:rPr>
                            </w:pPr>
                          </w:p>
                          <w:p w14:paraId="5C33B615" w14:textId="77777777" w:rsidR="00CD5D67" w:rsidRDefault="00CD5D67">
                            <w:pPr>
                              <w:rPr>
                                <w:rFonts w:ascii="ＭＳ 明朝" w:eastAsia="ＭＳ 明朝" w:hAnsi="ＭＳ 明朝"/>
                              </w:rPr>
                            </w:pPr>
                          </w:p>
                          <w:p w14:paraId="2E724E3B" w14:textId="77777777" w:rsidR="00CD5D67" w:rsidRDefault="00CD5D67">
                            <w:pPr>
                              <w:rPr>
                                <w:rFonts w:ascii="ＭＳ 明朝" w:eastAsia="ＭＳ 明朝" w:hAnsi="ＭＳ 明朝"/>
                              </w:rPr>
                            </w:pPr>
                          </w:p>
                          <w:p w14:paraId="3768BC0B" w14:textId="77777777" w:rsidR="00CD5D67" w:rsidRPr="00CD5D67" w:rsidRDefault="00CD5D67">
                            <w:pPr>
                              <w:rPr>
                                <w:rFonts w:ascii="ＭＳ 明朝" w:eastAsia="ＭＳ 明朝" w:hAnsi="ＭＳ 明朝"/>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CA0747" id="_x0000_t202" coordsize="21600,21600" o:spt="202" path="m,l,21600r21600,l21600,xe">
                <v:stroke joinstyle="miter"/>
                <v:path gradientshapeok="t" o:connecttype="rect"/>
              </v:shapetype>
              <v:shape id="テキスト ボックス 2" o:spid="_x0000_s1026" type="#_x0000_t202" style="position:absolute;left:0;text-align:left;margin-left:38.05pt;margin-top:3.1pt;width:41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">
                <v:textbox style="mso-fit-shape-to-text:t">
                  <w:txbxContent>
                    <w:p w14:paraId="79B12E2A" w14:textId="7B066888" w:rsidR="00CD5D67" w:rsidRDefault="00CD5D67">
                      <w:pPr>
                        <w:rPr>
                          <w:rFonts w:ascii="ＭＳ 明朝" w:eastAsia="ＭＳ 明朝" w:hAnsi="ＭＳ 明朝"/>
                        </w:rPr>
                      </w:pPr>
                    </w:p>
                    <w:p w14:paraId="5EF60CA7" w14:textId="77777777" w:rsidR="00CD5D67" w:rsidRDefault="00CD5D67">
                      <w:pPr>
                        <w:rPr>
                          <w:rFonts w:ascii="ＭＳ 明朝" w:eastAsia="ＭＳ 明朝" w:hAnsi="ＭＳ 明朝"/>
                        </w:rPr>
                      </w:pPr>
                    </w:p>
                    <w:p w14:paraId="40F49B7C" w14:textId="77777777" w:rsidR="00CD5D67" w:rsidRDefault="00CD5D67">
                      <w:pPr>
                        <w:rPr>
                          <w:rFonts w:ascii="ＭＳ 明朝" w:eastAsia="ＭＳ 明朝" w:hAnsi="ＭＳ 明朝"/>
                        </w:rPr>
                      </w:pPr>
                    </w:p>
                    <w:p w14:paraId="5C33B615" w14:textId="77777777" w:rsidR="00CD5D67" w:rsidRDefault="00CD5D67">
                      <w:pPr>
                        <w:rPr>
                          <w:rFonts w:ascii="ＭＳ 明朝" w:eastAsia="ＭＳ 明朝" w:hAnsi="ＭＳ 明朝"/>
                        </w:rPr>
                      </w:pPr>
                    </w:p>
                    <w:p w14:paraId="2E724E3B" w14:textId="77777777" w:rsidR="00CD5D67" w:rsidRDefault="00CD5D67">
                      <w:pPr>
                        <w:rPr>
                          <w:rFonts w:ascii="ＭＳ 明朝" w:eastAsia="ＭＳ 明朝" w:hAnsi="ＭＳ 明朝"/>
                        </w:rPr>
                      </w:pPr>
                    </w:p>
                    <w:p w14:paraId="3768BC0B" w14:textId="77777777" w:rsidR="00CD5D67" w:rsidRPr="00CD5D67" w:rsidRDefault="00CD5D67">
                      <w:pPr>
                        <w:rPr>
                          <w:rFonts w:ascii="ＭＳ 明朝" w:eastAsia="ＭＳ 明朝" w:hAnsi="ＭＳ 明朝"/>
                        </w:rPr>
                      </w:pPr>
                    </w:p>
                  </w:txbxContent>
                </v:textbox>
                <w10:wrap type="square"/>
              </v:shape>
            </w:pict>
          </mc:Fallback>
        </mc:AlternateContent>
      </w:r>
      <w:r>
        <w:rPr>
          <w:rFonts w:ascii="ＭＳ 明朝" w:eastAsia="ＭＳ 明朝" w:hAnsi="ＭＳ 明朝" w:cs="Century" w:hint="eastAsia"/>
          <w:szCs w:val="21"/>
        </w:rPr>
        <w:t xml:space="preserve">　　　</w:t>
      </w:r>
    </w:p>
    <w:p w14:paraId="377DA6E4" w14:textId="6A00E468" w:rsidR="00CD5D67" w:rsidRDefault="00CD5D67" w:rsidP="0053054B">
      <w:pPr>
        <w:autoSpaceDE w:val="0"/>
        <w:autoSpaceDN w:val="0"/>
        <w:rPr>
          <w:rFonts w:ascii="ＭＳ 明朝" w:eastAsia="ＭＳ 明朝" w:hAnsi="ＭＳ 明朝" w:cs="Century"/>
          <w:szCs w:val="21"/>
        </w:rPr>
      </w:pPr>
      <w:r>
        <w:rPr>
          <w:rFonts w:ascii="ＭＳ 明朝" w:eastAsia="ＭＳ 明朝" w:hAnsi="ＭＳ 明朝" w:cs="Century" w:hint="eastAsia"/>
          <w:szCs w:val="21"/>
        </w:rPr>
        <w:t xml:space="preserve">　　　</w:t>
      </w:r>
    </w:p>
    <w:p w14:paraId="23E0291E" w14:textId="4B5E367D" w:rsidR="00CD5D67" w:rsidRDefault="00CD5D67" w:rsidP="0053054B">
      <w:pPr>
        <w:autoSpaceDE w:val="0"/>
        <w:autoSpaceDN w:val="0"/>
        <w:rPr>
          <w:rFonts w:ascii="ＭＳ 明朝" w:eastAsia="ＭＳ 明朝" w:hAnsi="ＭＳ 明朝" w:cs="Century"/>
          <w:szCs w:val="21"/>
        </w:rPr>
      </w:pPr>
      <w:r>
        <w:rPr>
          <w:rFonts w:ascii="ＭＳ 明朝" w:eastAsia="ＭＳ 明朝" w:hAnsi="ＭＳ 明朝" w:cs="Century" w:hint="eastAsia"/>
          <w:szCs w:val="21"/>
        </w:rPr>
        <w:t xml:space="preserve">　　　</w:t>
      </w:r>
    </w:p>
    <w:p w14:paraId="3E592C0E" w14:textId="0DD1E409" w:rsidR="00CD5D67" w:rsidRPr="00CD5D67" w:rsidRDefault="00CD5D67" w:rsidP="0053054B">
      <w:pPr>
        <w:autoSpaceDE w:val="0"/>
        <w:autoSpaceDN w:val="0"/>
        <w:rPr>
          <w:rFonts w:ascii="ＭＳ 明朝" w:eastAsia="ＭＳ 明朝" w:hAnsi="ＭＳ 明朝" w:cs="Century"/>
          <w:szCs w:val="21"/>
        </w:rPr>
      </w:pPr>
      <w:r>
        <w:rPr>
          <w:rFonts w:ascii="ＭＳ 明朝" w:eastAsia="ＭＳ 明朝" w:hAnsi="ＭＳ 明朝" w:cs="Century" w:hint="eastAsia"/>
          <w:szCs w:val="21"/>
        </w:rPr>
        <w:t xml:space="preserve">　　　</w:t>
      </w:r>
    </w:p>
    <w:p w14:paraId="51251475" w14:textId="77777777" w:rsidR="00CD5D67" w:rsidRPr="0086519B" w:rsidRDefault="00CD5D67" w:rsidP="0053054B">
      <w:pPr>
        <w:autoSpaceDE w:val="0"/>
        <w:autoSpaceDN w:val="0"/>
        <w:rPr>
          <w:rFonts w:ascii="ＭＳ 明朝" w:eastAsia="ＭＳ 明朝" w:hAnsi="ＭＳ 明朝" w:cs="Century"/>
          <w:szCs w:val="21"/>
        </w:rPr>
      </w:pPr>
    </w:p>
    <w:p w14:paraId="2C083CCC" w14:textId="77777777" w:rsidR="00CD5D67" w:rsidRDefault="00CD5D67" w:rsidP="00CD5D67">
      <w:pPr>
        <w:ind w:firstLineChars="200" w:firstLine="417"/>
        <w:rPr>
          <w:rFonts w:ascii="ＭＳ 明朝" w:eastAsia="ＭＳ 明朝" w:hAnsi="ＭＳ 明朝" w:cs="Century"/>
          <w:szCs w:val="21"/>
        </w:rPr>
      </w:pPr>
    </w:p>
    <w:p w14:paraId="560C7D6A" w14:textId="77777777" w:rsidR="00CD5D67" w:rsidRDefault="00CD5D67" w:rsidP="00CD5D67">
      <w:pPr>
        <w:ind w:firstLineChars="200" w:firstLine="417"/>
        <w:rPr>
          <w:rFonts w:ascii="ＭＳ 明朝" w:eastAsia="ＭＳ 明朝" w:hAnsi="ＭＳ 明朝" w:cs="Century"/>
          <w:szCs w:val="21"/>
        </w:rPr>
      </w:pPr>
    </w:p>
    <w:p w14:paraId="459A8135" w14:textId="77777777" w:rsidR="00CD5D67" w:rsidRDefault="00CD5D67" w:rsidP="00CD5D67">
      <w:pPr>
        <w:ind w:firstLineChars="200" w:firstLine="417"/>
        <w:rPr>
          <w:rFonts w:ascii="ＭＳ 明朝" w:eastAsia="ＭＳ 明朝" w:hAnsi="ＭＳ 明朝" w:cs="Century"/>
          <w:szCs w:val="21"/>
        </w:rPr>
      </w:pPr>
    </w:p>
    <w:p w14:paraId="10E979E9" w14:textId="38343322" w:rsidR="0086519B" w:rsidRPr="0053054B" w:rsidRDefault="00CD5D67" w:rsidP="00CD5D67">
      <w:pPr>
        <w:ind w:firstLineChars="200" w:firstLine="417"/>
        <w:rPr>
          <w:rFonts w:ascii="ＭＳ 明朝" w:eastAsia="ＭＳ 明朝" w:hAnsi="ＭＳ 明朝" w:cs="Century"/>
          <w:szCs w:val="21"/>
        </w:rPr>
      </w:pPr>
      <w:r>
        <w:rPr>
          <w:rFonts w:ascii="ＭＳ 明朝" w:eastAsia="ＭＳ 明朝" w:hAnsi="ＭＳ 明朝" w:cs="Century" w:hint="eastAsia"/>
          <w:szCs w:val="21"/>
        </w:rPr>
        <w:t>３</w:t>
      </w:r>
      <w:r w:rsidR="004658EA" w:rsidRPr="0053054B">
        <w:rPr>
          <w:rFonts w:ascii="ＭＳ 明朝" w:eastAsia="ＭＳ 明朝" w:hAnsi="ＭＳ 明朝" w:cs="Century" w:hint="eastAsia"/>
          <w:szCs w:val="21"/>
        </w:rPr>
        <w:t xml:space="preserve">．担当者連絡先　部課等名　　　　　　　</w:t>
      </w:r>
      <w:r w:rsidR="004658EA" w:rsidRPr="0053054B">
        <w:rPr>
          <w:rFonts w:ascii="ＭＳ 明朝" w:eastAsia="ＭＳ 明朝" w:hAnsi="ＭＳ 明朝" w:cs="Century"/>
          <w:szCs w:val="21"/>
          <w:u w:val="single"/>
        </w:rPr>
        <w:t xml:space="preserve">                                            </w:t>
      </w:r>
    </w:p>
    <w:p w14:paraId="67F69956" w14:textId="098E869D" w:rsidR="004658EA" w:rsidRPr="0053054B" w:rsidRDefault="004658EA" w:rsidP="0086519B">
      <w:pPr>
        <w:rPr>
          <w:rFonts w:ascii="ＭＳ 明朝" w:eastAsia="ＭＳ 明朝" w:hAnsi="ＭＳ 明朝" w:cs="Century"/>
          <w:szCs w:val="21"/>
          <w:u w:val="single"/>
        </w:rPr>
      </w:pPr>
      <w:r w:rsidRPr="0053054B">
        <w:rPr>
          <w:rFonts w:ascii="ＭＳ 明朝" w:eastAsia="ＭＳ 明朝" w:hAnsi="ＭＳ 明朝" w:cs="Century" w:hint="eastAsia"/>
          <w:szCs w:val="21"/>
        </w:rPr>
        <w:t xml:space="preserve">　　　　　　　　　</w:t>
      </w:r>
      <w:r w:rsidR="0053054B" w:rsidRPr="0053054B">
        <w:rPr>
          <w:rFonts w:ascii="ＭＳ 明朝" w:eastAsia="ＭＳ 明朝" w:hAnsi="ＭＳ 明朝" w:cs="Century" w:hint="eastAsia"/>
          <w:szCs w:val="21"/>
        </w:rPr>
        <w:t xml:space="preserve">　 </w:t>
      </w:r>
      <w:r w:rsidR="0029477F">
        <w:rPr>
          <w:rFonts w:ascii="ＭＳ 明朝" w:eastAsia="ＭＳ 明朝" w:hAnsi="ＭＳ 明朝" w:cs="Century" w:hint="eastAsia"/>
          <w:szCs w:val="21"/>
        </w:rPr>
        <w:t xml:space="preserve"> </w:t>
      </w:r>
      <w:r w:rsidRPr="0053054B">
        <w:rPr>
          <w:rFonts w:ascii="ＭＳ 明朝" w:eastAsia="ＭＳ 明朝" w:hAnsi="ＭＳ 明朝" w:cs="Century" w:hint="eastAsia"/>
          <w:szCs w:val="21"/>
        </w:rPr>
        <w:t xml:space="preserve">役職・氏名　　　　　　</w:t>
      </w:r>
      <w:r w:rsidRPr="0053054B">
        <w:rPr>
          <w:rFonts w:ascii="ＭＳ 明朝" w:eastAsia="ＭＳ 明朝" w:hAnsi="ＭＳ 明朝" w:cs="Century"/>
          <w:szCs w:val="21"/>
          <w:u w:val="single"/>
        </w:rPr>
        <w:t xml:space="preserve">                                          </w:t>
      </w:r>
      <w:r w:rsidRPr="0053054B">
        <w:rPr>
          <w:rFonts w:ascii="ＭＳ 明朝" w:eastAsia="ＭＳ 明朝" w:hAnsi="ＭＳ 明朝" w:cs="Century" w:hint="eastAsia"/>
          <w:szCs w:val="21"/>
          <w:u w:val="single"/>
        </w:rPr>
        <w:t xml:space="preserve"> </w:t>
      </w:r>
      <w:r w:rsidRPr="0053054B">
        <w:rPr>
          <w:rFonts w:ascii="ＭＳ 明朝" w:eastAsia="ＭＳ 明朝" w:hAnsi="ＭＳ 明朝" w:cs="Century"/>
          <w:szCs w:val="21"/>
          <w:u w:val="single"/>
        </w:rPr>
        <w:t xml:space="preserve"> </w:t>
      </w:r>
    </w:p>
    <w:p w14:paraId="7A657332" w14:textId="3BCEE06B" w:rsidR="004658EA" w:rsidRPr="0053054B" w:rsidRDefault="004658EA" w:rsidP="0086519B">
      <w:pPr>
        <w:rPr>
          <w:rFonts w:ascii="ＭＳ 明朝" w:eastAsia="ＭＳ 明朝" w:hAnsi="ＭＳ 明朝" w:cs="Century"/>
          <w:szCs w:val="21"/>
          <w:u w:val="single"/>
        </w:rPr>
      </w:pPr>
      <w:r w:rsidRPr="0053054B">
        <w:rPr>
          <w:rFonts w:ascii="ＭＳ 明朝" w:eastAsia="ＭＳ 明朝" w:hAnsi="ＭＳ 明朝" w:cs="Century" w:hint="eastAsia"/>
          <w:szCs w:val="21"/>
        </w:rPr>
        <w:t xml:space="preserve">　　　　　　　　　</w:t>
      </w:r>
      <w:r w:rsidR="0053054B" w:rsidRPr="0053054B">
        <w:rPr>
          <w:rFonts w:ascii="ＭＳ 明朝" w:eastAsia="ＭＳ 明朝" w:hAnsi="ＭＳ 明朝" w:cs="Century" w:hint="eastAsia"/>
          <w:szCs w:val="21"/>
        </w:rPr>
        <w:t xml:space="preserve"> </w:t>
      </w:r>
      <w:r w:rsidR="0053054B" w:rsidRPr="0053054B">
        <w:rPr>
          <w:rFonts w:ascii="ＭＳ 明朝" w:eastAsia="ＭＳ 明朝" w:hAnsi="ＭＳ 明朝" w:cs="Century"/>
          <w:szCs w:val="21"/>
        </w:rPr>
        <w:t xml:space="preserve">  </w:t>
      </w:r>
      <w:r w:rsidR="0029477F">
        <w:rPr>
          <w:rFonts w:ascii="ＭＳ 明朝" w:eastAsia="ＭＳ 明朝" w:hAnsi="ＭＳ 明朝" w:cs="Century" w:hint="eastAsia"/>
          <w:szCs w:val="21"/>
        </w:rPr>
        <w:t xml:space="preserve"> </w:t>
      </w:r>
      <w:r w:rsidRPr="0053054B">
        <w:rPr>
          <w:rFonts w:ascii="ＭＳ 明朝" w:eastAsia="ＭＳ 明朝" w:hAnsi="ＭＳ 明朝" w:cs="Century" w:hint="eastAsia"/>
          <w:szCs w:val="21"/>
        </w:rPr>
        <w:t xml:space="preserve">電話番号・ＦＡＸ番号　</w:t>
      </w:r>
      <w:r w:rsidRPr="0053054B">
        <w:rPr>
          <w:rFonts w:ascii="ＭＳ 明朝" w:eastAsia="ＭＳ 明朝" w:hAnsi="ＭＳ 明朝" w:cs="Century"/>
          <w:szCs w:val="21"/>
          <w:u w:val="single"/>
        </w:rPr>
        <w:t xml:space="preserve">                                            </w:t>
      </w:r>
    </w:p>
    <w:p w14:paraId="21014824" w14:textId="0A84493C" w:rsidR="004658EA" w:rsidRPr="004658EA" w:rsidRDefault="004658EA" w:rsidP="0086519B">
      <w:pPr>
        <w:rPr>
          <w:rFonts w:ascii="ＭＳ 明朝" w:eastAsia="ＭＳ 明朝" w:hAnsi="ＭＳ 明朝" w:cs="Century"/>
          <w:szCs w:val="21"/>
          <w:u w:val="single"/>
        </w:rPr>
      </w:pPr>
      <w:r w:rsidRPr="0053054B">
        <w:rPr>
          <w:rFonts w:ascii="ＭＳ 明朝" w:eastAsia="ＭＳ 明朝" w:hAnsi="ＭＳ 明朝" w:cs="Century" w:hint="eastAsia"/>
          <w:szCs w:val="21"/>
        </w:rPr>
        <w:t xml:space="preserve">　　　　　　　　　</w:t>
      </w:r>
      <w:r w:rsidR="0053054B" w:rsidRPr="0053054B">
        <w:rPr>
          <w:rFonts w:ascii="ＭＳ 明朝" w:eastAsia="ＭＳ 明朝" w:hAnsi="ＭＳ 明朝" w:cs="Century" w:hint="eastAsia"/>
          <w:szCs w:val="21"/>
        </w:rPr>
        <w:t xml:space="preserve"> </w:t>
      </w:r>
      <w:r w:rsidR="0053054B" w:rsidRPr="0053054B">
        <w:rPr>
          <w:rFonts w:ascii="ＭＳ 明朝" w:eastAsia="ＭＳ 明朝" w:hAnsi="ＭＳ 明朝" w:cs="Century"/>
          <w:szCs w:val="21"/>
        </w:rPr>
        <w:t xml:space="preserve">  </w:t>
      </w:r>
      <w:r w:rsidR="0029477F">
        <w:rPr>
          <w:rFonts w:ascii="ＭＳ 明朝" w:eastAsia="ＭＳ 明朝" w:hAnsi="ＭＳ 明朝" w:cs="Century" w:hint="eastAsia"/>
          <w:szCs w:val="21"/>
        </w:rPr>
        <w:t xml:space="preserve"> </w:t>
      </w:r>
      <w:r w:rsidRPr="0053054B">
        <w:rPr>
          <w:rFonts w:ascii="ＭＳ 明朝" w:eastAsia="ＭＳ 明朝" w:hAnsi="ＭＳ 明朝" w:cs="Century" w:hint="eastAsia"/>
          <w:szCs w:val="21"/>
        </w:rPr>
        <w:t>E-m</w:t>
      </w:r>
      <w:r w:rsidRPr="0053054B">
        <w:rPr>
          <w:rFonts w:ascii="ＭＳ 明朝" w:eastAsia="ＭＳ 明朝" w:hAnsi="ＭＳ 明朝" w:cs="Century"/>
          <w:szCs w:val="21"/>
        </w:rPr>
        <w:t>ail</w:t>
      </w:r>
      <w:r w:rsidRPr="0053054B">
        <w:rPr>
          <w:rFonts w:ascii="ＭＳ 明朝" w:eastAsia="ＭＳ 明朝" w:hAnsi="ＭＳ 明朝" w:cs="Century" w:hint="eastAsia"/>
          <w:sz w:val="20"/>
          <w:szCs w:val="21"/>
        </w:rPr>
        <w:t xml:space="preserve">　　　　　　　　</w:t>
      </w:r>
      <w:r w:rsidR="00F6742B">
        <w:rPr>
          <w:rFonts w:ascii="ＭＳ 明朝" w:eastAsia="ＭＳ 明朝" w:hAnsi="ＭＳ 明朝" w:cs="Century" w:hint="eastAsia"/>
          <w:sz w:val="20"/>
          <w:szCs w:val="21"/>
        </w:rPr>
        <w:t xml:space="preserve"> </w:t>
      </w:r>
      <w:r w:rsidRPr="0053054B">
        <w:rPr>
          <w:rFonts w:ascii="ＭＳ 明朝" w:eastAsia="ＭＳ 明朝" w:hAnsi="ＭＳ 明朝" w:cs="Century"/>
          <w:sz w:val="20"/>
          <w:szCs w:val="21"/>
          <w:u w:val="single"/>
        </w:rPr>
        <w:t xml:space="preserve">                                         </w:t>
      </w:r>
      <w:r w:rsidR="00F6742B">
        <w:rPr>
          <w:rFonts w:ascii="ＭＳ 明朝" w:eastAsia="ＭＳ 明朝" w:hAnsi="ＭＳ 明朝" w:cs="Century"/>
          <w:sz w:val="20"/>
          <w:szCs w:val="21"/>
          <w:u w:val="single"/>
        </w:rPr>
        <w:t xml:space="preserve"> </w:t>
      </w:r>
      <w:r w:rsidRPr="0053054B">
        <w:rPr>
          <w:rFonts w:ascii="ＭＳ 明朝" w:eastAsia="ＭＳ 明朝" w:hAnsi="ＭＳ 明朝" w:cs="Century" w:hint="eastAsia"/>
          <w:sz w:val="20"/>
          <w:szCs w:val="21"/>
          <w:u w:val="single"/>
        </w:rPr>
        <w:t xml:space="preserve"> </w:t>
      </w:r>
      <w:r>
        <w:rPr>
          <w:rFonts w:ascii="ＭＳ 明朝" w:eastAsia="ＭＳ 明朝" w:hAnsi="ＭＳ 明朝" w:cs="Century"/>
          <w:szCs w:val="21"/>
          <w:u w:val="single"/>
        </w:rPr>
        <w:t xml:space="preserve">  </w:t>
      </w:r>
      <w:r w:rsidR="00F6742B">
        <w:rPr>
          <w:rFonts w:ascii="ＭＳ 明朝" w:eastAsia="ＭＳ 明朝" w:hAnsi="ＭＳ 明朝" w:cs="Century" w:hint="eastAsia"/>
          <w:szCs w:val="21"/>
          <w:u w:val="single"/>
        </w:rPr>
        <w:t xml:space="preserve"> </w:t>
      </w:r>
    </w:p>
    <w:p w14:paraId="7F9423A5" w14:textId="77777777" w:rsidR="00CD5D67" w:rsidRDefault="00CD5D67" w:rsidP="000C31D5">
      <w:pPr>
        <w:autoSpaceDE w:val="0"/>
        <w:autoSpaceDN w:val="0"/>
        <w:rPr>
          <w:rFonts w:ascii="ＭＳ 明朝" w:eastAsia="ＭＳ 明朝" w:hAnsi="ＭＳ 明朝" w:cs="Century"/>
          <w:szCs w:val="21"/>
        </w:rPr>
      </w:pPr>
    </w:p>
    <w:p w14:paraId="360DFB43" w14:textId="583A225D" w:rsidR="00CD5D67" w:rsidRDefault="00CD5D67" w:rsidP="000C31D5">
      <w:pPr>
        <w:autoSpaceDE w:val="0"/>
        <w:autoSpaceDN w:val="0"/>
        <w:rPr>
          <w:rFonts w:ascii="ＭＳ 明朝" w:eastAsia="ＭＳ 明朝" w:hAnsi="ＭＳ 明朝" w:cs="Century"/>
          <w:szCs w:val="21"/>
        </w:rPr>
      </w:pPr>
      <w:r>
        <w:rPr>
          <w:rFonts w:ascii="ＭＳ 明朝" w:eastAsia="ＭＳ 明朝" w:hAnsi="ＭＳ 明朝" w:cs="Century" w:hint="eastAsia"/>
          <w:szCs w:val="21"/>
        </w:rPr>
        <w:lastRenderedPageBreak/>
        <w:t>（提出書類）</w:t>
      </w:r>
    </w:p>
    <w:p w14:paraId="53C1B5FA" w14:textId="4F0CCE04" w:rsidR="00CD5D67" w:rsidRDefault="00CD5D67" w:rsidP="00CD5D67">
      <w:pPr>
        <w:autoSpaceDE w:val="0"/>
        <w:autoSpaceDN w:val="0"/>
        <w:adjustRightInd w:val="0"/>
        <w:rPr>
          <w:rFonts w:ascii="ＭＳ 明朝" w:eastAsia="ＭＳ 明朝" w:hAnsi="ＭＳ 明朝" w:cs="ＭＳ 明朝"/>
          <w:szCs w:val="21"/>
        </w:rPr>
      </w:pPr>
      <w:r>
        <w:rPr>
          <w:rFonts w:ascii="ＭＳ 明朝" w:eastAsia="ＭＳ 明朝" w:hAnsi="ＭＳ 明朝" w:cs="ＭＳ 明朝" w:hint="eastAsia"/>
          <w:szCs w:val="21"/>
        </w:rPr>
        <w:t>（１）企業概要書（様式</w:t>
      </w:r>
      <w:r w:rsidR="00AE3C1F">
        <w:rPr>
          <w:rFonts w:ascii="ＭＳ 明朝" w:eastAsia="ＭＳ 明朝" w:hAnsi="ＭＳ 明朝" w:cs="ＭＳ 明朝" w:hint="eastAsia"/>
          <w:szCs w:val="21"/>
        </w:rPr>
        <w:t>３</w:t>
      </w:r>
      <w:r>
        <w:rPr>
          <w:rFonts w:ascii="ＭＳ 明朝" w:eastAsia="ＭＳ 明朝" w:hAnsi="ＭＳ 明朝" w:cs="ＭＳ 明朝" w:hint="eastAsia"/>
          <w:szCs w:val="21"/>
        </w:rPr>
        <w:t>）</w:t>
      </w:r>
    </w:p>
    <w:p w14:paraId="58669940" w14:textId="3EDC17F7" w:rsidR="00CD5D67" w:rsidRDefault="00CD5D67" w:rsidP="00CD5D67">
      <w:pPr>
        <w:autoSpaceDE w:val="0"/>
        <w:autoSpaceDN w:val="0"/>
        <w:adjustRightInd w:val="0"/>
        <w:rPr>
          <w:rFonts w:ascii="ＭＳ 明朝" w:eastAsia="ＭＳ 明朝" w:hAnsi="ＭＳ 明朝" w:cs="ＭＳ 明朝"/>
          <w:szCs w:val="21"/>
        </w:rPr>
      </w:pPr>
      <w:r>
        <w:rPr>
          <w:rFonts w:ascii="ＭＳ 明朝" w:eastAsia="ＭＳ 明朝" w:hAnsi="ＭＳ 明朝" w:cs="ＭＳ 明朝" w:hint="eastAsia"/>
          <w:szCs w:val="21"/>
        </w:rPr>
        <w:t>（２）事業計画書（様式</w:t>
      </w:r>
      <w:r w:rsidR="00AE3C1F">
        <w:rPr>
          <w:rFonts w:ascii="ＭＳ 明朝" w:eastAsia="ＭＳ 明朝" w:hAnsi="ＭＳ 明朝" w:cs="ＭＳ 明朝" w:hint="eastAsia"/>
          <w:szCs w:val="21"/>
        </w:rPr>
        <w:t>４</w:t>
      </w:r>
      <w:r>
        <w:rPr>
          <w:rFonts w:ascii="ＭＳ 明朝" w:eastAsia="ＭＳ 明朝" w:hAnsi="ＭＳ 明朝" w:cs="ＭＳ 明朝" w:hint="eastAsia"/>
          <w:szCs w:val="21"/>
        </w:rPr>
        <w:t>）</w:t>
      </w:r>
    </w:p>
    <w:p w14:paraId="3D62A851" w14:textId="70158E93" w:rsidR="00CD5D67" w:rsidRDefault="00CD5D67" w:rsidP="00CD5D67">
      <w:pPr>
        <w:autoSpaceDE w:val="0"/>
        <w:autoSpaceDN w:val="0"/>
        <w:adjustRightInd w:val="0"/>
        <w:rPr>
          <w:rFonts w:ascii="ＭＳ 明朝" w:eastAsia="ＭＳ 明朝" w:hAnsi="ＭＳ 明朝" w:cs="ＭＳ 明朝"/>
          <w:szCs w:val="21"/>
        </w:rPr>
      </w:pPr>
      <w:r>
        <w:rPr>
          <w:rFonts w:ascii="ＭＳ 明朝" w:eastAsia="ＭＳ 明朝" w:hAnsi="ＭＳ 明朝" w:cs="ＭＳ 明朝" w:hint="eastAsia"/>
          <w:szCs w:val="21"/>
        </w:rPr>
        <w:t xml:space="preserve">　　［添付書類］</w:t>
      </w:r>
    </w:p>
    <w:p w14:paraId="05B0EED4" w14:textId="1DC729B3" w:rsidR="00CD5D67" w:rsidRPr="0053054B" w:rsidRDefault="00CD5D67" w:rsidP="00CD5D67">
      <w:pPr>
        <w:autoSpaceDE w:val="0"/>
        <w:autoSpaceDN w:val="0"/>
        <w:adjustRightInd w:val="0"/>
        <w:ind w:left="833" w:hangingChars="400" w:hanging="833"/>
        <w:rPr>
          <w:rFonts w:ascii="ＭＳ 明朝" w:eastAsia="ＭＳ 明朝" w:hAnsi="ＭＳ 明朝" w:cs="ＭＳ 明朝"/>
          <w:kern w:val="0"/>
          <w:szCs w:val="21"/>
        </w:rPr>
      </w:pPr>
      <w:r>
        <w:rPr>
          <w:rFonts w:ascii="ＭＳ 明朝" w:eastAsia="ＭＳ 明朝" w:hAnsi="ＭＳ 明朝" w:cs="ＭＳ 明朝" w:hint="eastAsia"/>
          <w:szCs w:val="21"/>
        </w:rPr>
        <w:t xml:space="preserve">　　　</w:t>
      </w:r>
      <w:r w:rsidRPr="0053054B">
        <w:rPr>
          <w:rFonts w:ascii="ＭＳ 明朝" w:eastAsia="ＭＳ 明朝" w:hAnsi="ＭＳ 明朝" w:cs="ＭＳ ゴシック" w:hint="eastAsia"/>
          <w:kern w:val="0"/>
          <w:szCs w:val="21"/>
        </w:rPr>
        <w:t>・</w:t>
      </w:r>
      <w:r w:rsidRPr="0053054B">
        <w:rPr>
          <w:rFonts w:ascii="ＭＳ 明朝" w:eastAsia="ＭＳ 明朝" w:hAnsi="ＭＳ 明朝" w:cs="ＭＳ 明朝" w:hint="eastAsia"/>
          <w:kern w:val="0"/>
          <w:szCs w:val="21"/>
        </w:rPr>
        <w:t>直近３期分の貸借対照表・損益計算書・株主資本等変動計算書・キャッシュフロー計算書</w:t>
      </w:r>
    </w:p>
    <w:p w14:paraId="721F1C34" w14:textId="03D89572" w:rsidR="00CD5D67" w:rsidRDefault="00CD5D67" w:rsidP="00CD5D67">
      <w:pPr>
        <w:autoSpaceDE w:val="0"/>
        <w:autoSpaceDN w:val="0"/>
        <w:adjustRightInd w:val="0"/>
        <w:rPr>
          <w:rFonts w:ascii="ＭＳ 明朝" w:eastAsia="ＭＳ 明朝" w:hAnsi="ＭＳ 明朝" w:cs="ＭＳ 明朝"/>
          <w:szCs w:val="21"/>
        </w:rPr>
      </w:pPr>
      <w:r>
        <w:rPr>
          <w:rFonts w:ascii="ＭＳ 明朝" w:eastAsia="ＭＳ 明朝" w:hAnsi="ＭＳ 明朝" w:cs="ＭＳ 明朝" w:hint="eastAsia"/>
          <w:szCs w:val="21"/>
        </w:rPr>
        <w:t xml:space="preserve">　　　・利用計画図（建物や駐車場、緑地等の配置が分かる平面図）</w:t>
      </w:r>
    </w:p>
    <w:p w14:paraId="779456E7" w14:textId="26E9E805" w:rsidR="00CD5D67" w:rsidRPr="0053054B" w:rsidRDefault="00CD5D67" w:rsidP="00CD5D67">
      <w:pPr>
        <w:autoSpaceDE w:val="0"/>
        <w:autoSpaceDN w:val="0"/>
        <w:adjustRightInd w:val="0"/>
        <w:rPr>
          <w:rFonts w:ascii="ＭＳ 明朝" w:eastAsia="ＭＳ 明朝" w:hAnsi="ＭＳ 明朝" w:cs="ＭＳ ゴシック"/>
          <w:kern w:val="0"/>
          <w:szCs w:val="21"/>
        </w:rPr>
      </w:pPr>
      <w:r>
        <w:rPr>
          <w:rFonts w:ascii="ＭＳ 明朝" w:eastAsia="ＭＳ 明朝" w:hAnsi="ＭＳ 明朝" w:cs="ＭＳ 明朝" w:hint="eastAsia"/>
          <w:szCs w:val="21"/>
        </w:rPr>
        <w:t xml:space="preserve">　　　</w:t>
      </w:r>
      <w:r w:rsidRPr="0053054B">
        <w:rPr>
          <w:rFonts w:ascii="ＭＳ 明朝" w:eastAsia="ＭＳ 明朝" w:hAnsi="ＭＳ 明朝" w:cs="ＭＳ 明朝" w:hint="eastAsia"/>
          <w:szCs w:val="21"/>
        </w:rPr>
        <w:t>・</w:t>
      </w:r>
      <w:r w:rsidRPr="0053054B">
        <w:rPr>
          <w:rFonts w:ascii="ＭＳ 明朝" w:eastAsia="ＭＳ 明朝" w:hAnsi="ＭＳ 明朝" w:cs="ＭＳ 明朝" w:hint="eastAsia"/>
          <w:kern w:val="0"/>
          <w:szCs w:val="21"/>
        </w:rPr>
        <w:t>定款の写し</w:t>
      </w:r>
    </w:p>
    <w:p w14:paraId="10D6CC3D" w14:textId="77777777" w:rsidR="00CD5D67" w:rsidRPr="0053054B" w:rsidRDefault="00CD5D67" w:rsidP="00CD5D67">
      <w:pPr>
        <w:autoSpaceDE w:val="0"/>
        <w:autoSpaceDN w:val="0"/>
        <w:adjustRightInd w:val="0"/>
        <w:ind w:firstLineChars="300" w:firstLine="625"/>
        <w:rPr>
          <w:rFonts w:ascii="ＭＳ 明朝" w:eastAsia="ＭＳ 明朝" w:hAnsi="ＭＳ 明朝" w:cs="ＭＳ ゴシック"/>
          <w:kern w:val="0"/>
          <w:szCs w:val="21"/>
        </w:rPr>
      </w:pPr>
      <w:r w:rsidRPr="0053054B">
        <w:rPr>
          <w:rFonts w:ascii="ＭＳ 明朝" w:eastAsia="ＭＳ 明朝" w:hAnsi="ＭＳ 明朝" w:cs="ＭＳ 明朝" w:hint="eastAsia"/>
          <w:kern w:val="0"/>
          <w:szCs w:val="21"/>
        </w:rPr>
        <w:t>・履歴事項全部証明書（商業登記簿謄本）</w:t>
      </w:r>
    </w:p>
    <w:p w14:paraId="1B65FE6E" w14:textId="5364A81B" w:rsidR="00CD5D67" w:rsidRPr="0053054B" w:rsidRDefault="00CD5D67" w:rsidP="00CD5D67">
      <w:pPr>
        <w:autoSpaceDE w:val="0"/>
        <w:autoSpaceDN w:val="0"/>
        <w:adjustRightInd w:val="0"/>
        <w:ind w:leftChars="300" w:left="833" w:hangingChars="100" w:hanging="208"/>
        <w:rPr>
          <w:rFonts w:ascii="ＭＳ 明朝" w:eastAsia="ＭＳ 明朝" w:hAnsi="ＭＳ 明朝" w:cs="ＭＳ 明朝"/>
          <w:kern w:val="0"/>
          <w:szCs w:val="21"/>
        </w:rPr>
      </w:pPr>
      <w:r w:rsidRPr="000B08D9">
        <w:rPr>
          <w:rFonts w:ascii="ＭＳ 明朝" w:eastAsia="ＭＳ 明朝" w:hAnsi="ＭＳ 明朝" w:cs="ＭＳ 明朝" w:hint="eastAsia"/>
          <w:kern w:val="0"/>
          <w:szCs w:val="21"/>
        </w:rPr>
        <w:t>・</w:t>
      </w:r>
      <w:r w:rsidR="000B08D9">
        <w:rPr>
          <w:rFonts w:ascii="ＭＳ 明朝" w:eastAsia="ＭＳ 明朝" w:hAnsi="ＭＳ 明朝" w:cs="ＭＳ 明朝" w:hint="eastAsia"/>
          <w:kern w:val="0"/>
          <w:szCs w:val="21"/>
        </w:rPr>
        <w:t>事業経歴書及び会社案内書（パンフレット、製品カタログ等）</w:t>
      </w:r>
    </w:p>
    <w:p w14:paraId="7CCFC23F" w14:textId="2E994941" w:rsidR="00CD5D67" w:rsidRDefault="00CD5D67" w:rsidP="00CD5D67">
      <w:pPr>
        <w:autoSpaceDE w:val="0"/>
        <w:autoSpaceDN w:val="0"/>
        <w:adjustRightInd w:val="0"/>
        <w:rPr>
          <w:rFonts w:ascii="ＭＳ 明朝" w:eastAsia="ＭＳ 明朝" w:hAnsi="ＭＳ 明朝" w:cs="ＭＳ 明朝"/>
          <w:szCs w:val="21"/>
        </w:rPr>
      </w:pPr>
      <w:r>
        <w:rPr>
          <w:rFonts w:ascii="ＭＳ 明朝" w:eastAsia="ＭＳ 明朝" w:hAnsi="ＭＳ 明朝" w:cs="ＭＳ 明朝" w:hint="eastAsia"/>
          <w:szCs w:val="21"/>
        </w:rPr>
        <w:t>（３）役員等名簿（様式</w:t>
      </w:r>
      <w:r w:rsidR="00AE3C1F">
        <w:rPr>
          <w:rFonts w:ascii="ＭＳ 明朝" w:eastAsia="ＭＳ 明朝" w:hAnsi="ＭＳ 明朝" w:cs="ＭＳ 明朝" w:hint="eastAsia"/>
          <w:szCs w:val="21"/>
        </w:rPr>
        <w:t>５</w:t>
      </w:r>
      <w:r>
        <w:rPr>
          <w:rFonts w:ascii="ＭＳ 明朝" w:eastAsia="ＭＳ 明朝" w:hAnsi="ＭＳ 明朝" w:cs="ＭＳ 明朝" w:hint="eastAsia"/>
          <w:szCs w:val="21"/>
        </w:rPr>
        <w:t>）</w:t>
      </w:r>
    </w:p>
    <w:p w14:paraId="4E11C833" w14:textId="15DEF8D8" w:rsidR="00CD5D67" w:rsidRDefault="00CD5D67" w:rsidP="00CD5D67">
      <w:pPr>
        <w:autoSpaceDE w:val="0"/>
        <w:autoSpaceDN w:val="0"/>
        <w:adjustRightInd w:val="0"/>
        <w:rPr>
          <w:rFonts w:ascii="ＭＳ 明朝" w:eastAsia="ＭＳ 明朝" w:hAnsi="ＭＳ 明朝" w:cs="ＭＳ 明朝"/>
          <w:szCs w:val="21"/>
        </w:rPr>
      </w:pPr>
      <w:r>
        <w:rPr>
          <w:rFonts w:ascii="ＭＳ 明朝" w:eastAsia="ＭＳ 明朝" w:hAnsi="ＭＳ 明朝" w:cs="ＭＳ 明朝" w:hint="eastAsia"/>
          <w:szCs w:val="21"/>
        </w:rPr>
        <w:t>（４）誓約書（様式</w:t>
      </w:r>
      <w:r w:rsidR="00AE3C1F">
        <w:rPr>
          <w:rFonts w:ascii="ＭＳ 明朝" w:eastAsia="ＭＳ 明朝" w:hAnsi="ＭＳ 明朝" w:cs="ＭＳ 明朝" w:hint="eastAsia"/>
          <w:szCs w:val="21"/>
        </w:rPr>
        <w:t>６</w:t>
      </w:r>
      <w:r>
        <w:rPr>
          <w:rFonts w:ascii="ＭＳ 明朝" w:eastAsia="ＭＳ 明朝" w:hAnsi="ＭＳ 明朝" w:cs="ＭＳ 明朝" w:hint="eastAsia"/>
          <w:szCs w:val="21"/>
        </w:rPr>
        <w:t>・</w:t>
      </w:r>
      <w:r w:rsidR="00AE3C1F">
        <w:rPr>
          <w:rFonts w:ascii="ＭＳ 明朝" w:eastAsia="ＭＳ 明朝" w:hAnsi="ＭＳ 明朝" w:cs="ＭＳ 明朝" w:hint="eastAsia"/>
          <w:szCs w:val="21"/>
        </w:rPr>
        <w:t>７</w:t>
      </w:r>
      <w:r>
        <w:rPr>
          <w:rFonts w:ascii="ＭＳ 明朝" w:eastAsia="ＭＳ 明朝" w:hAnsi="ＭＳ 明朝" w:cs="ＭＳ 明朝" w:hint="eastAsia"/>
          <w:szCs w:val="21"/>
        </w:rPr>
        <w:t>）</w:t>
      </w:r>
    </w:p>
    <w:p w14:paraId="10F10C3D" w14:textId="719E395E" w:rsidR="000B08D9" w:rsidRDefault="000B08D9" w:rsidP="000B08D9">
      <w:pPr>
        <w:autoSpaceDE w:val="0"/>
        <w:autoSpaceDN w:val="0"/>
        <w:adjustRightInd w:val="0"/>
        <w:ind w:left="625" w:hangingChars="300" w:hanging="625"/>
        <w:rPr>
          <w:rFonts w:ascii="ＭＳ 明朝" w:eastAsia="ＭＳ 明朝" w:hAnsi="ＭＳ 明朝" w:cs="ＭＳ 明朝"/>
          <w:szCs w:val="21"/>
        </w:rPr>
      </w:pPr>
      <w:r>
        <w:rPr>
          <w:rFonts w:ascii="ＭＳ 明朝" w:eastAsia="ＭＳ 明朝" w:hAnsi="ＭＳ 明朝" w:cs="ＭＳ 明朝" w:hint="eastAsia"/>
          <w:szCs w:val="21"/>
        </w:rPr>
        <w:t>（５）</w:t>
      </w:r>
      <w:r w:rsidRPr="000B08D9">
        <w:rPr>
          <w:rFonts w:ascii="ＭＳ 明朝" w:eastAsia="ＭＳ 明朝" w:hAnsi="ＭＳ 明朝" w:cs="ＭＳ 明朝"/>
          <w:kern w:val="0"/>
          <w:szCs w:val="21"/>
        </w:rPr>
        <w:t>国税、本社所在地の都道府県税及び市町村民税並びに加西市税の滞納がないこと</w:t>
      </w:r>
      <w:r w:rsidRPr="000B08D9">
        <w:rPr>
          <w:rFonts w:ascii="ＭＳ 明朝" w:eastAsia="ＭＳ 明朝" w:hAnsi="ＭＳ 明朝" w:cs="ＭＳ 明朝" w:hint="eastAsia"/>
          <w:kern w:val="0"/>
          <w:szCs w:val="21"/>
        </w:rPr>
        <w:t>の証明書（加西市において滞納がない場合は別記様式１、本市において課税がない場合は</w:t>
      </w:r>
      <w:r w:rsidR="005D7BFB">
        <w:rPr>
          <w:rFonts w:ascii="ＭＳ 明朝" w:eastAsia="ＭＳ 明朝" w:hAnsi="ＭＳ 明朝" w:cs="ＭＳ 明朝" w:hint="eastAsia"/>
          <w:kern w:val="0"/>
          <w:szCs w:val="21"/>
        </w:rPr>
        <w:t>参考様式等</w:t>
      </w:r>
      <w:r w:rsidRPr="0053054B">
        <w:rPr>
          <w:rFonts w:ascii="ＭＳ 明朝" w:eastAsia="ＭＳ 明朝" w:hAnsi="ＭＳ 明朝" w:cs="ＭＳ 明朝" w:hint="eastAsia"/>
          <w:kern w:val="0"/>
          <w:szCs w:val="21"/>
        </w:rPr>
        <w:t>その旨の申立書）</w:t>
      </w:r>
    </w:p>
    <w:p w14:paraId="0B6F5AFF" w14:textId="753C7A37" w:rsidR="00CD5D67" w:rsidRPr="0053054B" w:rsidRDefault="00CD5D67" w:rsidP="00CD5D67">
      <w:pPr>
        <w:autoSpaceDE w:val="0"/>
        <w:autoSpaceDN w:val="0"/>
        <w:adjustRightInd w:val="0"/>
        <w:rPr>
          <w:rFonts w:ascii="ＭＳ 明朝" w:eastAsia="ＭＳ 明朝" w:hAnsi="ＭＳ 明朝" w:cs="ＭＳ 明朝"/>
          <w:kern w:val="0"/>
          <w:szCs w:val="21"/>
        </w:rPr>
      </w:pPr>
      <w:r>
        <w:rPr>
          <w:rFonts w:ascii="ＭＳ 明朝" w:eastAsia="ＭＳ 明朝" w:hAnsi="ＭＳ 明朝" w:cs="ＭＳ 明朝" w:hint="eastAsia"/>
          <w:kern w:val="0"/>
          <w:szCs w:val="21"/>
        </w:rPr>
        <w:t>（</w:t>
      </w:r>
      <w:r w:rsidR="000B08D9">
        <w:rPr>
          <w:rFonts w:ascii="ＭＳ 明朝" w:eastAsia="ＭＳ 明朝" w:hAnsi="ＭＳ 明朝" w:cs="ＭＳ 明朝" w:hint="eastAsia"/>
          <w:kern w:val="0"/>
          <w:szCs w:val="21"/>
        </w:rPr>
        <w:t>６</w:t>
      </w:r>
      <w:r>
        <w:rPr>
          <w:rFonts w:ascii="ＭＳ 明朝" w:eastAsia="ＭＳ 明朝" w:hAnsi="ＭＳ 明朝" w:cs="ＭＳ 明朝" w:hint="eastAsia"/>
          <w:kern w:val="0"/>
          <w:szCs w:val="21"/>
        </w:rPr>
        <w:t>）</w:t>
      </w:r>
      <w:r w:rsidRPr="0053054B">
        <w:rPr>
          <w:rFonts w:ascii="ＭＳ 明朝" w:eastAsia="ＭＳ 明朝" w:hAnsi="ＭＳ 明朝" w:cs="ＭＳ 明朝"/>
          <w:kern w:val="0"/>
          <w:szCs w:val="21"/>
        </w:rPr>
        <w:t>本市が必要と認める書類</w:t>
      </w:r>
    </w:p>
    <w:p w14:paraId="7FAA9DCE" w14:textId="77777777" w:rsidR="00CD5D67" w:rsidRPr="00CD5D67" w:rsidRDefault="00CD5D67" w:rsidP="000C31D5">
      <w:pPr>
        <w:autoSpaceDE w:val="0"/>
        <w:autoSpaceDN w:val="0"/>
        <w:rPr>
          <w:rFonts w:ascii="ＭＳ 明朝" w:eastAsia="ＭＳ 明朝" w:hAnsi="ＭＳ 明朝" w:cs="Century"/>
          <w:szCs w:val="21"/>
        </w:rPr>
      </w:pPr>
    </w:p>
    <w:sectPr w:rsidR="00CD5D67" w:rsidRPr="00CD5D67" w:rsidSect="00D746C0">
      <w:headerReference w:type="default" r:id="rId9"/>
      <w:footerReference w:type="default" r:id="rId10"/>
      <w:pgSz w:w="11906" w:h="16838" w:code="9"/>
      <w:pgMar w:top="1418" w:right="1474" w:bottom="1418" w:left="1474" w:header="851" w:footer="624" w:gutter="0"/>
      <w:pgNumType w:fmt="numberInDash" w:start="1"/>
      <w:cols w:space="0"/>
      <w:docGrid w:type="linesAndChars" w:linePitch="359" w:charSpace="-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6DE46" w14:textId="77777777" w:rsidR="00784449" w:rsidRDefault="00784449">
      <w:r>
        <w:separator/>
      </w:r>
    </w:p>
  </w:endnote>
  <w:endnote w:type="continuationSeparator" w:id="0">
    <w:p w14:paraId="2B3B912B" w14:textId="77777777" w:rsidR="00784449" w:rsidRDefault="00784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979F" w14:textId="77777777" w:rsidR="004C414D" w:rsidRDefault="004C414D">
    <w:pPr>
      <w:pStyle w:val="a3"/>
    </w:pPr>
    <w:r>
      <w:rPr>
        <w:noProof/>
      </w:rPr>
      <mc:AlternateContent>
        <mc:Choice Requires="wps">
          <w:drawing>
            <wp:anchor distT="0" distB="0" distL="114300" distR="114300" simplePos="0" relativeHeight="251661312" behindDoc="0" locked="0" layoutInCell="1" allowOverlap="1" wp14:anchorId="174423F3" wp14:editId="2C23EB4F">
              <wp:simplePos x="0" y="0"/>
              <wp:positionH relativeFrom="margin">
                <wp:align>center</wp:align>
              </wp:positionH>
              <wp:positionV relativeFrom="paragraph">
                <wp:posOffset>0</wp:posOffset>
              </wp:positionV>
              <wp:extent cx="1828800" cy="1828800"/>
              <wp:effectExtent l="0" t="0" r="0" b="0"/>
              <wp:wrapNone/>
              <wp:docPr id="5" name="テキストボックス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06FADB" w14:textId="77777777" w:rsidR="004C414D" w:rsidRDefault="004C414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635093">
                            <w:rPr>
                              <w:noProof/>
                              <w:sz w:val="18"/>
                            </w:rPr>
                            <w:t>- 1 -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74423F3" id="_x0000_t202" coordsize="21600,21600" o:spt="202" path="m,l,21600r21600,l21600,xe">
              <v:stroke joinstyle="miter"/>
              <v:path gradientshapeok="t" o:connecttype="rect"/>
            </v:shapetype>
            <v:shape id="テキストボックス 5"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906FADB" w14:textId="77777777" w:rsidR="004C414D" w:rsidRDefault="004C414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635093">
                      <w:rPr>
                        <w:noProof/>
                        <w:sz w:val="18"/>
                      </w:rPr>
                      <w:t>- 1 -</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69DF1" w14:textId="77777777" w:rsidR="00784449" w:rsidRDefault="00784449">
      <w:r>
        <w:separator/>
      </w:r>
    </w:p>
  </w:footnote>
  <w:footnote w:type="continuationSeparator" w:id="0">
    <w:p w14:paraId="5525E091" w14:textId="77777777" w:rsidR="00784449" w:rsidRDefault="00784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F4AC" w14:textId="77777777" w:rsidR="004C414D" w:rsidRPr="00895FC2" w:rsidRDefault="004C414D" w:rsidP="00895FC2">
    <w:pPr>
      <w:pStyle w:val="a7"/>
      <w:jc w:val="right"/>
      <w:rPr>
        <w:rFonts w:ascii="BIZ UDゴシック" w:eastAsia="BIZ UDゴシック" w:hAnsi="BIZ UDゴシック"/>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10F3"/>
    <w:multiLevelType w:val="hybridMultilevel"/>
    <w:tmpl w:val="0F7C44D2"/>
    <w:lvl w:ilvl="0" w:tplc="19C626C0">
      <w:numFmt w:val="bullet"/>
      <w:lvlText w:val="※"/>
      <w:lvlJc w:val="left"/>
      <w:pPr>
        <w:ind w:left="6171" w:hanging="360"/>
      </w:pPr>
      <w:rPr>
        <w:rFonts w:ascii="ＭＳ 明朝" w:eastAsia="ＭＳ 明朝" w:hAnsi="ＭＳ 明朝" w:cs="ＭＳ 明朝" w:hint="eastAsia"/>
      </w:rPr>
    </w:lvl>
    <w:lvl w:ilvl="1" w:tplc="0409000B" w:tentative="1">
      <w:start w:val="1"/>
      <w:numFmt w:val="bullet"/>
      <w:lvlText w:val=""/>
      <w:lvlJc w:val="left"/>
      <w:pPr>
        <w:ind w:left="6651" w:hanging="420"/>
      </w:pPr>
      <w:rPr>
        <w:rFonts w:ascii="Wingdings" w:hAnsi="Wingdings" w:hint="default"/>
      </w:rPr>
    </w:lvl>
    <w:lvl w:ilvl="2" w:tplc="0409000D" w:tentative="1">
      <w:start w:val="1"/>
      <w:numFmt w:val="bullet"/>
      <w:lvlText w:val=""/>
      <w:lvlJc w:val="left"/>
      <w:pPr>
        <w:ind w:left="7071" w:hanging="420"/>
      </w:pPr>
      <w:rPr>
        <w:rFonts w:ascii="Wingdings" w:hAnsi="Wingdings" w:hint="default"/>
      </w:rPr>
    </w:lvl>
    <w:lvl w:ilvl="3" w:tplc="04090001" w:tentative="1">
      <w:start w:val="1"/>
      <w:numFmt w:val="bullet"/>
      <w:lvlText w:val=""/>
      <w:lvlJc w:val="left"/>
      <w:pPr>
        <w:ind w:left="7491" w:hanging="420"/>
      </w:pPr>
      <w:rPr>
        <w:rFonts w:ascii="Wingdings" w:hAnsi="Wingdings" w:hint="default"/>
      </w:rPr>
    </w:lvl>
    <w:lvl w:ilvl="4" w:tplc="0409000B" w:tentative="1">
      <w:start w:val="1"/>
      <w:numFmt w:val="bullet"/>
      <w:lvlText w:val=""/>
      <w:lvlJc w:val="left"/>
      <w:pPr>
        <w:ind w:left="7911" w:hanging="420"/>
      </w:pPr>
      <w:rPr>
        <w:rFonts w:ascii="Wingdings" w:hAnsi="Wingdings" w:hint="default"/>
      </w:rPr>
    </w:lvl>
    <w:lvl w:ilvl="5" w:tplc="0409000D" w:tentative="1">
      <w:start w:val="1"/>
      <w:numFmt w:val="bullet"/>
      <w:lvlText w:val=""/>
      <w:lvlJc w:val="left"/>
      <w:pPr>
        <w:ind w:left="8331" w:hanging="420"/>
      </w:pPr>
      <w:rPr>
        <w:rFonts w:ascii="Wingdings" w:hAnsi="Wingdings" w:hint="default"/>
      </w:rPr>
    </w:lvl>
    <w:lvl w:ilvl="6" w:tplc="04090001" w:tentative="1">
      <w:start w:val="1"/>
      <w:numFmt w:val="bullet"/>
      <w:lvlText w:val=""/>
      <w:lvlJc w:val="left"/>
      <w:pPr>
        <w:ind w:left="8751" w:hanging="420"/>
      </w:pPr>
      <w:rPr>
        <w:rFonts w:ascii="Wingdings" w:hAnsi="Wingdings" w:hint="default"/>
      </w:rPr>
    </w:lvl>
    <w:lvl w:ilvl="7" w:tplc="0409000B" w:tentative="1">
      <w:start w:val="1"/>
      <w:numFmt w:val="bullet"/>
      <w:lvlText w:val=""/>
      <w:lvlJc w:val="left"/>
      <w:pPr>
        <w:ind w:left="9171" w:hanging="420"/>
      </w:pPr>
      <w:rPr>
        <w:rFonts w:ascii="Wingdings" w:hAnsi="Wingdings" w:hint="default"/>
      </w:rPr>
    </w:lvl>
    <w:lvl w:ilvl="8" w:tplc="0409000D" w:tentative="1">
      <w:start w:val="1"/>
      <w:numFmt w:val="bullet"/>
      <w:lvlText w:val=""/>
      <w:lvlJc w:val="left"/>
      <w:pPr>
        <w:ind w:left="9591" w:hanging="420"/>
      </w:pPr>
      <w:rPr>
        <w:rFonts w:ascii="Wingdings" w:hAnsi="Wingdings" w:hint="default"/>
      </w:rPr>
    </w:lvl>
  </w:abstractNum>
  <w:abstractNum w:abstractNumId="1" w15:restartNumberingAfterBreak="0">
    <w:nsid w:val="0C1362D6"/>
    <w:multiLevelType w:val="hybridMultilevel"/>
    <w:tmpl w:val="F8461FD0"/>
    <w:lvl w:ilvl="0" w:tplc="85E2D3C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AFB2828"/>
    <w:multiLevelType w:val="hybridMultilevel"/>
    <w:tmpl w:val="81CE3BD0"/>
    <w:lvl w:ilvl="0" w:tplc="7E9802A2">
      <w:start w:val="1"/>
      <w:numFmt w:val="decimalFullWidth"/>
      <w:lvlText w:val="%1．"/>
      <w:lvlJc w:val="left"/>
      <w:pPr>
        <w:ind w:left="525" w:hanging="4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49BD2A32"/>
    <w:multiLevelType w:val="multilevel"/>
    <w:tmpl w:val="49BD2A32"/>
    <w:lvl w:ilvl="0">
      <w:start w:val="1"/>
      <w:numFmt w:val="bullet"/>
      <w:lvlText w:val="※"/>
      <w:lvlJc w:val="left"/>
      <w:pPr>
        <w:ind w:left="1474" w:hanging="360"/>
      </w:pPr>
      <w:rPr>
        <w:rFonts w:ascii="ＭＳ 明朝" w:eastAsia="ＭＳ 明朝" w:hAnsi="ＭＳ 明朝" w:cs="ＭＳ 明朝" w:hint="eastAsia"/>
      </w:rPr>
    </w:lvl>
    <w:lvl w:ilvl="1">
      <w:start w:val="1"/>
      <w:numFmt w:val="bullet"/>
      <w:lvlText w:val=""/>
      <w:lvlJc w:val="left"/>
      <w:pPr>
        <w:ind w:left="1954" w:hanging="420"/>
      </w:pPr>
      <w:rPr>
        <w:rFonts w:ascii="Wingdings" w:hAnsi="Wingdings" w:hint="default"/>
      </w:rPr>
    </w:lvl>
    <w:lvl w:ilvl="2">
      <w:start w:val="1"/>
      <w:numFmt w:val="bullet"/>
      <w:lvlText w:val=""/>
      <w:lvlJc w:val="left"/>
      <w:pPr>
        <w:ind w:left="2374" w:hanging="420"/>
      </w:pPr>
      <w:rPr>
        <w:rFonts w:ascii="Wingdings" w:hAnsi="Wingdings" w:hint="default"/>
      </w:rPr>
    </w:lvl>
    <w:lvl w:ilvl="3">
      <w:start w:val="1"/>
      <w:numFmt w:val="bullet"/>
      <w:lvlText w:val=""/>
      <w:lvlJc w:val="left"/>
      <w:pPr>
        <w:ind w:left="2794" w:hanging="420"/>
      </w:pPr>
      <w:rPr>
        <w:rFonts w:ascii="Wingdings" w:hAnsi="Wingdings" w:hint="default"/>
      </w:rPr>
    </w:lvl>
    <w:lvl w:ilvl="4">
      <w:start w:val="1"/>
      <w:numFmt w:val="bullet"/>
      <w:lvlText w:val=""/>
      <w:lvlJc w:val="left"/>
      <w:pPr>
        <w:ind w:left="3214" w:hanging="420"/>
      </w:pPr>
      <w:rPr>
        <w:rFonts w:ascii="Wingdings" w:hAnsi="Wingdings" w:hint="default"/>
      </w:rPr>
    </w:lvl>
    <w:lvl w:ilvl="5">
      <w:start w:val="1"/>
      <w:numFmt w:val="bullet"/>
      <w:lvlText w:val=""/>
      <w:lvlJc w:val="left"/>
      <w:pPr>
        <w:ind w:left="3634" w:hanging="420"/>
      </w:pPr>
      <w:rPr>
        <w:rFonts w:ascii="Wingdings" w:hAnsi="Wingdings" w:hint="default"/>
      </w:rPr>
    </w:lvl>
    <w:lvl w:ilvl="6">
      <w:start w:val="1"/>
      <w:numFmt w:val="bullet"/>
      <w:lvlText w:val=""/>
      <w:lvlJc w:val="left"/>
      <w:pPr>
        <w:ind w:left="4054" w:hanging="420"/>
      </w:pPr>
      <w:rPr>
        <w:rFonts w:ascii="Wingdings" w:hAnsi="Wingdings" w:hint="default"/>
      </w:rPr>
    </w:lvl>
    <w:lvl w:ilvl="7">
      <w:start w:val="1"/>
      <w:numFmt w:val="bullet"/>
      <w:lvlText w:val=""/>
      <w:lvlJc w:val="left"/>
      <w:pPr>
        <w:ind w:left="4474" w:hanging="420"/>
      </w:pPr>
      <w:rPr>
        <w:rFonts w:ascii="Wingdings" w:hAnsi="Wingdings" w:hint="default"/>
      </w:rPr>
    </w:lvl>
    <w:lvl w:ilvl="8">
      <w:start w:val="1"/>
      <w:numFmt w:val="bullet"/>
      <w:lvlText w:val=""/>
      <w:lvlJc w:val="left"/>
      <w:pPr>
        <w:ind w:left="4894" w:hanging="420"/>
      </w:pPr>
      <w:rPr>
        <w:rFonts w:ascii="Wingdings" w:hAnsi="Wingdings" w:hint="default"/>
      </w:rPr>
    </w:lvl>
  </w:abstractNum>
  <w:abstractNum w:abstractNumId="4" w15:restartNumberingAfterBreak="0">
    <w:nsid w:val="5F66EC8E"/>
    <w:multiLevelType w:val="singleLevel"/>
    <w:tmpl w:val="5F66EC8E"/>
    <w:lvl w:ilvl="0">
      <w:start w:val="2"/>
      <w:numFmt w:val="decimalFullWidth"/>
      <w:suff w:val="nothing"/>
      <w:lvlText w:val="（%1）"/>
      <w:lvlJc w:val="left"/>
    </w:lvl>
  </w:abstractNum>
  <w:abstractNum w:abstractNumId="5" w15:restartNumberingAfterBreak="0">
    <w:nsid w:val="5F79C75E"/>
    <w:multiLevelType w:val="singleLevel"/>
    <w:tmpl w:val="5F79C75E"/>
    <w:lvl w:ilvl="0">
      <w:start w:val="3"/>
      <w:numFmt w:val="decimalFullWidth"/>
      <w:suff w:val="nothing"/>
      <w:lvlText w:val="（%1）"/>
      <w:lvlJc w:val="left"/>
    </w:lvl>
  </w:abstractNum>
  <w:abstractNum w:abstractNumId="6" w15:restartNumberingAfterBreak="0">
    <w:nsid w:val="5F7A28A1"/>
    <w:multiLevelType w:val="singleLevel"/>
    <w:tmpl w:val="5F7A28A1"/>
    <w:lvl w:ilvl="0">
      <w:start w:val="6"/>
      <w:numFmt w:val="decimalFullWidth"/>
      <w:suff w:val="nothing"/>
      <w:lvlText w:val="（%1）"/>
      <w:lvlJc w:val="left"/>
    </w:lvl>
  </w:abstractNum>
  <w:abstractNum w:abstractNumId="7" w15:restartNumberingAfterBreak="0">
    <w:nsid w:val="7B5C50AC"/>
    <w:multiLevelType w:val="multilevel"/>
    <w:tmpl w:val="7B5C50AC"/>
    <w:lvl w:ilvl="0">
      <w:start w:val="1"/>
      <w:numFmt w:val="decimalFullWidth"/>
      <w:lvlText w:val="（%1）"/>
      <w:lvlJc w:val="left"/>
      <w:pPr>
        <w:ind w:left="720" w:hanging="720"/>
      </w:pPr>
      <w:rPr>
        <w:rFonts w:cs="ＭＳ ゴシック"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085758214">
    <w:abstractNumId w:val="5"/>
  </w:num>
  <w:num w:numId="2" w16cid:durableId="1517234470">
    <w:abstractNumId w:val="7"/>
  </w:num>
  <w:num w:numId="3" w16cid:durableId="276254142">
    <w:abstractNumId w:val="3"/>
  </w:num>
  <w:num w:numId="4" w16cid:durableId="1273977057">
    <w:abstractNumId w:val="4"/>
  </w:num>
  <w:num w:numId="5" w16cid:durableId="548954565">
    <w:abstractNumId w:val="6"/>
  </w:num>
  <w:num w:numId="6" w16cid:durableId="1459642986">
    <w:abstractNumId w:val="0"/>
  </w:num>
  <w:num w:numId="7" w16cid:durableId="2136243313">
    <w:abstractNumId w:val="1"/>
  </w:num>
  <w:num w:numId="8" w16cid:durableId="848324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4"/>
  <w:drawingGridVerticalSpacing w:val="359"/>
  <w:displayHorizontalDrawingGridEvery w:val="0"/>
  <w:characterSpacingControl w:val="compressPunctuation"/>
  <w:hdrShapeDefaults>
    <o:shapedefaults v:ext="edit" spidmax="20481"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CF8"/>
    <w:rsid w:val="0000055E"/>
    <w:rsid w:val="000009F5"/>
    <w:rsid w:val="00005F56"/>
    <w:rsid w:val="000121A8"/>
    <w:rsid w:val="00016068"/>
    <w:rsid w:val="0002627B"/>
    <w:rsid w:val="000267B6"/>
    <w:rsid w:val="00032A3C"/>
    <w:rsid w:val="00041F19"/>
    <w:rsid w:val="000521AC"/>
    <w:rsid w:val="0005518D"/>
    <w:rsid w:val="00060672"/>
    <w:rsid w:val="0006128F"/>
    <w:rsid w:val="000662CE"/>
    <w:rsid w:val="00067950"/>
    <w:rsid w:val="0007536F"/>
    <w:rsid w:val="00077008"/>
    <w:rsid w:val="0007734E"/>
    <w:rsid w:val="000819AE"/>
    <w:rsid w:val="00083DA9"/>
    <w:rsid w:val="000872D8"/>
    <w:rsid w:val="00096FFF"/>
    <w:rsid w:val="000A19F0"/>
    <w:rsid w:val="000A2C88"/>
    <w:rsid w:val="000A4493"/>
    <w:rsid w:val="000B08D9"/>
    <w:rsid w:val="000B0BA0"/>
    <w:rsid w:val="000B33B1"/>
    <w:rsid w:val="000B377D"/>
    <w:rsid w:val="000B64BF"/>
    <w:rsid w:val="000B6963"/>
    <w:rsid w:val="000C0348"/>
    <w:rsid w:val="000C31D5"/>
    <w:rsid w:val="000C5065"/>
    <w:rsid w:val="000C50D8"/>
    <w:rsid w:val="000C709D"/>
    <w:rsid w:val="000C786B"/>
    <w:rsid w:val="000D3AD2"/>
    <w:rsid w:val="000D4E65"/>
    <w:rsid w:val="000D532F"/>
    <w:rsid w:val="000E36B0"/>
    <w:rsid w:val="000E563A"/>
    <w:rsid w:val="000E642F"/>
    <w:rsid w:val="000E7118"/>
    <w:rsid w:val="000F15B3"/>
    <w:rsid w:val="000F51D5"/>
    <w:rsid w:val="00101973"/>
    <w:rsid w:val="00102C8E"/>
    <w:rsid w:val="0010389C"/>
    <w:rsid w:val="00107938"/>
    <w:rsid w:val="001117FC"/>
    <w:rsid w:val="00111AC4"/>
    <w:rsid w:val="00114B2B"/>
    <w:rsid w:val="0011611A"/>
    <w:rsid w:val="0012020B"/>
    <w:rsid w:val="00126566"/>
    <w:rsid w:val="00126711"/>
    <w:rsid w:val="00127561"/>
    <w:rsid w:val="00127F5B"/>
    <w:rsid w:val="001328B7"/>
    <w:rsid w:val="0013503F"/>
    <w:rsid w:val="00135165"/>
    <w:rsid w:val="00137C0B"/>
    <w:rsid w:val="00140E41"/>
    <w:rsid w:val="00144435"/>
    <w:rsid w:val="00144942"/>
    <w:rsid w:val="0015383F"/>
    <w:rsid w:val="001551CC"/>
    <w:rsid w:val="0015613C"/>
    <w:rsid w:val="00165D5D"/>
    <w:rsid w:val="00166F05"/>
    <w:rsid w:val="001731F7"/>
    <w:rsid w:val="0018166B"/>
    <w:rsid w:val="00182A41"/>
    <w:rsid w:val="00182AB6"/>
    <w:rsid w:val="00184EE1"/>
    <w:rsid w:val="00186C59"/>
    <w:rsid w:val="00192BB1"/>
    <w:rsid w:val="00196128"/>
    <w:rsid w:val="0019657F"/>
    <w:rsid w:val="001A6C51"/>
    <w:rsid w:val="001B2726"/>
    <w:rsid w:val="001B4DD2"/>
    <w:rsid w:val="001B709B"/>
    <w:rsid w:val="001B72BE"/>
    <w:rsid w:val="001C059E"/>
    <w:rsid w:val="001D24F3"/>
    <w:rsid w:val="001D29BA"/>
    <w:rsid w:val="001E25D4"/>
    <w:rsid w:val="001E2E85"/>
    <w:rsid w:val="001E4999"/>
    <w:rsid w:val="001F4C2A"/>
    <w:rsid w:val="001F4F5F"/>
    <w:rsid w:val="002010AA"/>
    <w:rsid w:val="002020C2"/>
    <w:rsid w:val="00202F5B"/>
    <w:rsid w:val="00203978"/>
    <w:rsid w:val="00205CF6"/>
    <w:rsid w:val="00210665"/>
    <w:rsid w:val="00210A26"/>
    <w:rsid w:val="002111BB"/>
    <w:rsid w:val="0021163D"/>
    <w:rsid w:val="00216174"/>
    <w:rsid w:val="00217C8E"/>
    <w:rsid w:val="00220603"/>
    <w:rsid w:val="00222866"/>
    <w:rsid w:val="002229F9"/>
    <w:rsid w:val="00224D74"/>
    <w:rsid w:val="00226285"/>
    <w:rsid w:val="00226C04"/>
    <w:rsid w:val="00227829"/>
    <w:rsid w:val="0023306A"/>
    <w:rsid w:val="00235C32"/>
    <w:rsid w:val="00237DF5"/>
    <w:rsid w:val="00242289"/>
    <w:rsid w:val="002431A8"/>
    <w:rsid w:val="002434D7"/>
    <w:rsid w:val="00243647"/>
    <w:rsid w:val="0024495D"/>
    <w:rsid w:val="002457DD"/>
    <w:rsid w:val="00246600"/>
    <w:rsid w:val="002501EC"/>
    <w:rsid w:val="00250EBF"/>
    <w:rsid w:val="00260C8D"/>
    <w:rsid w:val="002619BA"/>
    <w:rsid w:val="002630F3"/>
    <w:rsid w:val="0026333F"/>
    <w:rsid w:val="00263A4F"/>
    <w:rsid w:val="00263E26"/>
    <w:rsid w:val="0026731A"/>
    <w:rsid w:val="00267416"/>
    <w:rsid w:val="0027180F"/>
    <w:rsid w:val="00273013"/>
    <w:rsid w:val="00273C10"/>
    <w:rsid w:val="00274D04"/>
    <w:rsid w:val="002752E6"/>
    <w:rsid w:val="002771E0"/>
    <w:rsid w:val="00282709"/>
    <w:rsid w:val="00282F89"/>
    <w:rsid w:val="002830B6"/>
    <w:rsid w:val="00284F19"/>
    <w:rsid w:val="0028500C"/>
    <w:rsid w:val="00285658"/>
    <w:rsid w:val="002901ED"/>
    <w:rsid w:val="00290788"/>
    <w:rsid w:val="002927B4"/>
    <w:rsid w:val="00293A5C"/>
    <w:rsid w:val="0029477F"/>
    <w:rsid w:val="00295E11"/>
    <w:rsid w:val="00296110"/>
    <w:rsid w:val="002B1C7D"/>
    <w:rsid w:val="002B6F9E"/>
    <w:rsid w:val="002C2E35"/>
    <w:rsid w:val="002C505C"/>
    <w:rsid w:val="002D2A55"/>
    <w:rsid w:val="002D2D7D"/>
    <w:rsid w:val="002D3440"/>
    <w:rsid w:val="002D6BC3"/>
    <w:rsid w:val="002D771A"/>
    <w:rsid w:val="002E4B70"/>
    <w:rsid w:val="002F020B"/>
    <w:rsid w:val="00304118"/>
    <w:rsid w:val="003041F3"/>
    <w:rsid w:val="00307079"/>
    <w:rsid w:val="00311488"/>
    <w:rsid w:val="00323A6A"/>
    <w:rsid w:val="00325A2F"/>
    <w:rsid w:val="00325F27"/>
    <w:rsid w:val="0033018A"/>
    <w:rsid w:val="003322B6"/>
    <w:rsid w:val="003327F9"/>
    <w:rsid w:val="0033656D"/>
    <w:rsid w:val="00340FEF"/>
    <w:rsid w:val="00341127"/>
    <w:rsid w:val="003417E1"/>
    <w:rsid w:val="00342B03"/>
    <w:rsid w:val="0035369F"/>
    <w:rsid w:val="00355766"/>
    <w:rsid w:val="0035667E"/>
    <w:rsid w:val="003619B7"/>
    <w:rsid w:val="00362D53"/>
    <w:rsid w:val="003663FD"/>
    <w:rsid w:val="00370409"/>
    <w:rsid w:val="0037366E"/>
    <w:rsid w:val="00380D17"/>
    <w:rsid w:val="00381533"/>
    <w:rsid w:val="00381656"/>
    <w:rsid w:val="0038476C"/>
    <w:rsid w:val="00385139"/>
    <w:rsid w:val="00385223"/>
    <w:rsid w:val="00391A22"/>
    <w:rsid w:val="00391E6E"/>
    <w:rsid w:val="00394A27"/>
    <w:rsid w:val="003A1778"/>
    <w:rsid w:val="003A1CC3"/>
    <w:rsid w:val="003A7734"/>
    <w:rsid w:val="003B2A83"/>
    <w:rsid w:val="003B774B"/>
    <w:rsid w:val="003C3BFD"/>
    <w:rsid w:val="003C3F6C"/>
    <w:rsid w:val="003D0D3C"/>
    <w:rsid w:val="003D2C68"/>
    <w:rsid w:val="003D7173"/>
    <w:rsid w:val="003D7FA3"/>
    <w:rsid w:val="003E0E6B"/>
    <w:rsid w:val="003E19A7"/>
    <w:rsid w:val="003E5E1C"/>
    <w:rsid w:val="003F2B21"/>
    <w:rsid w:val="003F4317"/>
    <w:rsid w:val="003F5B24"/>
    <w:rsid w:val="003F7148"/>
    <w:rsid w:val="00400A16"/>
    <w:rsid w:val="00405789"/>
    <w:rsid w:val="00406F40"/>
    <w:rsid w:val="0041032E"/>
    <w:rsid w:val="00423ADA"/>
    <w:rsid w:val="0043338D"/>
    <w:rsid w:val="00440CD4"/>
    <w:rsid w:val="004413F7"/>
    <w:rsid w:val="00441E96"/>
    <w:rsid w:val="0044454A"/>
    <w:rsid w:val="00456D3C"/>
    <w:rsid w:val="00461240"/>
    <w:rsid w:val="004633DE"/>
    <w:rsid w:val="004645C6"/>
    <w:rsid w:val="0046553B"/>
    <w:rsid w:val="004658EA"/>
    <w:rsid w:val="00466367"/>
    <w:rsid w:val="004709D9"/>
    <w:rsid w:val="00472FAE"/>
    <w:rsid w:val="004738DF"/>
    <w:rsid w:val="00475EB8"/>
    <w:rsid w:val="004774F6"/>
    <w:rsid w:val="00480F2A"/>
    <w:rsid w:val="00486038"/>
    <w:rsid w:val="00490E87"/>
    <w:rsid w:val="004914B8"/>
    <w:rsid w:val="00491518"/>
    <w:rsid w:val="00491C41"/>
    <w:rsid w:val="00491F3A"/>
    <w:rsid w:val="004925D9"/>
    <w:rsid w:val="004A0D34"/>
    <w:rsid w:val="004A2E93"/>
    <w:rsid w:val="004B02C8"/>
    <w:rsid w:val="004B0CF6"/>
    <w:rsid w:val="004B3E45"/>
    <w:rsid w:val="004B5678"/>
    <w:rsid w:val="004C0E52"/>
    <w:rsid w:val="004C414D"/>
    <w:rsid w:val="004C43BB"/>
    <w:rsid w:val="004D38BB"/>
    <w:rsid w:val="004D3F98"/>
    <w:rsid w:val="004D52B7"/>
    <w:rsid w:val="004D5CC4"/>
    <w:rsid w:val="004D7977"/>
    <w:rsid w:val="004E10F3"/>
    <w:rsid w:val="004E426E"/>
    <w:rsid w:val="004E565A"/>
    <w:rsid w:val="004E665C"/>
    <w:rsid w:val="004F1202"/>
    <w:rsid w:val="004F22F0"/>
    <w:rsid w:val="0050223D"/>
    <w:rsid w:val="00507C4C"/>
    <w:rsid w:val="0051239C"/>
    <w:rsid w:val="00517A7E"/>
    <w:rsid w:val="005201A9"/>
    <w:rsid w:val="00521D36"/>
    <w:rsid w:val="0053054B"/>
    <w:rsid w:val="005305A8"/>
    <w:rsid w:val="00534A5B"/>
    <w:rsid w:val="00534CF8"/>
    <w:rsid w:val="005422F8"/>
    <w:rsid w:val="00544F3E"/>
    <w:rsid w:val="00554204"/>
    <w:rsid w:val="00554457"/>
    <w:rsid w:val="00555E40"/>
    <w:rsid w:val="00557308"/>
    <w:rsid w:val="00560A6D"/>
    <w:rsid w:val="00561B11"/>
    <w:rsid w:val="00563061"/>
    <w:rsid w:val="005637D4"/>
    <w:rsid w:val="00563F7C"/>
    <w:rsid w:val="00565DBE"/>
    <w:rsid w:val="00570E7E"/>
    <w:rsid w:val="0057174E"/>
    <w:rsid w:val="00571B0F"/>
    <w:rsid w:val="005772D7"/>
    <w:rsid w:val="005862C3"/>
    <w:rsid w:val="00592654"/>
    <w:rsid w:val="00594320"/>
    <w:rsid w:val="005950F7"/>
    <w:rsid w:val="005A1884"/>
    <w:rsid w:val="005A1CF4"/>
    <w:rsid w:val="005A3ADF"/>
    <w:rsid w:val="005A3EE9"/>
    <w:rsid w:val="005A594E"/>
    <w:rsid w:val="005B58AD"/>
    <w:rsid w:val="005B6D27"/>
    <w:rsid w:val="005C39D5"/>
    <w:rsid w:val="005C6761"/>
    <w:rsid w:val="005D57BA"/>
    <w:rsid w:val="005D7BFB"/>
    <w:rsid w:val="005E0874"/>
    <w:rsid w:val="005E0C8F"/>
    <w:rsid w:val="005E10CA"/>
    <w:rsid w:val="005E15D0"/>
    <w:rsid w:val="005E173D"/>
    <w:rsid w:val="005E37D8"/>
    <w:rsid w:val="005E5669"/>
    <w:rsid w:val="005E5AA6"/>
    <w:rsid w:val="005E60FC"/>
    <w:rsid w:val="005E7ACB"/>
    <w:rsid w:val="005F1D1B"/>
    <w:rsid w:val="005F2D9E"/>
    <w:rsid w:val="005F5E1A"/>
    <w:rsid w:val="005F71E5"/>
    <w:rsid w:val="00605264"/>
    <w:rsid w:val="00605508"/>
    <w:rsid w:val="00612C7A"/>
    <w:rsid w:val="006178FD"/>
    <w:rsid w:val="006227FD"/>
    <w:rsid w:val="0062451B"/>
    <w:rsid w:val="0062538E"/>
    <w:rsid w:val="006311F7"/>
    <w:rsid w:val="00635093"/>
    <w:rsid w:val="006374BD"/>
    <w:rsid w:val="00647455"/>
    <w:rsid w:val="00650942"/>
    <w:rsid w:val="0065419E"/>
    <w:rsid w:val="006545D6"/>
    <w:rsid w:val="006549A5"/>
    <w:rsid w:val="006609FA"/>
    <w:rsid w:val="00663746"/>
    <w:rsid w:val="00666C25"/>
    <w:rsid w:val="00672ECC"/>
    <w:rsid w:val="00675D45"/>
    <w:rsid w:val="00675E1D"/>
    <w:rsid w:val="006814F8"/>
    <w:rsid w:val="00682B70"/>
    <w:rsid w:val="00683CF0"/>
    <w:rsid w:val="0068678B"/>
    <w:rsid w:val="006867FF"/>
    <w:rsid w:val="00692E2F"/>
    <w:rsid w:val="0069587D"/>
    <w:rsid w:val="006A30DF"/>
    <w:rsid w:val="006A3131"/>
    <w:rsid w:val="006A4CE7"/>
    <w:rsid w:val="006B0CA9"/>
    <w:rsid w:val="006B2161"/>
    <w:rsid w:val="006B240C"/>
    <w:rsid w:val="006B38A5"/>
    <w:rsid w:val="006B497A"/>
    <w:rsid w:val="006B560A"/>
    <w:rsid w:val="006C038C"/>
    <w:rsid w:val="006C367B"/>
    <w:rsid w:val="006C425E"/>
    <w:rsid w:val="006D014E"/>
    <w:rsid w:val="006D263B"/>
    <w:rsid w:val="006D7546"/>
    <w:rsid w:val="006E30F0"/>
    <w:rsid w:val="006E77B4"/>
    <w:rsid w:val="006F0FE8"/>
    <w:rsid w:val="006F3834"/>
    <w:rsid w:val="006F3F7C"/>
    <w:rsid w:val="006F54E4"/>
    <w:rsid w:val="006F5D8E"/>
    <w:rsid w:val="0070179A"/>
    <w:rsid w:val="00705869"/>
    <w:rsid w:val="00706109"/>
    <w:rsid w:val="0071015C"/>
    <w:rsid w:val="00712D3B"/>
    <w:rsid w:val="00713E34"/>
    <w:rsid w:val="0071487A"/>
    <w:rsid w:val="007175F5"/>
    <w:rsid w:val="007223AE"/>
    <w:rsid w:val="007224F9"/>
    <w:rsid w:val="007231E2"/>
    <w:rsid w:val="00725958"/>
    <w:rsid w:val="0072656D"/>
    <w:rsid w:val="00733465"/>
    <w:rsid w:val="00735091"/>
    <w:rsid w:val="007419D2"/>
    <w:rsid w:val="007468B2"/>
    <w:rsid w:val="00750A92"/>
    <w:rsid w:val="00753256"/>
    <w:rsid w:val="007566FB"/>
    <w:rsid w:val="00760033"/>
    <w:rsid w:val="00763A65"/>
    <w:rsid w:val="00764BC3"/>
    <w:rsid w:val="0076501C"/>
    <w:rsid w:val="00765E02"/>
    <w:rsid w:val="0076608F"/>
    <w:rsid w:val="00772BAF"/>
    <w:rsid w:val="00772EA1"/>
    <w:rsid w:val="00780501"/>
    <w:rsid w:val="007828DA"/>
    <w:rsid w:val="00784449"/>
    <w:rsid w:val="00784C1B"/>
    <w:rsid w:val="00785B03"/>
    <w:rsid w:val="0078665D"/>
    <w:rsid w:val="0079176B"/>
    <w:rsid w:val="0079181A"/>
    <w:rsid w:val="0079333E"/>
    <w:rsid w:val="00794954"/>
    <w:rsid w:val="00795120"/>
    <w:rsid w:val="00795BA8"/>
    <w:rsid w:val="00797AA2"/>
    <w:rsid w:val="007A124B"/>
    <w:rsid w:val="007A2121"/>
    <w:rsid w:val="007A2D39"/>
    <w:rsid w:val="007A42D5"/>
    <w:rsid w:val="007B2CB8"/>
    <w:rsid w:val="007B439F"/>
    <w:rsid w:val="007B45AE"/>
    <w:rsid w:val="007B7C05"/>
    <w:rsid w:val="007B7D98"/>
    <w:rsid w:val="007C26A1"/>
    <w:rsid w:val="007C339D"/>
    <w:rsid w:val="007C3E96"/>
    <w:rsid w:val="007C585E"/>
    <w:rsid w:val="007C7056"/>
    <w:rsid w:val="007C7C00"/>
    <w:rsid w:val="007D3F7B"/>
    <w:rsid w:val="007D5609"/>
    <w:rsid w:val="007D7B6F"/>
    <w:rsid w:val="007E1EF5"/>
    <w:rsid w:val="007E62D1"/>
    <w:rsid w:val="007F2449"/>
    <w:rsid w:val="007F4752"/>
    <w:rsid w:val="007F4B85"/>
    <w:rsid w:val="00806E88"/>
    <w:rsid w:val="00815189"/>
    <w:rsid w:val="00817397"/>
    <w:rsid w:val="00817C14"/>
    <w:rsid w:val="008223E4"/>
    <w:rsid w:val="008236F8"/>
    <w:rsid w:val="0082407E"/>
    <w:rsid w:val="00824E94"/>
    <w:rsid w:val="00827F28"/>
    <w:rsid w:val="008312AC"/>
    <w:rsid w:val="008318C0"/>
    <w:rsid w:val="00832351"/>
    <w:rsid w:val="008412D5"/>
    <w:rsid w:val="0084608A"/>
    <w:rsid w:val="00847BEF"/>
    <w:rsid w:val="00850DFC"/>
    <w:rsid w:val="00853DBF"/>
    <w:rsid w:val="00857D24"/>
    <w:rsid w:val="0086519B"/>
    <w:rsid w:val="008652CF"/>
    <w:rsid w:val="00866AFC"/>
    <w:rsid w:val="0086712F"/>
    <w:rsid w:val="008723FA"/>
    <w:rsid w:val="008745E4"/>
    <w:rsid w:val="00875797"/>
    <w:rsid w:val="0087694C"/>
    <w:rsid w:val="00880013"/>
    <w:rsid w:val="0088074F"/>
    <w:rsid w:val="008817A1"/>
    <w:rsid w:val="008866E1"/>
    <w:rsid w:val="00895FC2"/>
    <w:rsid w:val="00896823"/>
    <w:rsid w:val="008A29D4"/>
    <w:rsid w:val="008A51F4"/>
    <w:rsid w:val="008A5BF5"/>
    <w:rsid w:val="008B0F98"/>
    <w:rsid w:val="008B2D36"/>
    <w:rsid w:val="008B5F4A"/>
    <w:rsid w:val="008B6F5A"/>
    <w:rsid w:val="008C5BA9"/>
    <w:rsid w:val="008D22D7"/>
    <w:rsid w:val="008D4919"/>
    <w:rsid w:val="008D6146"/>
    <w:rsid w:val="008F3D15"/>
    <w:rsid w:val="009030A2"/>
    <w:rsid w:val="0090428B"/>
    <w:rsid w:val="0090758D"/>
    <w:rsid w:val="00915740"/>
    <w:rsid w:val="009224B3"/>
    <w:rsid w:val="00925BF6"/>
    <w:rsid w:val="00931731"/>
    <w:rsid w:val="009351F3"/>
    <w:rsid w:val="0093575E"/>
    <w:rsid w:val="009359E2"/>
    <w:rsid w:val="0093646D"/>
    <w:rsid w:val="00937858"/>
    <w:rsid w:val="00937DF2"/>
    <w:rsid w:val="00940707"/>
    <w:rsid w:val="00941AA8"/>
    <w:rsid w:val="009441D3"/>
    <w:rsid w:val="0094643C"/>
    <w:rsid w:val="00947DAF"/>
    <w:rsid w:val="009510FD"/>
    <w:rsid w:val="0095160E"/>
    <w:rsid w:val="00954638"/>
    <w:rsid w:val="00961679"/>
    <w:rsid w:val="0097146D"/>
    <w:rsid w:val="009808D7"/>
    <w:rsid w:val="00981011"/>
    <w:rsid w:val="00982131"/>
    <w:rsid w:val="00986228"/>
    <w:rsid w:val="009870DF"/>
    <w:rsid w:val="00990191"/>
    <w:rsid w:val="00995393"/>
    <w:rsid w:val="00997132"/>
    <w:rsid w:val="0099794C"/>
    <w:rsid w:val="009A06B4"/>
    <w:rsid w:val="009A18D7"/>
    <w:rsid w:val="009A1DAD"/>
    <w:rsid w:val="009A39AA"/>
    <w:rsid w:val="009A5045"/>
    <w:rsid w:val="009A5AB5"/>
    <w:rsid w:val="009B4229"/>
    <w:rsid w:val="009B75B7"/>
    <w:rsid w:val="009C0954"/>
    <w:rsid w:val="009C35BE"/>
    <w:rsid w:val="009C6177"/>
    <w:rsid w:val="009D311A"/>
    <w:rsid w:val="009D3735"/>
    <w:rsid w:val="009D3C19"/>
    <w:rsid w:val="009D77A3"/>
    <w:rsid w:val="009E1A31"/>
    <w:rsid w:val="009E332E"/>
    <w:rsid w:val="009E4337"/>
    <w:rsid w:val="009E5FA5"/>
    <w:rsid w:val="009E7130"/>
    <w:rsid w:val="009E7412"/>
    <w:rsid w:val="009F1BC3"/>
    <w:rsid w:val="00A00D55"/>
    <w:rsid w:val="00A035B3"/>
    <w:rsid w:val="00A037E6"/>
    <w:rsid w:val="00A04AEB"/>
    <w:rsid w:val="00A075C9"/>
    <w:rsid w:val="00A15EA6"/>
    <w:rsid w:val="00A17A21"/>
    <w:rsid w:val="00A25A9E"/>
    <w:rsid w:val="00A25C27"/>
    <w:rsid w:val="00A31262"/>
    <w:rsid w:val="00A35299"/>
    <w:rsid w:val="00A37AED"/>
    <w:rsid w:val="00A41694"/>
    <w:rsid w:val="00A43F22"/>
    <w:rsid w:val="00A47B38"/>
    <w:rsid w:val="00A5141C"/>
    <w:rsid w:val="00A51515"/>
    <w:rsid w:val="00A57A99"/>
    <w:rsid w:val="00A57F11"/>
    <w:rsid w:val="00A615D1"/>
    <w:rsid w:val="00A6196A"/>
    <w:rsid w:val="00A63142"/>
    <w:rsid w:val="00A650AF"/>
    <w:rsid w:val="00A66A11"/>
    <w:rsid w:val="00A81044"/>
    <w:rsid w:val="00A838E3"/>
    <w:rsid w:val="00A83CAE"/>
    <w:rsid w:val="00A8736C"/>
    <w:rsid w:val="00A9009A"/>
    <w:rsid w:val="00A91BDA"/>
    <w:rsid w:val="00A972FA"/>
    <w:rsid w:val="00AA7597"/>
    <w:rsid w:val="00AA7D5F"/>
    <w:rsid w:val="00AB0FBB"/>
    <w:rsid w:val="00AC02DC"/>
    <w:rsid w:val="00AC6A2C"/>
    <w:rsid w:val="00AC7879"/>
    <w:rsid w:val="00AD0568"/>
    <w:rsid w:val="00AD1A50"/>
    <w:rsid w:val="00AD4ABA"/>
    <w:rsid w:val="00AD58E7"/>
    <w:rsid w:val="00AD5DDE"/>
    <w:rsid w:val="00AD76B3"/>
    <w:rsid w:val="00AE0877"/>
    <w:rsid w:val="00AE2C0C"/>
    <w:rsid w:val="00AE3C1F"/>
    <w:rsid w:val="00AE4BC9"/>
    <w:rsid w:val="00AF0A7C"/>
    <w:rsid w:val="00AF1128"/>
    <w:rsid w:val="00AF294C"/>
    <w:rsid w:val="00AF3635"/>
    <w:rsid w:val="00B04816"/>
    <w:rsid w:val="00B05511"/>
    <w:rsid w:val="00B06980"/>
    <w:rsid w:val="00B12986"/>
    <w:rsid w:val="00B13A09"/>
    <w:rsid w:val="00B13FDA"/>
    <w:rsid w:val="00B16BC0"/>
    <w:rsid w:val="00B22EC7"/>
    <w:rsid w:val="00B23C02"/>
    <w:rsid w:val="00B25AE7"/>
    <w:rsid w:val="00B25B10"/>
    <w:rsid w:val="00B312D1"/>
    <w:rsid w:val="00B3650E"/>
    <w:rsid w:val="00B36CFE"/>
    <w:rsid w:val="00B3712C"/>
    <w:rsid w:val="00B406EA"/>
    <w:rsid w:val="00B41B0E"/>
    <w:rsid w:val="00B42672"/>
    <w:rsid w:val="00B45017"/>
    <w:rsid w:val="00B50C27"/>
    <w:rsid w:val="00B532A7"/>
    <w:rsid w:val="00B55BCF"/>
    <w:rsid w:val="00B55DDB"/>
    <w:rsid w:val="00B577CE"/>
    <w:rsid w:val="00B756A8"/>
    <w:rsid w:val="00B77E25"/>
    <w:rsid w:val="00B82019"/>
    <w:rsid w:val="00B82888"/>
    <w:rsid w:val="00B95A88"/>
    <w:rsid w:val="00BA1C7F"/>
    <w:rsid w:val="00BA345E"/>
    <w:rsid w:val="00BA6761"/>
    <w:rsid w:val="00BA67E0"/>
    <w:rsid w:val="00BA6AAE"/>
    <w:rsid w:val="00BA74ED"/>
    <w:rsid w:val="00BB0BF7"/>
    <w:rsid w:val="00BB2368"/>
    <w:rsid w:val="00BB562F"/>
    <w:rsid w:val="00BC195D"/>
    <w:rsid w:val="00BC1E84"/>
    <w:rsid w:val="00BC201E"/>
    <w:rsid w:val="00BC28C1"/>
    <w:rsid w:val="00BD388D"/>
    <w:rsid w:val="00BD493D"/>
    <w:rsid w:val="00BD70AF"/>
    <w:rsid w:val="00BE0E8D"/>
    <w:rsid w:val="00BE22D0"/>
    <w:rsid w:val="00BE57D3"/>
    <w:rsid w:val="00BE6BF4"/>
    <w:rsid w:val="00BE70B9"/>
    <w:rsid w:val="00BF5309"/>
    <w:rsid w:val="00BF7CE9"/>
    <w:rsid w:val="00C00F61"/>
    <w:rsid w:val="00C0341C"/>
    <w:rsid w:val="00C0502C"/>
    <w:rsid w:val="00C0548E"/>
    <w:rsid w:val="00C06651"/>
    <w:rsid w:val="00C078AE"/>
    <w:rsid w:val="00C1105A"/>
    <w:rsid w:val="00C13518"/>
    <w:rsid w:val="00C15695"/>
    <w:rsid w:val="00C17BC2"/>
    <w:rsid w:val="00C22C6F"/>
    <w:rsid w:val="00C23EED"/>
    <w:rsid w:val="00C253EB"/>
    <w:rsid w:val="00C25DB6"/>
    <w:rsid w:val="00C26BCB"/>
    <w:rsid w:val="00C318A6"/>
    <w:rsid w:val="00C44CD4"/>
    <w:rsid w:val="00C50687"/>
    <w:rsid w:val="00C50C51"/>
    <w:rsid w:val="00C51768"/>
    <w:rsid w:val="00C530C9"/>
    <w:rsid w:val="00C560D1"/>
    <w:rsid w:val="00C56E99"/>
    <w:rsid w:val="00C62841"/>
    <w:rsid w:val="00C65468"/>
    <w:rsid w:val="00C66C32"/>
    <w:rsid w:val="00C704DF"/>
    <w:rsid w:val="00C70FC1"/>
    <w:rsid w:val="00C73635"/>
    <w:rsid w:val="00C73E39"/>
    <w:rsid w:val="00C8131C"/>
    <w:rsid w:val="00C83FEB"/>
    <w:rsid w:val="00C841D8"/>
    <w:rsid w:val="00C85CF8"/>
    <w:rsid w:val="00C91262"/>
    <w:rsid w:val="00C95426"/>
    <w:rsid w:val="00CA75A2"/>
    <w:rsid w:val="00CB2038"/>
    <w:rsid w:val="00CB2320"/>
    <w:rsid w:val="00CB237C"/>
    <w:rsid w:val="00CB7867"/>
    <w:rsid w:val="00CC5E90"/>
    <w:rsid w:val="00CC62BE"/>
    <w:rsid w:val="00CC7C42"/>
    <w:rsid w:val="00CC7E8D"/>
    <w:rsid w:val="00CD1AB1"/>
    <w:rsid w:val="00CD43E1"/>
    <w:rsid w:val="00CD5D67"/>
    <w:rsid w:val="00CE0941"/>
    <w:rsid w:val="00CE1433"/>
    <w:rsid w:val="00CE229F"/>
    <w:rsid w:val="00CE2755"/>
    <w:rsid w:val="00CF2C80"/>
    <w:rsid w:val="00CF5D14"/>
    <w:rsid w:val="00CF5FBE"/>
    <w:rsid w:val="00CF7718"/>
    <w:rsid w:val="00CF7C8F"/>
    <w:rsid w:val="00D00E30"/>
    <w:rsid w:val="00D01592"/>
    <w:rsid w:val="00D03E0A"/>
    <w:rsid w:val="00D06B4F"/>
    <w:rsid w:val="00D0772B"/>
    <w:rsid w:val="00D11F9D"/>
    <w:rsid w:val="00D12D01"/>
    <w:rsid w:val="00D16C92"/>
    <w:rsid w:val="00D173BA"/>
    <w:rsid w:val="00D21886"/>
    <w:rsid w:val="00D23C1E"/>
    <w:rsid w:val="00D269F1"/>
    <w:rsid w:val="00D26E9C"/>
    <w:rsid w:val="00D270A8"/>
    <w:rsid w:val="00D274D4"/>
    <w:rsid w:val="00D33CAF"/>
    <w:rsid w:val="00D34C1B"/>
    <w:rsid w:val="00D355D1"/>
    <w:rsid w:val="00D35DC6"/>
    <w:rsid w:val="00D40089"/>
    <w:rsid w:val="00D413A4"/>
    <w:rsid w:val="00D439C9"/>
    <w:rsid w:val="00D455FB"/>
    <w:rsid w:val="00D458E5"/>
    <w:rsid w:val="00D46171"/>
    <w:rsid w:val="00D468E4"/>
    <w:rsid w:val="00D54448"/>
    <w:rsid w:val="00D55634"/>
    <w:rsid w:val="00D6070F"/>
    <w:rsid w:val="00D65BCC"/>
    <w:rsid w:val="00D746C0"/>
    <w:rsid w:val="00D75EED"/>
    <w:rsid w:val="00D75F9E"/>
    <w:rsid w:val="00D800AC"/>
    <w:rsid w:val="00D818B3"/>
    <w:rsid w:val="00D84D94"/>
    <w:rsid w:val="00D84E2F"/>
    <w:rsid w:val="00D85E2A"/>
    <w:rsid w:val="00D85F06"/>
    <w:rsid w:val="00D94728"/>
    <w:rsid w:val="00D9535B"/>
    <w:rsid w:val="00D96527"/>
    <w:rsid w:val="00DA1337"/>
    <w:rsid w:val="00DA39AB"/>
    <w:rsid w:val="00DA4832"/>
    <w:rsid w:val="00DA7903"/>
    <w:rsid w:val="00DB3633"/>
    <w:rsid w:val="00DB38DB"/>
    <w:rsid w:val="00DC0CAB"/>
    <w:rsid w:val="00DC0F64"/>
    <w:rsid w:val="00DC10D2"/>
    <w:rsid w:val="00DC5B2B"/>
    <w:rsid w:val="00DD0120"/>
    <w:rsid w:val="00DD17BC"/>
    <w:rsid w:val="00DD1A29"/>
    <w:rsid w:val="00DD470F"/>
    <w:rsid w:val="00DD4F11"/>
    <w:rsid w:val="00DE1A5A"/>
    <w:rsid w:val="00E00155"/>
    <w:rsid w:val="00E00296"/>
    <w:rsid w:val="00E009EC"/>
    <w:rsid w:val="00E0347F"/>
    <w:rsid w:val="00E05B98"/>
    <w:rsid w:val="00E16EDB"/>
    <w:rsid w:val="00E208F3"/>
    <w:rsid w:val="00E2138A"/>
    <w:rsid w:val="00E23230"/>
    <w:rsid w:val="00E301B6"/>
    <w:rsid w:val="00E30569"/>
    <w:rsid w:val="00E3112B"/>
    <w:rsid w:val="00E34AF1"/>
    <w:rsid w:val="00E368BB"/>
    <w:rsid w:val="00E37F8C"/>
    <w:rsid w:val="00E4370F"/>
    <w:rsid w:val="00E45F3F"/>
    <w:rsid w:val="00E45F8F"/>
    <w:rsid w:val="00E55C52"/>
    <w:rsid w:val="00E731D1"/>
    <w:rsid w:val="00E875FD"/>
    <w:rsid w:val="00E90270"/>
    <w:rsid w:val="00E90516"/>
    <w:rsid w:val="00E9408E"/>
    <w:rsid w:val="00E97D9A"/>
    <w:rsid w:val="00EA0943"/>
    <w:rsid w:val="00EA1E1F"/>
    <w:rsid w:val="00EA3C3B"/>
    <w:rsid w:val="00EA3E86"/>
    <w:rsid w:val="00EA46B8"/>
    <w:rsid w:val="00EA610F"/>
    <w:rsid w:val="00EA65B7"/>
    <w:rsid w:val="00EB0EA0"/>
    <w:rsid w:val="00EB2C13"/>
    <w:rsid w:val="00EB394F"/>
    <w:rsid w:val="00EB4214"/>
    <w:rsid w:val="00EB7F60"/>
    <w:rsid w:val="00EC4CC2"/>
    <w:rsid w:val="00ED03F3"/>
    <w:rsid w:val="00ED14EF"/>
    <w:rsid w:val="00ED169F"/>
    <w:rsid w:val="00ED266E"/>
    <w:rsid w:val="00EE435F"/>
    <w:rsid w:val="00EF13F0"/>
    <w:rsid w:val="00EF2127"/>
    <w:rsid w:val="00EF230A"/>
    <w:rsid w:val="00EF50C2"/>
    <w:rsid w:val="00EF6DC6"/>
    <w:rsid w:val="00F035B4"/>
    <w:rsid w:val="00F0673D"/>
    <w:rsid w:val="00F1103E"/>
    <w:rsid w:val="00F13140"/>
    <w:rsid w:val="00F15025"/>
    <w:rsid w:val="00F15DF8"/>
    <w:rsid w:val="00F17546"/>
    <w:rsid w:val="00F20A6F"/>
    <w:rsid w:val="00F20C05"/>
    <w:rsid w:val="00F20CDD"/>
    <w:rsid w:val="00F22E0F"/>
    <w:rsid w:val="00F23FFE"/>
    <w:rsid w:val="00F24143"/>
    <w:rsid w:val="00F247FF"/>
    <w:rsid w:val="00F33296"/>
    <w:rsid w:val="00F47E25"/>
    <w:rsid w:val="00F50543"/>
    <w:rsid w:val="00F51A87"/>
    <w:rsid w:val="00F53268"/>
    <w:rsid w:val="00F533C5"/>
    <w:rsid w:val="00F6248B"/>
    <w:rsid w:val="00F668AE"/>
    <w:rsid w:val="00F670DD"/>
    <w:rsid w:val="00F6742B"/>
    <w:rsid w:val="00F7000E"/>
    <w:rsid w:val="00F71469"/>
    <w:rsid w:val="00F82235"/>
    <w:rsid w:val="00F84A27"/>
    <w:rsid w:val="00F86B44"/>
    <w:rsid w:val="00F93A7B"/>
    <w:rsid w:val="00F9606E"/>
    <w:rsid w:val="00FA013C"/>
    <w:rsid w:val="00FA07FE"/>
    <w:rsid w:val="00FA4581"/>
    <w:rsid w:val="00FB2431"/>
    <w:rsid w:val="00FC203F"/>
    <w:rsid w:val="00FC3D75"/>
    <w:rsid w:val="00FD1423"/>
    <w:rsid w:val="00FD293D"/>
    <w:rsid w:val="00FD5569"/>
    <w:rsid w:val="00FD60E8"/>
    <w:rsid w:val="00FD64A2"/>
    <w:rsid w:val="00FE30C0"/>
    <w:rsid w:val="00FF24E6"/>
    <w:rsid w:val="00FF6A31"/>
    <w:rsid w:val="00FF6B21"/>
    <w:rsid w:val="1EA15CB6"/>
    <w:rsid w:val="249F6504"/>
    <w:rsid w:val="3D720405"/>
    <w:rsid w:val="40DA3AAB"/>
    <w:rsid w:val="46F65D6D"/>
    <w:rsid w:val="4ED920B1"/>
    <w:rsid w:val="5EF24E9A"/>
    <w:rsid w:val="614E40EB"/>
    <w:rsid w:val="61FC7C36"/>
    <w:rsid w:val="65EC2A6D"/>
    <w:rsid w:val="662364E6"/>
    <w:rsid w:val="70E6638A"/>
    <w:rsid w:val="78C90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fillcolor="white">
      <v:fill color="white"/>
      <v:textbox inset="5.85pt,.7pt,5.85pt,.7pt"/>
    </o:shapedefaults>
    <o:shapelayout v:ext="edit">
      <o:idmap v:ext="edit" data="1"/>
    </o:shapelayout>
  </w:shapeDefaults>
  <w:decimalSymbol w:val="."/>
  <w:listSeparator w:val=","/>
  <w14:docId w14:val="23BD2674"/>
  <w15:docId w15:val="{340D0B22-A1EB-4132-9984-B0BFE87F1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6761"/>
    <w:pPr>
      <w:widowControl w:val="0"/>
      <w:jc w:val="both"/>
    </w:pPr>
    <w:rPr>
      <w:rFonts w:asciiTheme="minorEastAsia"/>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252"/>
        <w:tab w:val="right" w:pos="8504"/>
      </w:tabs>
      <w:snapToGrid w:val="0"/>
    </w:pPr>
  </w:style>
  <w:style w:type="paragraph" w:styleId="a5">
    <w:name w:val="Balloon Text"/>
    <w:basedOn w:val="a"/>
    <w:link w:val="a6"/>
    <w:uiPriority w:val="99"/>
    <w:unhideWhenUsed/>
    <w:rPr>
      <w:rFonts w:asciiTheme="majorHAnsi" w:eastAsiaTheme="majorEastAsia" w:hAnsiTheme="majorHAnsi" w:cstheme="majorBidi"/>
      <w:sz w:val="18"/>
      <w:szCs w:val="18"/>
    </w:rPr>
  </w:style>
  <w:style w:type="paragraph" w:styleId="a7">
    <w:name w:val="header"/>
    <w:basedOn w:val="a"/>
    <w:link w:val="a8"/>
    <w:uiPriority w:val="99"/>
    <w:unhideWhenUsed/>
    <w:qFormat/>
    <w:pPr>
      <w:tabs>
        <w:tab w:val="center" w:pos="4252"/>
        <w:tab w:val="right" w:pos="8504"/>
      </w:tabs>
      <w:snapToGrid w:val="0"/>
    </w:pPr>
  </w:style>
  <w:style w:type="character" w:styleId="a9">
    <w:name w:val="Hyperlink"/>
    <w:basedOn w:val="a0"/>
    <w:uiPriority w:val="99"/>
    <w:unhideWhenUsed/>
    <w:qFormat/>
    <w:rPr>
      <w:color w:val="0563C1" w:themeColor="hyperlink"/>
      <w:u w:val="single"/>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uiPriority w:val="34"/>
    <w:qFormat/>
    <w:pPr>
      <w:ind w:leftChars="400" w:left="840"/>
    </w:pPr>
  </w:style>
  <w:style w:type="character" w:customStyle="1" w:styleId="a8">
    <w:name w:val="ヘッダー (文字)"/>
    <w:basedOn w:val="a0"/>
    <w:link w:val="a7"/>
    <w:uiPriority w:val="99"/>
    <w:qFormat/>
  </w:style>
  <w:style w:type="character" w:customStyle="1" w:styleId="a4">
    <w:name w:val="フッター (文字)"/>
    <w:basedOn w:val="a0"/>
    <w:link w:val="a3"/>
    <w:uiPriority w:val="99"/>
    <w:qFormat/>
  </w:style>
  <w:style w:type="character" w:customStyle="1" w:styleId="a6">
    <w:name w:val="吹き出し (文字)"/>
    <w:basedOn w:val="a0"/>
    <w:link w:val="a5"/>
    <w:uiPriority w:val="99"/>
    <w:semiHidden/>
    <w:qFormat/>
    <w:rPr>
      <w:rFonts w:asciiTheme="majorHAnsi" w:eastAsiaTheme="majorEastAsia" w:hAnsiTheme="majorHAnsi" w:cstheme="majorBidi"/>
      <w:sz w:val="18"/>
      <w:szCs w:val="18"/>
    </w:rPr>
  </w:style>
  <w:style w:type="paragraph" w:customStyle="1" w:styleId="2">
    <w:name w:val="リスト段落2"/>
    <w:basedOn w:val="a"/>
    <w:uiPriority w:val="99"/>
    <w:qFormat/>
    <w:pPr>
      <w:ind w:leftChars="400" w:left="840"/>
    </w:pPr>
  </w:style>
  <w:style w:type="paragraph" w:styleId="ab">
    <w:name w:val="List Paragraph"/>
    <w:basedOn w:val="a"/>
    <w:uiPriority w:val="99"/>
    <w:rsid w:val="00BD388D"/>
    <w:pPr>
      <w:ind w:leftChars="400" w:left="840"/>
    </w:pPr>
  </w:style>
  <w:style w:type="paragraph" w:styleId="ac">
    <w:name w:val="Note Heading"/>
    <w:basedOn w:val="a"/>
    <w:next w:val="a"/>
    <w:link w:val="ad"/>
    <w:uiPriority w:val="99"/>
    <w:unhideWhenUsed/>
    <w:rsid w:val="0053054B"/>
    <w:pPr>
      <w:jc w:val="center"/>
    </w:pPr>
    <w:rPr>
      <w:rFonts w:ascii="ＭＳ 明朝" w:eastAsia="ＭＳ 明朝" w:hAnsi="ＭＳ 明朝" w:cs="ＭＳ 明朝"/>
      <w:szCs w:val="21"/>
    </w:rPr>
  </w:style>
  <w:style w:type="character" w:customStyle="1" w:styleId="ad">
    <w:name w:val="記 (文字)"/>
    <w:basedOn w:val="a0"/>
    <w:link w:val="ac"/>
    <w:uiPriority w:val="99"/>
    <w:rsid w:val="0053054B"/>
    <w:rPr>
      <w:rFonts w:ascii="ＭＳ 明朝" w:eastAsia="ＭＳ 明朝" w:hAnsi="ＭＳ 明朝" w:cs="ＭＳ 明朝"/>
      <w:kern w:val="2"/>
      <w:sz w:val="21"/>
      <w:szCs w:val="21"/>
    </w:rPr>
  </w:style>
  <w:style w:type="paragraph" w:styleId="ae">
    <w:name w:val="Closing"/>
    <w:basedOn w:val="a"/>
    <w:link w:val="af"/>
    <w:uiPriority w:val="99"/>
    <w:unhideWhenUsed/>
    <w:rsid w:val="0053054B"/>
    <w:pPr>
      <w:jc w:val="right"/>
    </w:pPr>
    <w:rPr>
      <w:rFonts w:ascii="ＭＳ 明朝" w:eastAsia="ＭＳ 明朝" w:hAnsi="ＭＳ 明朝" w:cs="ＭＳ 明朝"/>
      <w:szCs w:val="21"/>
    </w:rPr>
  </w:style>
  <w:style w:type="character" w:customStyle="1" w:styleId="af">
    <w:name w:val="結語 (文字)"/>
    <w:basedOn w:val="a0"/>
    <w:link w:val="ae"/>
    <w:uiPriority w:val="99"/>
    <w:rsid w:val="0053054B"/>
    <w:rPr>
      <w:rFonts w:ascii="ＭＳ 明朝" w:eastAsia="ＭＳ 明朝" w:hAnsi="ＭＳ 明朝" w:cs="ＭＳ 明朝"/>
      <w:kern w:val="2"/>
      <w:sz w:val="21"/>
      <w:szCs w:val="21"/>
    </w:rPr>
  </w:style>
  <w:style w:type="paragraph" w:styleId="Web">
    <w:name w:val="Normal (Web)"/>
    <w:basedOn w:val="a"/>
    <w:uiPriority w:val="99"/>
    <w:semiHidden/>
    <w:unhideWhenUsed/>
    <w:rsid w:val="00F6742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808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36A2B9-60DB-438B-84AD-DF4EC2F68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2</Pages>
  <Words>142</Words>
  <Characters>811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池田 慎一郎</cp:lastModifiedBy>
  <cp:revision>18</cp:revision>
  <cp:lastPrinted>2025-10-30T04:26:00Z</cp:lastPrinted>
  <dcterms:created xsi:type="dcterms:W3CDTF">2024-10-25T04:15:00Z</dcterms:created>
  <dcterms:modified xsi:type="dcterms:W3CDTF">2026-08-14T02:46:00Z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1041-10.8.0.5745</vt:lpwstr>
  </property>
</Properties>
</file>