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2D2FA" w14:textId="774E0201" w:rsidR="009B4F13" w:rsidRPr="00122191" w:rsidRDefault="009B4F13" w:rsidP="009B4F13">
      <w:pPr>
        <w:ind w:right="840"/>
      </w:pPr>
      <w:r>
        <w:rPr>
          <w:rFonts w:ascii="ＭＳ 明朝" w:hAnsi="ＭＳ 明朝"/>
          <w:noProof/>
        </w:rPr>
        <mc:AlternateContent>
          <mc:Choice Requires="wps">
            <w:drawing>
              <wp:anchor distT="0" distB="0" distL="114300" distR="114300" simplePos="0" relativeHeight="251658752" behindDoc="0" locked="0" layoutInCell="1" allowOverlap="1" wp14:anchorId="78CD334D" wp14:editId="613D74B4">
                <wp:simplePos x="0" y="0"/>
                <wp:positionH relativeFrom="column">
                  <wp:posOffset>-95250</wp:posOffset>
                </wp:positionH>
                <wp:positionV relativeFrom="paragraph">
                  <wp:posOffset>-342900</wp:posOffset>
                </wp:positionV>
                <wp:extent cx="661035" cy="329565"/>
                <wp:effectExtent l="0" t="0" r="24765" b="13970"/>
                <wp:wrapNone/>
                <wp:docPr id="4771311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 cy="329565"/>
                        </a:xfrm>
                        <a:prstGeom prst="rect">
                          <a:avLst/>
                        </a:prstGeom>
                        <a:solidFill>
                          <a:srgbClr val="FFFFFF"/>
                        </a:solidFill>
                        <a:ln w="9525">
                          <a:solidFill>
                            <a:srgbClr val="000000"/>
                          </a:solidFill>
                          <a:miter lim="800000"/>
                          <a:headEnd/>
                          <a:tailEnd/>
                        </a:ln>
                      </wps:spPr>
                      <wps:txbx>
                        <w:txbxContent>
                          <w:p w14:paraId="1FCF7745" w14:textId="3B082917" w:rsidR="009B4F13" w:rsidRDefault="009B4F13" w:rsidP="009B4F13">
                            <w:pPr>
                              <w:jc w:val="center"/>
                            </w:pPr>
                            <w:r>
                              <w:rPr>
                                <w:rFonts w:hint="eastAsia"/>
                              </w:rPr>
                              <w:t>様式</w:t>
                            </w:r>
                            <w:r w:rsidR="00725E96">
                              <w:rPr>
                                <w:rFonts w:hint="eastAsia"/>
                              </w:rPr>
                              <w:t>３</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8CD334D" id="_x0000_t202" coordsize="21600,21600" o:spt="202" path="m,l,21600r21600,l21600,xe">
                <v:stroke joinstyle="miter"/>
                <v:path gradientshapeok="t" o:connecttype="rect"/>
              </v:shapetype>
              <v:shape id="Text Box 2" o:spid="_x0000_s1026" type="#_x0000_t202" style="position:absolute;left:0;text-align:left;margin-left:-7.5pt;margin-top:-27pt;width:52.05pt;height:25.9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eeiFQIAACoEAAAOAAAAZHJzL2Uyb0RvYy54bWysU9tu2zAMfR+wfxD0vthJ46wx4hRdugwD&#10;ugvQ7QNkWbaFyZJGKbG7ry8lO2l2exmmB4EUqUPykNzcDJ0iRwFOGl3Q+SylRGhuKqmbgn79sn91&#10;TYnzTFdMGS0K+igcvdm+fLHpbS4WpjWqEkAQRLu8twVtvbd5kjjeio65mbFCo7E20DGPKjRJBaxH&#10;9E4lizRdJb2ByoLhwjl8vRuNdBvx61pw/6munfBEFRRz8/GGeJfhTrYbljfAbCv5lAb7hyw6JjUG&#10;PUPdMc/IAeRvUJ3kYJyp/YybLjF1LbmINWA18/SXah5aZkWsBclx9kyT+3+w/OPxwX4G4oc3ZsAG&#10;xiKcvTf8myPa7FqmG3ELYPpWsAoDzwNlSW9dPn0NVLvcBZCy/2AqbDI7eBOBhhq6wArWSRAdG/B4&#10;Jl0MnnB8XK3m6VVGCUfT1WKdrbIYgeWnzxacfydMR4JQUMCeRnB2vHc+JMPyk0uI5YyS1V4qFRVo&#10;yp0CcmTY/308E/pPbkqTvqDrbJGN9f8VIo3nTxCd9DjISnYFvT47sTyw9lZXccw8k2qUMWWlJxoD&#10;cyOHfigHdAx0lqZ6RELBjAOLC4ZCa+AHJT0Oa0Hd9wMDQYl6r7Ep6/lyGaY7Ksvs9QIVuLSUlxam&#10;OUIV1FMyijs/bsTBgmxajHQag1ts5F5Gkp+zmvLGgYzcT8sTJv5Sj17PK759AgAA//8DAFBLAwQU&#10;AAYACAAAACEAIkkX2N0AAAAJAQAADwAAAGRycy9kb3ducmV2LnhtbEyPQW/CMAyF75P4D5En7YIg&#10;LVsR65qiDYnTTnTsHhqvrdY4JQlQ/v3Mid2e7afn7xXr0fbijD50jhSk8wQEUu1MR42C/dd2tgIR&#10;oiaje0eo4IoB1uXkodC5cRfa4bmKjeAQCrlW0MY45FKGukWrw9wNSHz7cd7qyKNvpPH6wuG2l4sk&#10;WUqrO+IPrR5w02L9W52sguWxep5+fpsp7a7bD1/bzGz2mVJPj+P7G4iIY7yb4YbP6FAy08GdyATR&#10;K5ilGXeJLLIXFuxYvaYgDrxYpCDLQv5vUP4BAAD//wMAUEsBAi0AFAAGAAgAAAAhALaDOJL+AAAA&#10;4QEAABMAAAAAAAAAAAAAAAAAAAAAAFtDb250ZW50X1R5cGVzXS54bWxQSwECLQAUAAYACAAAACEA&#10;OP0h/9YAAACUAQAACwAAAAAAAAAAAAAAAAAvAQAAX3JlbHMvLnJlbHNQSwECLQAUAAYACAAAACEA&#10;KN3nohUCAAAqBAAADgAAAAAAAAAAAAAAAAAuAgAAZHJzL2Uyb0RvYy54bWxQSwECLQAUAAYACAAA&#10;ACEAIkkX2N0AAAAJAQAADwAAAAAAAAAAAAAAAABvBAAAZHJzL2Rvd25yZXYueG1sUEsFBgAAAAAE&#10;AAQA8wAAAHkFAAAAAA==&#10;">
                <v:textbox style="mso-fit-shape-to-text:t">
                  <w:txbxContent>
                    <w:p w14:paraId="1FCF7745" w14:textId="3B082917" w:rsidR="009B4F13" w:rsidRDefault="009B4F13" w:rsidP="009B4F13">
                      <w:pPr>
                        <w:jc w:val="center"/>
                      </w:pPr>
                      <w:r>
                        <w:rPr>
                          <w:rFonts w:hint="eastAsia"/>
                        </w:rPr>
                        <w:t>様式</w:t>
                      </w:r>
                      <w:r w:rsidR="00725E96">
                        <w:rPr>
                          <w:rFonts w:hint="eastAsia"/>
                        </w:rPr>
                        <w:t>３</w:t>
                      </w:r>
                    </w:p>
                  </w:txbxContent>
                </v:textbox>
              </v:shape>
            </w:pict>
          </mc:Fallback>
        </mc:AlternateContent>
      </w:r>
    </w:p>
    <w:p w14:paraId="3DC4C332" w14:textId="693CA52E" w:rsidR="009B4F13" w:rsidRPr="00122191" w:rsidRDefault="009B4F13" w:rsidP="009B4F13">
      <w:pPr>
        <w:wordWrap w:val="0"/>
        <w:autoSpaceDE w:val="0"/>
        <w:autoSpaceDN w:val="0"/>
        <w:adjustRightInd w:val="0"/>
        <w:snapToGrid w:val="0"/>
        <w:spacing w:line="420" w:lineRule="exact"/>
        <w:jc w:val="center"/>
        <w:textAlignment w:val="center"/>
        <w:rPr>
          <w:rFonts w:hAnsi="ＭＳ 明朝"/>
          <w:b/>
          <w:bCs/>
          <w:sz w:val="28"/>
          <w:szCs w:val="28"/>
        </w:rPr>
      </w:pPr>
      <w:r w:rsidRPr="00122191">
        <w:rPr>
          <w:rFonts w:hAnsi="ＭＳ 明朝" w:hint="eastAsia"/>
          <w:b/>
          <w:bCs/>
          <w:sz w:val="28"/>
          <w:szCs w:val="28"/>
        </w:rPr>
        <w:t>辞　退　届</w:t>
      </w:r>
    </w:p>
    <w:p w14:paraId="4081311A" w14:textId="188B4B58" w:rsidR="009B4F13" w:rsidRPr="00122191" w:rsidRDefault="009B4F13" w:rsidP="009B4F13">
      <w:pPr>
        <w:wordWrap w:val="0"/>
        <w:autoSpaceDE w:val="0"/>
        <w:autoSpaceDN w:val="0"/>
        <w:adjustRightInd w:val="0"/>
        <w:snapToGrid w:val="0"/>
        <w:spacing w:line="420" w:lineRule="exact"/>
        <w:jc w:val="right"/>
        <w:textAlignment w:val="center"/>
        <w:rPr>
          <w:rFonts w:hAnsi="ＭＳ 明朝" w:cs="ＭＳ 明朝"/>
          <w:szCs w:val="21"/>
        </w:rPr>
      </w:pPr>
    </w:p>
    <w:p w14:paraId="3745876A" w14:textId="77777777" w:rsidR="009B4F13" w:rsidRPr="00122191" w:rsidRDefault="009B4F13" w:rsidP="009B4F13">
      <w:pPr>
        <w:autoSpaceDE w:val="0"/>
        <w:autoSpaceDN w:val="0"/>
        <w:adjustRightInd w:val="0"/>
        <w:snapToGrid w:val="0"/>
        <w:spacing w:line="420" w:lineRule="exact"/>
        <w:jc w:val="right"/>
        <w:textAlignment w:val="center"/>
        <w:rPr>
          <w:rFonts w:hAnsi="ＭＳ 明朝"/>
          <w:szCs w:val="21"/>
        </w:rPr>
      </w:pPr>
      <w:r w:rsidRPr="00122191">
        <w:rPr>
          <w:rFonts w:hAnsi="ＭＳ 明朝" w:cs="ＭＳ 明朝" w:hint="eastAsia"/>
          <w:szCs w:val="21"/>
        </w:rPr>
        <w:t>令和</w:t>
      </w:r>
      <w:r w:rsidRPr="00122191">
        <w:rPr>
          <w:rFonts w:hAnsi="ＭＳ 明朝" w:cs="ＭＳ 明朝"/>
          <w:szCs w:val="21"/>
        </w:rPr>
        <w:t xml:space="preserve">　　</w:t>
      </w:r>
      <w:r w:rsidRPr="00122191">
        <w:rPr>
          <w:rFonts w:hAnsi="ＭＳ 明朝" w:cs="ＭＳ 明朝" w:hint="eastAsia"/>
          <w:szCs w:val="21"/>
        </w:rPr>
        <w:t>年　　月　　日</w:t>
      </w:r>
    </w:p>
    <w:p w14:paraId="0168C69A" w14:textId="77777777" w:rsidR="009B4F13" w:rsidRPr="00122191" w:rsidRDefault="009B4F13" w:rsidP="009B4F13">
      <w:pPr>
        <w:wordWrap w:val="0"/>
        <w:autoSpaceDE w:val="0"/>
        <w:autoSpaceDN w:val="0"/>
        <w:adjustRightInd w:val="0"/>
        <w:snapToGrid w:val="0"/>
        <w:spacing w:line="420" w:lineRule="exact"/>
        <w:textAlignment w:val="center"/>
        <w:rPr>
          <w:rFonts w:hAnsi="ＭＳ 明朝"/>
          <w:szCs w:val="21"/>
        </w:rPr>
      </w:pPr>
    </w:p>
    <w:p w14:paraId="2B97B44C" w14:textId="12F30188" w:rsidR="009B4F13" w:rsidRPr="00122191" w:rsidRDefault="009B4F13" w:rsidP="009B4F13">
      <w:pPr>
        <w:wordWrap w:val="0"/>
        <w:autoSpaceDE w:val="0"/>
        <w:autoSpaceDN w:val="0"/>
        <w:adjustRightInd w:val="0"/>
        <w:snapToGrid w:val="0"/>
        <w:spacing w:line="420" w:lineRule="exact"/>
        <w:ind w:firstLineChars="200" w:firstLine="420"/>
        <w:textAlignment w:val="center"/>
        <w:rPr>
          <w:rFonts w:hAnsi="ＭＳ 明朝"/>
          <w:szCs w:val="21"/>
        </w:rPr>
      </w:pPr>
      <w:r w:rsidRPr="00122191">
        <w:rPr>
          <w:rFonts w:hAnsi="ＭＳ 明朝" w:cs="ＭＳ 明朝" w:hint="eastAsia"/>
          <w:szCs w:val="21"/>
        </w:rPr>
        <w:t>加西市長　様</w:t>
      </w:r>
    </w:p>
    <w:p w14:paraId="75ECA3D8" w14:textId="77777777" w:rsidR="009B4F13" w:rsidRPr="00122191" w:rsidRDefault="009B4F13" w:rsidP="009B4F13">
      <w:pPr>
        <w:autoSpaceDE w:val="0"/>
        <w:autoSpaceDN w:val="0"/>
        <w:adjustRightInd w:val="0"/>
        <w:snapToGrid w:val="0"/>
        <w:spacing w:line="420" w:lineRule="exact"/>
        <w:ind w:rightChars="-1" w:right="-2"/>
        <w:jc w:val="left"/>
        <w:textAlignment w:val="center"/>
        <w:rPr>
          <w:rFonts w:hAnsi="ＭＳ 明朝" w:cs="ＭＳ 明朝"/>
          <w:szCs w:val="21"/>
        </w:rPr>
      </w:pPr>
      <w:r w:rsidRPr="00122191">
        <w:rPr>
          <w:rFonts w:hAnsi="ＭＳ 明朝" w:cs="ＭＳ 明朝" w:hint="eastAsia"/>
          <w:szCs w:val="21"/>
        </w:rPr>
        <w:t xml:space="preserve">　　　　　　　　　　　　　（</w:t>
      </w:r>
      <w:r w:rsidRPr="00122191">
        <w:rPr>
          <w:rFonts w:hAnsi="ＭＳ 明朝" w:cs="ＭＳ 明朝"/>
          <w:szCs w:val="21"/>
        </w:rPr>
        <w:t>共同事業体</w:t>
      </w:r>
      <w:r w:rsidRPr="00122191">
        <w:rPr>
          <w:rFonts w:hAnsi="ＭＳ 明朝" w:cs="ＭＳ 明朝" w:hint="eastAsia"/>
          <w:szCs w:val="21"/>
        </w:rPr>
        <w:t>名</w:t>
      </w:r>
      <w:r w:rsidRPr="00122191">
        <w:rPr>
          <w:rFonts w:hAnsi="ＭＳ 明朝" w:cs="ＭＳ 明朝"/>
          <w:szCs w:val="21"/>
        </w:rPr>
        <w:t xml:space="preserve">）　</w:t>
      </w:r>
    </w:p>
    <w:p w14:paraId="125691D1" w14:textId="5C9D51D0" w:rsidR="009B4F13" w:rsidRPr="00122191" w:rsidRDefault="009B4F13" w:rsidP="009B4F13">
      <w:pPr>
        <w:autoSpaceDE w:val="0"/>
        <w:autoSpaceDN w:val="0"/>
        <w:adjustRightInd w:val="0"/>
        <w:snapToGrid w:val="0"/>
        <w:spacing w:line="420" w:lineRule="exact"/>
        <w:ind w:rightChars="-1" w:right="-2"/>
        <w:jc w:val="left"/>
        <w:textAlignment w:val="center"/>
        <w:rPr>
          <w:rFonts w:hAnsi="ＭＳ 明朝" w:cs="ＭＳ 明朝"/>
          <w:szCs w:val="21"/>
        </w:rPr>
      </w:pPr>
      <w:r w:rsidRPr="00122191">
        <w:rPr>
          <w:rFonts w:hAnsi="ＭＳ 明朝" w:cs="ＭＳ 明朝" w:hint="eastAsia"/>
          <w:szCs w:val="21"/>
        </w:rPr>
        <w:t xml:space="preserve">　　　　　　　　　　　　</w:t>
      </w:r>
      <w:r w:rsidRPr="00122191">
        <w:rPr>
          <w:rFonts w:hAnsi="ＭＳ 明朝" w:cs="ＭＳ 明朝" w:hint="eastAsia"/>
          <w:szCs w:val="21"/>
        </w:rPr>
        <w:t xml:space="preserve"> </w:t>
      </w:r>
      <w:r w:rsidRPr="00122191">
        <w:rPr>
          <w:rFonts w:hAnsi="ＭＳ 明朝" w:cs="ＭＳ 明朝"/>
          <w:szCs w:val="21"/>
        </w:rPr>
        <w:t xml:space="preserve"> </w:t>
      </w:r>
      <w:r w:rsidRPr="00122191">
        <w:rPr>
          <w:rFonts w:hAnsi="ＭＳ 明朝" w:cs="ＭＳ 明朝" w:hint="eastAsia"/>
          <w:szCs w:val="21"/>
        </w:rPr>
        <w:t>（</w:t>
      </w:r>
      <w:r w:rsidRPr="00122191">
        <w:rPr>
          <w:rFonts w:hAnsi="ＭＳ 明朝" w:cs="ＭＳ 明朝"/>
          <w:szCs w:val="21"/>
        </w:rPr>
        <w:t>代表</w:t>
      </w:r>
      <w:r w:rsidRPr="00122191">
        <w:rPr>
          <w:rFonts w:hAnsi="ＭＳ 明朝" w:cs="ＭＳ 明朝" w:hint="eastAsia"/>
          <w:szCs w:val="21"/>
        </w:rPr>
        <w:t>団体</w:t>
      </w:r>
      <w:r w:rsidRPr="00122191">
        <w:rPr>
          <w:rFonts w:hAnsi="ＭＳ 明朝" w:cs="ＭＳ 明朝"/>
          <w:szCs w:val="21"/>
        </w:rPr>
        <w:t xml:space="preserve">）　</w:t>
      </w:r>
    </w:p>
    <w:p w14:paraId="1E24AFDB" w14:textId="6008569C" w:rsidR="009B4F13" w:rsidRPr="00122191" w:rsidRDefault="009B4F13" w:rsidP="009B4F13">
      <w:pPr>
        <w:wordWrap w:val="0"/>
        <w:autoSpaceDE w:val="0"/>
        <w:autoSpaceDN w:val="0"/>
        <w:adjustRightInd w:val="0"/>
        <w:snapToGrid w:val="0"/>
        <w:spacing w:line="420" w:lineRule="exact"/>
        <w:ind w:rightChars="-1" w:right="-2" w:firstLineChars="1800" w:firstLine="3780"/>
        <w:textAlignment w:val="center"/>
        <w:rPr>
          <w:rFonts w:hAnsi="ＭＳ 明朝" w:cs="ＭＳ 明朝"/>
          <w:szCs w:val="21"/>
        </w:rPr>
      </w:pPr>
      <w:r w:rsidRPr="00122191">
        <w:rPr>
          <w:rFonts w:hAnsi="ＭＳ 明朝" w:cs="ＭＳ 明朝" w:hint="eastAsia"/>
          <w:szCs w:val="21"/>
        </w:rPr>
        <w:t>所</w:t>
      </w:r>
      <w:r w:rsidRPr="00122191">
        <w:rPr>
          <w:rFonts w:hAnsi="ＭＳ 明朝" w:cs="ＭＳ 明朝"/>
          <w:szCs w:val="21"/>
        </w:rPr>
        <w:t xml:space="preserve"> </w:t>
      </w:r>
      <w:r w:rsidRPr="00122191">
        <w:rPr>
          <w:rFonts w:hAnsi="ＭＳ 明朝" w:cs="ＭＳ 明朝" w:hint="eastAsia"/>
          <w:szCs w:val="21"/>
        </w:rPr>
        <w:t>在</w:t>
      </w:r>
      <w:r w:rsidRPr="00122191">
        <w:rPr>
          <w:rFonts w:hAnsi="ＭＳ 明朝" w:cs="ＭＳ 明朝"/>
          <w:szCs w:val="21"/>
        </w:rPr>
        <w:t xml:space="preserve"> </w:t>
      </w:r>
      <w:r w:rsidRPr="00122191">
        <w:rPr>
          <w:rFonts w:hAnsi="ＭＳ 明朝" w:cs="ＭＳ 明朝" w:hint="eastAsia"/>
          <w:szCs w:val="21"/>
        </w:rPr>
        <w:t xml:space="preserve">地　</w:t>
      </w:r>
      <w:r w:rsidRPr="00122191">
        <w:rPr>
          <w:rFonts w:hAnsi="ＭＳ 明朝" w:cs="ＭＳ 明朝"/>
          <w:szCs w:val="21"/>
        </w:rPr>
        <w:t xml:space="preserve">　　　　　　　　　　　　　　</w:t>
      </w:r>
    </w:p>
    <w:p w14:paraId="007B2F7E" w14:textId="79348F07" w:rsidR="009B4F13" w:rsidRPr="00122191" w:rsidRDefault="009B4F13" w:rsidP="009B4F13">
      <w:pPr>
        <w:autoSpaceDE w:val="0"/>
        <w:autoSpaceDN w:val="0"/>
        <w:adjustRightInd w:val="0"/>
        <w:snapToGrid w:val="0"/>
        <w:spacing w:line="420" w:lineRule="exact"/>
        <w:ind w:right="812"/>
        <w:textAlignment w:val="center"/>
        <w:rPr>
          <w:rFonts w:hAnsi="ＭＳ 明朝"/>
          <w:szCs w:val="21"/>
        </w:rPr>
      </w:pPr>
      <w:r w:rsidRPr="00122191">
        <w:rPr>
          <w:rFonts w:hAnsi="ＭＳ 明朝" w:cs="ＭＳ 明朝" w:hint="eastAsia"/>
          <w:szCs w:val="21"/>
        </w:rPr>
        <w:t xml:space="preserve">　　　　　</w:t>
      </w:r>
      <w:r w:rsidRPr="00122191">
        <w:rPr>
          <w:rFonts w:hAnsi="ＭＳ 明朝" w:cs="ＭＳ 明朝" w:hint="eastAsia"/>
          <w:szCs w:val="21"/>
        </w:rPr>
        <w:t xml:space="preserve">          </w:t>
      </w:r>
      <w:r w:rsidRPr="00122191">
        <w:rPr>
          <w:rFonts w:hAnsi="ＭＳ 明朝" w:cs="ＭＳ 明朝" w:hint="eastAsia"/>
          <w:szCs w:val="21"/>
        </w:rPr>
        <w:t xml:space="preserve">　　</w:t>
      </w:r>
      <w:r w:rsidRPr="00122191">
        <w:rPr>
          <w:rFonts w:hAnsi="ＭＳ 明朝" w:cs="ＭＳ 明朝" w:hint="eastAsia"/>
          <w:szCs w:val="21"/>
        </w:rPr>
        <w:t xml:space="preserve">  </w:t>
      </w:r>
      <w:r w:rsidRPr="00122191">
        <w:rPr>
          <w:rFonts w:hAnsi="ＭＳ 明朝" w:cs="ＭＳ 明朝" w:hint="eastAsia"/>
          <w:szCs w:val="21"/>
        </w:rPr>
        <w:t>申請者　　団</w:t>
      </w:r>
      <w:r w:rsidRPr="00122191">
        <w:rPr>
          <w:rFonts w:hAnsi="ＭＳ 明朝" w:cs="ＭＳ 明朝"/>
          <w:szCs w:val="21"/>
        </w:rPr>
        <w:t xml:space="preserve"> </w:t>
      </w:r>
      <w:r w:rsidRPr="00122191">
        <w:rPr>
          <w:rFonts w:hAnsi="ＭＳ 明朝" w:cs="ＭＳ 明朝" w:hint="eastAsia"/>
          <w:szCs w:val="21"/>
        </w:rPr>
        <w:t>体</w:t>
      </w:r>
      <w:r w:rsidRPr="00122191">
        <w:rPr>
          <w:rFonts w:hAnsi="ＭＳ 明朝" w:cs="ＭＳ 明朝"/>
          <w:szCs w:val="21"/>
        </w:rPr>
        <w:t xml:space="preserve"> </w:t>
      </w:r>
      <w:r w:rsidRPr="00122191">
        <w:rPr>
          <w:rFonts w:hAnsi="ＭＳ 明朝" w:cs="ＭＳ 明朝" w:hint="eastAsia"/>
          <w:szCs w:val="21"/>
        </w:rPr>
        <w:t xml:space="preserve">名　　</w:t>
      </w:r>
      <w:r w:rsidRPr="00122191">
        <w:rPr>
          <w:rFonts w:hAnsi="ＭＳ 明朝" w:cs="ＭＳ 明朝"/>
          <w:szCs w:val="21"/>
        </w:rPr>
        <w:t xml:space="preserve">　　　</w:t>
      </w:r>
      <w:r w:rsidRPr="00122191">
        <w:rPr>
          <w:rFonts w:hAnsi="ＭＳ 明朝" w:cs="ＭＳ 明朝" w:hint="eastAsia"/>
          <w:szCs w:val="21"/>
        </w:rPr>
        <w:t xml:space="preserve">　　　　　　　　　　</w:t>
      </w:r>
    </w:p>
    <w:p w14:paraId="10D99A77" w14:textId="77777777" w:rsidR="009B4F13" w:rsidRPr="00122191" w:rsidRDefault="009B4F13" w:rsidP="009B4F13">
      <w:pPr>
        <w:autoSpaceDE w:val="0"/>
        <w:autoSpaceDN w:val="0"/>
        <w:adjustRightInd w:val="0"/>
        <w:snapToGrid w:val="0"/>
        <w:spacing w:line="420" w:lineRule="exact"/>
        <w:ind w:firstLineChars="1800" w:firstLine="3780"/>
        <w:textAlignment w:val="center"/>
        <w:rPr>
          <w:rFonts w:hAnsi="ＭＳ 明朝" w:cs="ＭＳ 明朝"/>
          <w:szCs w:val="21"/>
        </w:rPr>
      </w:pPr>
      <w:r w:rsidRPr="00122191">
        <w:rPr>
          <w:rFonts w:hAnsi="ＭＳ 明朝" w:cs="ＭＳ 明朝" w:hint="eastAsia"/>
          <w:szCs w:val="21"/>
        </w:rPr>
        <w:t>代表者名　　　　　　　　　　　　　　　印</w:t>
      </w:r>
    </w:p>
    <w:p w14:paraId="070788B9" w14:textId="77777777" w:rsidR="009B4F13" w:rsidRPr="00122191" w:rsidRDefault="009B4F13" w:rsidP="009B4F13">
      <w:pPr>
        <w:rPr>
          <w:szCs w:val="21"/>
        </w:rPr>
      </w:pPr>
    </w:p>
    <w:p w14:paraId="4714D6BE" w14:textId="24AF4069" w:rsidR="009B4F13" w:rsidRPr="00122191" w:rsidRDefault="009B4F13" w:rsidP="009B4F13">
      <w:pPr>
        <w:rPr>
          <w:szCs w:val="21"/>
        </w:rPr>
      </w:pPr>
    </w:p>
    <w:p w14:paraId="057F1BB2" w14:textId="77777777" w:rsidR="009B4F13" w:rsidRPr="00122191" w:rsidRDefault="009B4F13" w:rsidP="009B4F13">
      <w:pPr>
        <w:ind w:firstLineChars="100" w:firstLine="210"/>
        <w:rPr>
          <w:szCs w:val="21"/>
        </w:rPr>
      </w:pPr>
      <w:r w:rsidRPr="00122191">
        <w:rPr>
          <w:rFonts w:hint="eastAsia"/>
          <w:szCs w:val="21"/>
        </w:rPr>
        <w:t>令和　年　月　日付で</w:t>
      </w:r>
      <w:r w:rsidRPr="00122191">
        <w:rPr>
          <w:rFonts w:hAnsi="ＭＳ 明朝" w:cs="ＭＳ 明朝" w:hint="eastAsia"/>
          <w:szCs w:val="21"/>
        </w:rPr>
        <w:t>加西市地域活性化拠点施設に係る指定管理者指定申請書</w:t>
      </w:r>
      <w:r w:rsidRPr="00122191">
        <w:rPr>
          <w:rFonts w:hint="eastAsia"/>
          <w:szCs w:val="21"/>
        </w:rPr>
        <w:t>を提出しておりますが、下記の理由により参加を辞退します。</w:t>
      </w:r>
    </w:p>
    <w:p w14:paraId="78561D3B" w14:textId="77777777" w:rsidR="009B4F13" w:rsidRPr="00122191" w:rsidRDefault="009B4F13" w:rsidP="009B4F13">
      <w:pPr>
        <w:rPr>
          <w:szCs w:val="21"/>
        </w:rPr>
      </w:pPr>
    </w:p>
    <w:p w14:paraId="1AAC48A9" w14:textId="77777777" w:rsidR="009B4F13" w:rsidRPr="002252FC" w:rsidRDefault="009B4F13" w:rsidP="009B4F13">
      <w:pPr>
        <w:widowControl/>
        <w:spacing w:line="320" w:lineRule="exact"/>
        <w:jc w:val="left"/>
        <w:rPr>
          <w:rFonts w:ascii="ＭＳ ゴシック" w:eastAsia="ＭＳ ゴシック" w:hAnsi="ＭＳ ゴシック" w:cs="メイリオ"/>
          <w:szCs w:val="21"/>
        </w:rPr>
      </w:pPr>
      <w:r w:rsidRPr="00122191">
        <w:rPr>
          <w:rFonts w:ascii="ＭＳ ゴシック" w:eastAsia="ＭＳ ゴシック" w:hAnsi="ＭＳ ゴシック" w:cs="メイリオ" w:hint="eastAsia"/>
          <w:szCs w:val="21"/>
        </w:rPr>
        <w:t>【辞退理由】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8"/>
      </w:tblGrid>
      <w:tr w:rsidR="009B4F13" w:rsidRPr="002252FC" w14:paraId="7B2046B6" w14:textId="77777777" w:rsidTr="00114652">
        <w:trPr>
          <w:trHeight w:val="6262"/>
          <w:jc w:val="center"/>
        </w:trPr>
        <w:tc>
          <w:tcPr>
            <w:tcW w:w="8958" w:type="dxa"/>
          </w:tcPr>
          <w:p w14:paraId="5E6C4858" w14:textId="4EF384BD" w:rsidR="009B4F13" w:rsidRPr="002252FC" w:rsidRDefault="009B4F13" w:rsidP="00114652">
            <w:pPr>
              <w:widowControl/>
              <w:spacing w:line="320" w:lineRule="exact"/>
              <w:jc w:val="left"/>
              <w:rPr>
                <w:szCs w:val="21"/>
              </w:rPr>
            </w:pPr>
          </w:p>
        </w:tc>
      </w:tr>
    </w:tbl>
    <w:p w14:paraId="3DA41DA7" w14:textId="253973F1" w:rsidR="009B4F13" w:rsidRPr="00241056" w:rsidRDefault="009B4F13" w:rsidP="00241056"/>
    <w:sectPr w:rsidR="009B4F13" w:rsidRPr="00241056" w:rsidSect="00985A9D">
      <w:pgSz w:w="11906" w:h="16838"/>
      <w:pgMar w:top="1701"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F6BFC" w14:textId="77777777" w:rsidR="00E04EF2" w:rsidRDefault="00E04EF2" w:rsidP="00E12B42">
      <w:r>
        <w:separator/>
      </w:r>
    </w:p>
  </w:endnote>
  <w:endnote w:type="continuationSeparator" w:id="0">
    <w:p w14:paraId="3EFA013C" w14:textId="77777777" w:rsidR="00E04EF2" w:rsidRDefault="00E04EF2" w:rsidP="00E12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9F633" w14:textId="77777777" w:rsidR="00E04EF2" w:rsidRDefault="00E04EF2" w:rsidP="00E12B42">
      <w:r>
        <w:separator/>
      </w:r>
    </w:p>
  </w:footnote>
  <w:footnote w:type="continuationSeparator" w:id="0">
    <w:p w14:paraId="1D1C5DB5" w14:textId="77777777" w:rsidR="00E04EF2" w:rsidRDefault="00E04EF2" w:rsidP="00E12B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E540C"/>
    <w:multiLevelType w:val="hybridMultilevel"/>
    <w:tmpl w:val="FB00EDDA"/>
    <w:lvl w:ilvl="0" w:tplc="283498D0">
      <w:start w:val="1"/>
      <w:numFmt w:val="decimal"/>
      <w:lvlText w:val="(%1)"/>
      <w:lvlJc w:val="left"/>
      <w:pPr>
        <w:tabs>
          <w:tab w:val="num" w:pos="525"/>
        </w:tabs>
        <w:ind w:left="525" w:hanging="5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B263E55"/>
    <w:multiLevelType w:val="hybridMultilevel"/>
    <w:tmpl w:val="754C4A1A"/>
    <w:lvl w:ilvl="0" w:tplc="5E708624">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55211883"/>
    <w:multiLevelType w:val="hybridMultilevel"/>
    <w:tmpl w:val="006800B0"/>
    <w:lvl w:ilvl="0" w:tplc="F57E679A">
      <w:start w:val="1"/>
      <w:numFmt w:val="decimal"/>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866528245">
    <w:abstractNumId w:val="1"/>
  </w:num>
  <w:num w:numId="2" w16cid:durableId="1655450373">
    <w:abstractNumId w:val="0"/>
  </w:num>
  <w:num w:numId="3" w16cid:durableId="14193268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4FC8"/>
    <w:rsid w:val="00017024"/>
    <w:rsid w:val="00083FC7"/>
    <w:rsid w:val="000C1BFC"/>
    <w:rsid w:val="000D3E5D"/>
    <w:rsid w:val="000D5864"/>
    <w:rsid w:val="000E0AAC"/>
    <w:rsid w:val="00116CAE"/>
    <w:rsid w:val="00160748"/>
    <w:rsid w:val="001973F7"/>
    <w:rsid w:val="001D3874"/>
    <w:rsid w:val="002072C8"/>
    <w:rsid w:val="00241056"/>
    <w:rsid w:val="002556C7"/>
    <w:rsid w:val="0028636F"/>
    <w:rsid w:val="002977D1"/>
    <w:rsid w:val="002B7C40"/>
    <w:rsid w:val="002E69D6"/>
    <w:rsid w:val="00303A37"/>
    <w:rsid w:val="00343623"/>
    <w:rsid w:val="00351BC7"/>
    <w:rsid w:val="00363E44"/>
    <w:rsid w:val="003B4AE4"/>
    <w:rsid w:val="003F65DD"/>
    <w:rsid w:val="00454D4E"/>
    <w:rsid w:val="004733C2"/>
    <w:rsid w:val="00497961"/>
    <w:rsid w:val="004A3BF8"/>
    <w:rsid w:val="004D58B3"/>
    <w:rsid w:val="004E1DFA"/>
    <w:rsid w:val="004F5BD0"/>
    <w:rsid w:val="0054188B"/>
    <w:rsid w:val="005544D1"/>
    <w:rsid w:val="00565BFB"/>
    <w:rsid w:val="005B4E33"/>
    <w:rsid w:val="005C0AB1"/>
    <w:rsid w:val="005C1182"/>
    <w:rsid w:val="005C34A3"/>
    <w:rsid w:val="005C479C"/>
    <w:rsid w:val="005D6940"/>
    <w:rsid w:val="00620C57"/>
    <w:rsid w:val="0062707B"/>
    <w:rsid w:val="00631B1E"/>
    <w:rsid w:val="00634914"/>
    <w:rsid w:val="00664BBE"/>
    <w:rsid w:val="00681045"/>
    <w:rsid w:val="006833FD"/>
    <w:rsid w:val="00695D3C"/>
    <w:rsid w:val="006D1572"/>
    <w:rsid w:val="006E0968"/>
    <w:rsid w:val="006E71D0"/>
    <w:rsid w:val="00702BA9"/>
    <w:rsid w:val="00725E96"/>
    <w:rsid w:val="00754084"/>
    <w:rsid w:val="007627F8"/>
    <w:rsid w:val="00772FC5"/>
    <w:rsid w:val="00787293"/>
    <w:rsid w:val="007C33AD"/>
    <w:rsid w:val="007D0868"/>
    <w:rsid w:val="007F66B9"/>
    <w:rsid w:val="0081115B"/>
    <w:rsid w:val="00826ACB"/>
    <w:rsid w:val="00826F73"/>
    <w:rsid w:val="00845A0A"/>
    <w:rsid w:val="008D4DCF"/>
    <w:rsid w:val="0090369C"/>
    <w:rsid w:val="00925E07"/>
    <w:rsid w:val="00934082"/>
    <w:rsid w:val="00952FC0"/>
    <w:rsid w:val="00985A9D"/>
    <w:rsid w:val="009909FE"/>
    <w:rsid w:val="009A2010"/>
    <w:rsid w:val="009B02B4"/>
    <w:rsid w:val="009B4F13"/>
    <w:rsid w:val="009C043B"/>
    <w:rsid w:val="009D72A3"/>
    <w:rsid w:val="009E06E4"/>
    <w:rsid w:val="009E4D6A"/>
    <w:rsid w:val="00A0010F"/>
    <w:rsid w:val="00A11984"/>
    <w:rsid w:val="00A20680"/>
    <w:rsid w:val="00A31E46"/>
    <w:rsid w:val="00A40ACE"/>
    <w:rsid w:val="00A54D86"/>
    <w:rsid w:val="00A70E9F"/>
    <w:rsid w:val="00A76326"/>
    <w:rsid w:val="00A85627"/>
    <w:rsid w:val="00A92A5B"/>
    <w:rsid w:val="00A97123"/>
    <w:rsid w:val="00AC1FF3"/>
    <w:rsid w:val="00AF27CE"/>
    <w:rsid w:val="00B167AB"/>
    <w:rsid w:val="00B26C38"/>
    <w:rsid w:val="00B31A3E"/>
    <w:rsid w:val="00B3527F"/>
    <w:rsid w:val="00B61E0D"/>
    <w:rsid w:val="00B81B36"/>
    <w:rsid w:val="00C03F73"/>
    <w:rsid w:val="00C57593"/>
    <w:rsid w:val="00C611E9"/>
    <w:rsid w:val="00C7370C"/>
    <w:rsid w:val="00C905B9"/>
    <w:rsid w:val="00CB5A8E"/>
    <w:rsid w:val="00CC4FC9"/>
    <w:rsid w:val="00CE1B5D"/>
    <w:rsid w:val="00CF160C"/>
    <w:rsid w:val="00CF3CB7"/>
    <w:rsid w:val="00CF66D1"/>
    <w:rsid w:val="00D0371D"/>
    <w:rsid w:val="00D03F24"/>
    <w:rsid w:val="00D04398"/>
    <w:rsid w:val="00D05E93"/>
    <w:rsid w:val="00D2007C"/>
    <w:rsid w:val="00D50BEB"/>
    <w:rsid w:val="00DA0EC9"/>
    <w:rsid w:val="00DA0FEB"/>
    <w:rsid w:val="00DA2386"/>
    <w:rsid w:val="00DB7761"/>
    <w:rsid w:val="00DC4255"/>
    <w:rsid w:val="00DC6825"/>
    <w:rsid w:val="00DD2B9D"/>
    <w:rsid w:val="00DE68B8"/>
    <w:rsid w:val="00DF4FC8"/>
    <w:rsid w:val="00DF5521"/>
    <w:rsid w:val="00E01E0E"/>
    <w:rsid w:val="00E02A95"/>
    <w:rsid w:val="00E04EF2"/>
    <w:rsid w:val="00E12B42"/>
    <w:rsid w:val="00E1373B"/>
    <w:rsid w:val="00E36BE3"/>
    <w:rsid w:val="00EE6368"/>
    <w:rsid w:val="00F155F6"/>
    <w:rsid w:val="00F24B71"/>
    <w:rsid w:val="00F261C4"/>
    <w:rsid w:val="00F350DD"/>
    <w:rsid w:val="00F37502"/>
    <w:rsid w:val="00F53D5B"/>
    <w:rsid w:val="00F61F8D"/>
    <w:rsid w:val="00FE3227"/>
    <w:rsid w:val="00FF3469"/>
    <w:rsid w:val="00FF57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CA876C"/>
  <w15:docId w15:val="{389B1D68-6C51-4D01-A061-FAF1F887F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F27C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D50BEB"/>
    <w:pPr>
      <w:jc w:val="center"/>
    </w:pPr>
    <w:rPr>
      <w:szCs w:val="20"/>
    </w:rPr>
  </w:style>
  <w:style w:type="table" w:styleId="a4">
    <w:name w:val="Table Grid"/>
    <w:basedOn w:val="a1"/>
    <w:rsid w:val="00F24B7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E12B42"/>
    <w:pPr>
      <w:tabs>
        <w:tab w:val="center" w:pos="4252"/>
        <w:tab w:val="right" w:pos="8504"/>
      </w:tabs>
      <w:snapToGrid w:val="0"/>
    </w:pPr>
  </w:style>
  <w:style w:type="character" w:customStyle="1" w:styleId="a6">
    <w:name w:val="ヘッダー (文字)"/>
    <w:link w:val="a5"/>
    <w:rsid w:val="00E12B42"/>
    <w:rPr>
      <w:kern w:val="2"/>
      <w:sz w:val="21"/>
      <w:szCs w:val="24"/>
    </w:rPr>
  </w:style>
  <w:style w:type="paragraph" w:styleId="a7">
    <w:name w:val="footer"/>
    <w:basedOn w:val="a"/>
    <w:link w:val="a8"/>
    <w:rsid w:val="00E12B42"/>
    <w:pPr>
      <w:tabs>
        <w:tab w:val="center" w:pos="4252"/>
        <w:tab w:val="right" w:pos="8504"/>
      </w:tabs>
      <w:snapToGrid w:val="0"/>
    </w:pPr>
  </w:style>
  <w:style w:type="character" w:customStyle="1" w:styleId="a8">
    <w:name w:val="フッター (文字)"/>
    <w:link w:val="a7"/>
    <w:rsid w:val="00E12B4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Words>
  <Characters>203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vt:lpstr>
      <vt:lpstr>加西市公の施設にかかる指定管理者の指定手続き等に関する条例施行規則</vt:lpstr>
    </vt:vector>
  </TitlesOfParts>
  <Company>-</Company>
  <LinksUpToDate>false</LinksUpToDate>
  <CharactersWithSpaces>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高見 和哉</cp:lastModifiedBy>
  <cp:revision>4</cp:revision>
  <cp:lastPrinted>2026-07-23T10:23:00Z</cp:lastPrinted>
  <dcterms:created xsi:type="dcterms:W3CDTF">2026-08-19T03:53:00Z</dcterms:created>
  <dcterms:modified xsi:type="dcterms:W3CDTF">2026-08-19T03:53:00Z</dcterms:modified>
</cp:coreProperties>
</file>