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5602D" w14:textId="77777777" w:rsidR="00602449" w:rsidRDefault="00602449" w:rsidP="00602449">
      <w:pPr>
        <w:spacing w:after="480"/>
        <w:jc w:val="center"/>
      </w:pPr>
      <w:r>
        <w:rPr>
          <w:rFonts w:ascii="Yu Gothic" w:eastAsia="Yu Gothic" w:hAnsi="Yu Gothic"/>
          <w:b/>
          <w:sz w:val="36"/>
        </w:rPr>
        <w:t>公民館講座ドラフト会議 応募要領</w:t>
      </w:r>
    </w:p>
    <w:p w14:paraId="40078B12" w14:textId="77777777" w:rsidR="00602449" w:rsidRPr="004453C5" w:rsidRDefault="00602449" w:rsidP="004453C5">
      <w:pPr>
        <w:keepNext/>
        <w:spacing w:before="240" w:after="120" w:line="360" w:lineRule="exact"/>
        <w:rPr>
          <w:rFonts w:ascii="ＭＳ 明朝" w:hAnsi="ＭＳ 明朝"/>
          <w:sz w:val="24"/>
          <w:szCs w:val="24"/>
        </w:rPr>
      </w:pPr>
      <w:r>
        <w:rPr>
          <w:rFonts w:ascii="Yu Gothic" w:eastAsia="Yu Gothic" w:hAnsi="Yu Gothic"/>
          <w:b/>
          <w:sz w:val="24"/>
        </w:rPr>
        <w:t xml:space="preserve">１　</w:t>
      </w:r>
      <w:r w:rsidRPr="004453C5">
        <w:rPr>
          <w:rFonts w:ascii="ＭＳ 明朝" w:hAnsi="ＭＳ 明朝"/>
          <w:b/>
          <w:sz w:val="24"/>
          <w:szCs w:val="24"/>
        </w:rPr>
        <w:t>趣旨</w:t>
      </w:r>
    </w:p>
    <w:p w14:paraId="7C6EFA84" w14:textId="77777777" w:rsidR="00602449" w:rsidRPr="004453C5" w:rsidRDefault="00602449" w:rsidP="004453C5">
      <w:pPr>
        <w:spacing w:after="240" w:line="360" w:lineRule="exact"/>
        <w:rPr>
          <w:rFonts w:ascii="ＭＳ 明朝" w:hAnsi="ＭＳ 明朝"/>
          <w:sz w:val="24"/>
          <w:szCs w:val="24"/>
        </w:rPr>
      </w:pPr>
      <w:r w:rsidRPr="004453C5">
        <w:rPr>
          <w:rFonts w:ascii="ＭＳ 明朝" w:hAnsi="ＭＳ 明朝"/>
          <w:sz w:val="24"/>
          <w:szCs w:val="24"/>
        </w:rPr>
        <w:t>市民の皆様が持つ知識や技術を活かした講座アイデアを募集します。公民館職員と協働で企画・運営を行うことで、公民館および地域の活性化、ならびに地域で活動する個人・団体の育成を図ることを目的とします。</w:t>
      </w:r>
    </w:p>
    <w:p w14:paraId="488D9702" w14:textId="77777777" w:rsidR="00602449" w:rsidRPr="004453C5" w:rsidRDefault="00602449" w:rsidP="004453C5">
      <w:pPr>
        <w:keepNext/>
        <w:spacing w:before="240" w:after="120" w:line="360" w:lineRule="exact"/>
        <w:rPr>
          <w:rFonts w:ascii="ＭＳ 明朝" w:hAnsi="ＭＳ 明朝"/>
          <w:sz w:val="24"/>
          <w:szCs w:val="24"/>
        </w:rPr>
      </w:pPr>
      <w:r w:rsidRPr="004453C5">
        <w:rPr>
          <w:rFonts w:ascii="ＭＳ 明朝" w:hAnsi="ＭＳ 明朝"/>
          <w:b/>
          <w:sz w:val="24"/>
          <w:szCs w:val="24"/>
        </w:rPr>
        <w:t>２　提案していただきたい内容</w:t>
      </w:r>
    </w:p>
    <w:p w14:paraId="7AE707B5" w14:textId="77777777" w:rsidR="00602449" w:rsidRPr="004453C5" w:rsidRDefault="00602449" w:rsidP="004453C5">
      <w:pPr>
        <w:spacing w:after="120" w:line="360" w:lineRule="exact"/>
        <w:rPr>
          <w:rFonts w:ascii="ＭＳ 明朝" w:hAnsi="ＭＳ 明朝"/>
          <w:sz w:val="24"/>
          <w:szCs w:val="24"/>
        </w:rPr>
      </w:pPr>
      <w:r w:rsidRPr="004453C5">
        <w:rPr>
          <w:rFonts w:ascii="ＭＳ 明朝" w:hAnsi="ＭＳ 明朝"/>
          <w:sz w:val="24"/>
          <w:szCs w:val="24"/>
        </w:rPr>
        <w:t>講座の内容や形式は原則として自由ですが、特に以下のテーマに沿ったものや、これまでに公民館で開催されたことのない新しい提案を歓迎します。</w:t>
      </w:r>
    </w:p>
    <w:p w14:paraId="0C1F9EBF" w14:textId="77777777" w:rsidR="00602449" w:rsidRPr="004453C5" w:rsidRDefault="00602449" w:rsidP="004453C5">
      <w:pPr>
        <w:pStyle w:val="a"/>
        <w:tabs>
          <w:tab w:val="num" w:pos="360"/>
        </w:tabs>
        <w:spacing w:after="60" w:line="420" w:lineRule="exact"/>
        <w:ind w:left="357" w:hanging="357"/>
        <w:rPr>
          <w:rFonts w:ascii="ＭＳ 明朝" w:eastAsia="ＭＳ 明朝" w:hAnsi="ＭＳ 明朝"/>
          <w:sz w:val="24"/>
          <w:szCs w:val="24"/>
          <w:lang w:eastAsia="ja-JP"/>
        </w:rPr>
      </w:pPr>
      <w:r w:rsidRPr="004453C5">
        <w:rPr>
          <w:rFonts w:ascii="ＭＳ 明朝" w:eastAsia="ＭＳ 明朝" w:hAnsi="ＭＳ 明朝"/>
          <w:sz w:val="24"/>
          <w:szCs w:val="24"/>
          <w:lang w:eastAsia="ja-JP"/>
        </w:rPr>
        <w:t>地域の課題解決やSDGsの達成につながるもの</w:t>
      </w:r>
    </w:p>
    <w:p w14:paraId="3419BFC2" w14:textId="77777777" w:rsidR="00602449" w:rsidRPr="004453C5" w:rsidRDefault="00602449" w:rsidP="004453C5">
      <w:pPr>
        <w:pStyle w:val="a"/>
        <w:tabs>
          <w:tab w:val="num" w:pos="360"/>
        </w:tabs>
        <w:spacing w:after="60" w:line="420" w:lineRule="exact"/>
        <w:ind w:left="357" w:hanging="357"/>
        <w:rPr>
          <w:rFonts w:ascii="ＭＳ 明朝" w:eastAsia="ＭＳ 明朝" w:hAnsi="ＭＳ 明朝"/>
          <w:sz w:val="24"/>
          <w:szCs w:val="24"/>
          <w:lang w:eastAsia="ja-JP"/>
        </w:rPr>
      </w:pPr>
      <w:r w:rsidRPr="004453C5">
        <w:rPr>
          <w:rFonts w:ascii="ＭＳ 明朝" w:eastAsia="ＭＳ 明朝" w:hAnsi="ＭＳ 明朝"/>
          <w:sz w:val="24"/>
          <w:szCs w:val="24"/>
          <w:lang w:eastAsia="ja-JP"/>
        </w:rPr>
        <w:t>地域の活性化や、地域で活動する個人・団体の育成につながるもの</w:t>
      </w:r>
    </w:p>
    <w:p w14:paraId="5ADE3C0F" w14:textId="77777777" w:rsidR="00602449" w:rsidRPr="004453C5" w:rsidRDefault="00602449" w:rsidP="004453C5">
      <w:pPr>
        <w:pStyle w:val="a"/>
        <w:tabs>
          <w:tab w:val="num" w:pos="360"/>
        </w:tabs>
        <w:spacing w:after="60" w:line="420" w:lineRule="exact"/>
        <w:ind w:left="357" w:hanging="357"/>
        <w:rPr>
          <w:rFonts w:ascii="ＭＳ 明朝" w:eastAsia="ＭＳ 明朝" w:hAnsi="ＭＳ 明朝"/>
          <w:sz w:val="24"/>
          <w:szCs w:val="24"/>
          <w:lang w:eastAsia="ja-JP"/>
        </w:rPr>
      </w:pPr>
      <w:r w:rsidRPr="004453C5">
        <w:rPr>
          <w:rFonts w:ascii="ＭＳ 明朝" w:eastAsia="ＭＳ 明朝" w:hAnsi="ＭＳ 明朝"/>
          <w:sz w:val="24"/>
          <w:szCs w:val="24"/>
          <w:lang w:eastAsia="ja-JP"/>
        </w:rPr>
        <w:t>若い世代や、これまで公民館を利用したことがない方の参加を促すもの</w:t>
      </w:r>
    </w:p>
    <w:p w14:paraId="1AB2E956" w14:textId="77777777" w:rsidR="00602449" w:rsidRPr="004453C5" w:rsidRDefault="00602449" w:rsidP="004453C5">
      <w:pPr>
        <w:pStyle w:val="a"/>
        <w:tabs>
          <w:tab w:val="num" w:pos="360"/>
        </w:tabs>
        <w:spacing w:after="60" w:line="420" w:lineRule="exact"/>
        <w:ind w:left="357" w:hanging="357"/>
        <w:rPr>
          <w:rFonts w:ascii="ＭＳ 明朝" w:eastAsia="ＭＳ 明朝" w:hAnsi="ＭＳ 明朝"/>
          <w:sz w:val="24"/>
          <w:szCs w:val="24"/>
          <w:lang w:eastAsia="ja-JP"/>
        </w:rPr>
      </w:pPr>
      <w:r w:rsidRPr="004453C5">
        <w:rPr>
          <w:rFonts w:ascii="ＭＳ 明朝" w:eastAsia="ＭＳ 明朝" w:hAnsi="ＭＳ 明朝"/>
          <w:sz w:val="24"/>
          <w:szCs w:val="24"/>
          <w:lang w:eastAsia="ja-JP"/>
        </w:rPr>
        <w:t>市民の生きがいづくりや生活の質の向上につながるもの</w:t>
      </w:r>
    </w:p>
    <w:p w14:paraId="5CAE5292" w14:textId="77777777" w:rsidR="00602449" w:rsidRPr="004453C5" w:rsidRDefault="00602449" w:rsidP="004453C5">
      <w:pPr>
        <w:spacing w:before="120" w:after="60" w:line="360" w:lineRule="exact"/>
        <w:rPr>
          <w:rFonts w:ascii="ＭＳ 明朝" w:hAnsi="ＭＳ 明朝"/>
          <w:sz w:val="24"/>
          <w:szCs w:val="24"/>
        </w:rPr>
      </w:pPr>
      <w:r w:rsidRPr="004453C5">
        <w:rPr>
          <w:rFonts w:ascii="ＭＳ 明朝" w:hAnsi="ＭＳ 明朝"/>
          <w:sz w:val="24"/>
          <w:szCs w:val="24"/>
        </w:rPr>
        <w:t>※ただし、以下の内容は対象外とします：</w:t>
      </w:r>
    </w:p>
    <w:p w14:paraId="26A28C13" w14:textId="77777777" w:rsidR="00602449" w:rsidRPr="004453C5" w:rsidRDefault="00602449" w:rsidP="004453C5">
      <w:pPr>
        <w:pStyle w:val="a"/>
        <w:tabs>
          <w:tab w:val="num" w:pos="360"/>
        </w:tabs>
        <w:spacing w:after="60" w:line="420" w:lineRule="exact"/>
        <w:ind w:left="357" w:hanging="357"/>
        <w:rPr>
          <w:rFonts w:ascii="ＭＳ 明朝" w:eastAsia="ＭＳ 明朝" w:hAnsi="ＭＳ 明朝"/>
          <w:sz w:val="24"/>
          <w:szCs w:val="24"/>
          <w:lang w:eastAsia="ja-JP"/>
        </w:rPr>
      </w:pPr>
      <w:r w:rsidRPr="004453C5">
        <w:rPr>
          <w:rFonts w:ascii="ＭＳ 明朝" w:eastAsia="ＭＳ 明朝" w:hAnsi="ＭＳ 明朝"/>
          <w:sz w:val="24"/>
          <w:szCs w:val="24"/>
          <w:lang w:eastAsia="ja-JP"/>
        </w:rPr>
        <w:t>特定の企業・団体等の営利・利益誘導を目的とするもの</w:t>
      </w:r>
    </w:p>
    <w:p w14:paraId="44E470FF" w14:textId="77777777" w:rsidR="00602449" w:rsidRPr="004453C5" w:rsidRDefault="00602449" w:rsidP="004453C5">
      <w:pPr>
        <w:pStyle w:val="a"/>
        <w:tabs>
          <w:tab w:val="num" w:pos="360"/>
        </w:tabs>
        <w:spacing w:after="60" w:line="420" w:lineRule="exact"/>
        <w:ind w:left="357" w:hanging="357"/>
        <w:rPr>
          <w:rFonts w:ascii="ＭＳ 明朝" w:eastAsia="ＭＳ 明朝" w:hAnsi="ＭＳ 明朝"/>
          <w:sz w:val="24"/>
          <w:szCs w:val="24"/>
          <w:lang w:eastAsia="ja-JP"/>
        </w:rPr>
      </w:pPr>
      <w:r w:rsidRPr="004453C5">
        <w:rPr>
          <w:rFonts w:ascii="ＭＳ 明朝" w:eastAsia="ＭＳ 明朝" w:hAnsi="ＭＳ 明朝"/>
          <w:sz w:val="24"/>
          <w:szCs w:val="24"/>
          <w:lang w:eastAsia="ja-JP"/>
        </w:rPr>
        <w:t>特定の政党・政治団体に関する活動、または宗教活動を目的とするもの</w:t>
      </w:r>
    </w:p>
    <w:p w14:paraId="0ACFB40B" w14:textId="77777777" w:rsidR="00602449" w:rsidRPr="004453C5" w:rsidRDefault="00602449" w:rsidP="004453C5">
      <w:pPr>
        <w:pStyle w:val="a"/>
        <w:tabs>
          <w:tab w:val="num" w:pos="360"/>
        </w:tabs>
        <w:spacing w:after="60" w:line="420" w:lineRule="exact"/>
        <w:ind w:left="357" w:hanging="357"/>
        <w:rPr>
          <w:rFonts w:ascii="ＭＳ 明朝" w:eastAsia="ＭＳ 明朝" w:hAnsi="ＭＳ 明朝"/>
          <w:sz w:val="24"/>
          <w:szCs w:val="24"/>
          <w:lang w:eastAsia="ja-JP"/>
        </w:rPr>
      </w:pPr>
      <w:r w:rsidRPr="004453C5">
        <w:rPr>
          <w:rFonts w:ascii="ＭＳ 明朝" w:eastAsia="ＭＳ 明朝" w:hAnsi="ＭＳ 明朝"/>
          <w:sz w:val="24"/>
          <w:szCs w:val="24"/>
          <w:lang w:eastAsia="ja-JP"/>
        </w:rPr>
        <w:t>その他、教育委員会が不適当と認めるもの</w:t>
      </w:r>
    </w:p>
    <w:p w14:paraId="5D3AAF75" w14:textId="77777777" w:rsidR="00602449" w:rsidRPr="004453C5" w:rsidRDefault="00602449" w:rsidP="004453C5">
      <w:pPr>
        <w:keepNext/>
        <w:spacing w:before="240" w:after="120" w:line="360" w:lineRule="exact"/>
        <w:rPr>
          <w:rFonts w:ascii="ＭＳ 明朝" w:hAnsi="ＭＳ 明朝"/>
          <w:sz w:val="24"/>
          <w:szCs w:val="24"/>
        </w:rPr>
      </w:pPr>
      <w:r w:rsidRPr="004453C5">
        <w:rPr>
          <w:rFonts w:ascii="ＭＳ 明朝" w:hAnsi="ＭＳ 明朝"/>
          <w:b/>
          <w:sz w:val="24"/>
          <w:szCs w:val="24"/>
        </w:rPr>
        <w:t>３　選考方法について</w:t>
      </w:r>
    </w:p>
    <w:p w14:paraId="2F6A14D0" w14:textId="77777777" w:rsidR="00602449" w:rsidRPr="004453C5" w:rsidRDefault="00602449" w:rsidP="004453C5">
      <w:pPr>
        <w:spacing w:after="120" w:line="360" w:lineRule="exact"/>
        <w:rPr>
          <w:rFonts w:ascii="ＭＳ 明朝" w:hAnsi="ＭＳ 明朝"/>
          <w:sz w:val="24"/>
          <w:szCs w:val="24"/>
        </w:rPr>
      </w:pPr>
      <w:r w:rsidRPr="004453C5">
        <w:rPr>
          <w:rFonts w:ascii="ＭＳ 明朝" w:hAnsi="ＭＳ 明朝"/>
          <w:sz w:val="24"/>
          <w:szCs w:val="24"/>
        </w:rPr>
        <w:t>応募いただいた提案を候補として「公民館講座ドラフト会議」を開催し、市内の各公民館が開催を希望する講座を選択（指名）します。</w:t>
      </w:r>
    </w:p>
    <w:p w14:paraId="13AD4C54" w14:textId="25DD2C1F" w:rsidR="00602449" w:rsidRPr="004453C5" w:rsidRDefault="00602449" w:rsidP="004453C5">
      <w:pPr>
        <w:spacing w:after="240" w:line="360" w:lineRule="exact"/>
        <w:rPr>
          <w:rFonts w:ascii="ＭＳ 明朝" w:hAnsi="ＭＳ 明朝"/>
          <w:sz w:val="24"/>
          <w:szCs w:val="24"/>
        </w:rPr>
      </w:pPr>
      <w:r w:rsidRPr="004453C5">
        <w:rPr>
          <w:rFonts w:ascii="ＭＳ 明朝" w:hAnsi="ＭＳ 明朝"/>
          <w:sz w:val="24"/>
          <w:szCs w:val="24"/>
        </w:rPr>
        <w:t>選択された講座の提案者には、会議終了後に文書にて結果を通知するとともに、加西市ホームページ上でも公表します。</w:t>
      </w:r>
    </w:p>
    <w:p w14:paraId="7A55E10B" w14:textId="737C64A3" w:rsidR="00602449" w:rsidRPr="004453C5" w:rsidRDefault="00602449" w:rsidP="004453C5">
      <w:pPr>
        <w:keepNext/>
        <w:spacing w:before="240" w:after="120" w:line="360" w:lineRule="exact"/>
        <w:rPr>
          <w:rFonts w:ascii="ＭＳ 明朝" w:hAnsi="ＭＳ 明朝"/>
          <w:sz w:val="24"/>
          <w:szCs w:val="24"/>
        </w:rPr>
      </w:pPr>
      <w:r w:rsidRPr="004453C5">
        <w:rPr>
          <w:rFonts w:ascii="ＭＳ 明朝" w:hAnsi="ＭＳ 明朝"/>
          <w:b/>
          <w:sz w:val="24"/>
          <w:szCs w:val="24"/>
        </w:rPr>
        <w:t>４　講座の開催について</w:t>
      </w:r>
    </w:p>
    <w:p w14:paraId="4BA75B7B" w14:textId="77777777" w:rsidR="00602449" w:rsidRPr="004453C5" w:rsidRDefault="00602449" w:rsidP="004453C5">
      <w:pPr>
        <w:spacing w:after="120" w:line="360" w:lineRule="exact"/>
        <w:rPr>
          <w:rFonts w:ascii="ＭＳ 明朝" w:hAnsi="ＭＳ 明朝"/>
          <w:sz w:val="24"/>
          <w:szCs w:val="24"/>
        </w:rPr>
      </w:pPr>
      <w:r w:rsidRPr="004453C5">
        <w:rPr>
          <w:rFonts w:ascii="ＭＳ 明朝" w:hAnsi="ＭＳ 明朝"/>
          <w:sz w:val="24"/>
          <w:szCs w:val="24"/>
        </w:rPr>
        <w:t>選択された講座は、提案者と公民館が役割分担を協議・決定したうえで、協働で企画・運営を行います。</w:t>
      </w:r>
    </w:p>
    <w:p w14:paraId="46008EEA" w14:textId="77777777" w:rsidR="0057597B" w:rsidRPr="004453C5" w:rsidRDefault="00602449" w:rsidP="004453C5">
      <w:pPr>
        <w:pStyle w:val="a"/>
        <w:tabs>
          <w:tab w:val="num" w:pos="360"/>
        </w:tabs>
        <w:adjustRightInd w:val="0"/>
        <w:spacing w:after="240" w:line="360" w:lineRule="exact"/>
        <w:ind w:left="360" w:hanging="360"/>
        <w:rPr>
          <w:rFonts w:ascii="ＭＳ 明朝" w:eastAsia="ＭＳ 明朝" w:hAnsi="ＭＳ 明朝"/>
          <w:sz w:val="24"/>
          <w:szCs w:val="24"/>
          <w:lang w:eastAsia="ja-JP"/>
        </w:rPr>
      </w:pPr>
      <w:r w:rsidRPr="004453C5">
        <w:rPr>
          <w:rFonts w:ascii="ＭＳ 明朝" w:eastAsia="ＭＳ 明朝" w:hAnsi="ＭＳ 明朝"/>
          <w:b/>
          <w:sz w:val="24"/>
          <w:szCs w:val="24"/>
          <w:lang w:eastAsia="ja-JP"/>
        </w:rPr>
        <w:t>開催時期：</w:t>
      </w:r>
      <w:r w:rsidRPr="004453C5">
        <w:rPr>
          <w:rFonts w:ascii="ＭＳ 明朝" w:eastAsia="ＭＳ 明朝" w:hAnsi="ＭＳ 明朝"/>
          <w:sz w:val="24"/>
          <w:szCs w:val="24"/>
          <w:lang w:eastAsia="ja-JP"/>
        </w:rPr>
        <w:t>原則として令和</w:t>
      </w:r>
      <w:r w:rsidRPr="004453C5">
        <w:rPr>
          <w:rFonts w:ascii="ＭＳ 明朝" w:eastAsia="ＭＳ 明朝" w:hAnsi="ＭＳ 明朝" w:hint="eastAsia"/>
          <w:sz w:val="24"/>
          <w:szCs w:val="24"/>
          <w:lang w:eastAsia="ja-JP"/>
        </w:rPr>
        <w:t>９</w:t>
      </w:r>
      <w:r w:rsidRPr="004453C5">
        <w:rPr>
          <w:rFonts w:ascii="ＭＳ 明朝" w:eastAsia="ＭＳ 明朝" w:hAnsi="ＭＳ 明朝"/>
          <w:sz w:val="24"/>
          <w:szCs w:val="24"/>
          <w:lang w:eastAsia="ja-JP"/>
        </w:rPr>
        <w:t>年度中とします（調整が整えば、令和</w:t>
      </w:r>
      <w:r w:rsidRPr="004453C5">
        <w:rPr>
          <w:rFonts w:ascii="ＭＳ 明朝" w:eastAsia="ＭＳ 明朝" w:hAnsi="ＭＳ 明朝" w:hint="eastAsia"/>
          <w:sz w:val="24"/>
          <w:szCs w:val="24"/>
          <w:lang w:eastAsia="ja-JP"/>
        </w:rPr>
        <w:t>８</w:t>
      </w:r>
      <w:r w:rsidRPr="004453C5">
        <w:rPr>
          <w:rFonts w:ascii="ＭＳ 明朝" w:eastAsia="ＭＳ 明朝" w:hAnsi="ＭＳ 明朝"/>
          <w:sz w:val="24"/>
          <w:szCs w:val="24"/>
          <w:lang w:eastAsia="ja-JP"/>
        </w:rPr>
        <w:t>年度内の開催</w:t>
      </w:r>
      <w:r w:rsidRPr="004453C5">
        <w:rPr>
          <w:rFonts w:ascii="ＭＳ 明朝" w:eastAsia="ＭＳ 明朝" w:hAnsi="ＭＳ 明朝" w:hint="eastAsia"/>
          <w:sz w:val="24"/>
          <w:szCs w:val="24"/>
          <w:lang w:eastAsia="ja-JP"/>
        </w:rPr>
        <w:t>も</w:t>
      </w:r>
      <w:r w:rsidRPr="004453C5">
        <w:rPr>
          <w:rFonts w:ascii="ＭＳ 明朝" w:eastAsia="ＭＳ 明朝" w:hAnsi="ＭＳ 明朝"/>
          <w:sz w:val="24"/>
          <w:szCs w:val="24"/>
          <w:lang w:eastAsia="ja-JP"/>
        </w:rPr>
        <w:t>可能です）。</w:t>
      </w:r>
    </w:p>
    <w:p w14:paraId="74367C2D" w14:textId="1E777E27" w:rsidR="00602449" w:rsidRPr="004453C5" w:rsidRDefault="00602449" w:rsidP="004453C5">
      <w:pPr>
        <w:pStyle w:val="a"/>
        <w:tabs>
          <w:tab w:val="num" w:pos="360"/>
        </w:tabs>
        <w:adjustRightInd w:val="0"/>
        <w:spacing w:after="240" w:line="480" w:lineRule="exact"/>
        <w:ind w:left="357" w:hanging="357"/>
        <w:rPr>
          <w:rFonts w:ascii="ＭＳ 明朝" w:eastAsia="ＭＳ 明朝" w:hAnsi="ＭＳ 明朝"/>
          <w:sz w:val="24"/>
          <w:szCs w:val="24"/>
          <w:lang w:eastAsia="ja-JP"/>
        </w:rPr>
      </w:pPr>
      <w:r w:rsidRPr="004453C5">
        <w:rPr>
          <w:rFonts w:ascii="ＭＳ 明朝" w:eastAsia="ＭＳ 明朝" w:hAnsi="ＭＳ 明朝"/>
          <w:b/>
          <w:sz w:val="24"/>
          <w:szCs w:val="24"/>
          <w:lang w:eastAsia="ja-JP"/>
        </w:rPr>
        <w:t>開催場所：</w:t>
      </w:r>
      <w:r w:rsidRPr="004453C5">
        <w:rPr>
          <w:rFonts w:ascii="ＭＳ 明朝" w:eastAsia="ＭＳ 明朝" w:hAnsi="ＭＳ 明朝"/>
          <w:sz w:val="24"/>
          <w:szCs w:val="24"/>
          <w:lang w:eastAsia="ja-JP"/>
        </w:rPr>
        <w:t>加西市内の各公民館（※選択指名した公民館での開催となります）。</w:t>
      </w:r>
    </w:p>
    <w:p w14:paraId="6946BEDC" w14:textId="77777777" w:rsidR="00602449" w:rsidRPr="004453C5" w:rsidRDefault="00602449" w:rsidP="004453C5">
      <w:pPr>
        <w:keepNext/>
        <w:spacing w:before="240" w:after="120" w:line="360" w:lineRule="exact"/>
        <w:rPr>
          <w:rFonts w:ascii="ＭＳ 明朝" w:hAnsi="ＭＳ 明朝"/>
          <w:sz w:val="24"/>
          <w:szCs w:val="24"/>
        </w:rPr>
      </w:pPr>
      <w:r w:rsidRPr="004453C5">
        <w:rPr>
          <w:rFonts w:ascii="ＭＳ 明朝" w:hAnsi="ＭＳ 明朝"/>
          <w:b/>
          <w:sz w:val="24"/>
          <w:szCs w:val="24"/>
        </w:rPr>
        <w:lastRenderedPageBreak/>
        <w:t>５　費用負担</w:t>
      </w:r>
    </w:p>
    <w:p w14:paraId="5A14E925" w14:textId="77777777" w:rsidR="00602449" w:rsidRPr="004453C5" w:rsidRDefault="00602449" w:rsidP="004453C5">
      <w:pPr>
        <w:spacing w:after="240" w:line="360" w:lineRule="exact"/>
        <w:rPr>
          <w:rFonts w:ascii="ＭＳ 明朝" w:hAnsi="ＭＳ 明朝"/>
          <w:sz w:val="24"/>
          <w:szCs w:val="24"/>
        </w:rPr>
      </w:pPr>
      <w:r w:rsidRPr="004453C5">
        <w:rPr>
          <w:rFonts w:ascii="ＭＳ 明朝" w:hAnsi="ＭＳ 明朝"/>
          <w:sz w:val="24"/>
          <w:szCs w:val="24"/>
        </w:rPr>
        <w:t>講座開催に伴う諸費用（講師への謝礼等）は、公民館が定める基準に基づき、公民館の予算範囲内で負担します。</w:t>
      </w:r>
    </w:p>
    <w:p w14:paraId="6F410781" w14:textId="77777777" w:rsidR="00602449" w:rsidRPr="004453C5" w:rsidRDefault="00602449" w:rsidP="004453C5">
      <w:pPr>
        <w:keepNext/>
        <w:spacing w:before="240" w:after="120" w:line="360" w:lineRule="exact"/>
        <w:rPr>
          <w:rFonts w:ascii="ＭＳ 明朝" w:hAnsi="ＭＳ 明朝"/>
          <w:sz w:val="24"/>
          <w:szCs w:val="24"/>
        </w:rPr>
      </w:pPr>
      <w:r w:rsidRPr="004453C5">
        <w:rPr>
          <w:rFonts w:ascii="ＭＳ 明朝" w:hAnsi="ＭＳ 明朝"/>
          <w:b/>
          <w:sz w:val="24"/>
          <w:szCs w:val="24"/>
        </w:rPr>
        <w:t>６　応募資格</w:t>
      </w:r>
    </w:p>
    <w:p w14:paraId="2CC9E29D" w14:textId="77777777" w:rsidR="00602449" w:rsidRPr="004453C5" w:rsidRDefault="00602449" w:rsidP="004453C5">
      <w:pPr>
        <w:spacing w:after="120" w:line="360" w:lineRule="exact"/>
        <w:rPr>
          <w:rFonts w:ascii="ＭＳ 明朝" w:hAnsi="ＭＳ 明朝"/>
          <w:sz w:val="24"/>
          <w:szCs w:val="24"/>
        </w:rPr>
      </w:pPr>
      <w:bookmarkStart w:id="0" w:name="_Hlk237439947"/>
      <w:r w:rsidRPr="004453C5">
        <w:rPr>
          <w:rFonts w:ascii="ＭＳ 明朝" w:hAnsi="ＭＳ 明朝"/>
          <w:sz w:val="24"/>
          <w:szCs w:val="24"/>
        </w:rPr>
        <w:t>加西市内在住・在勤・在学の個人、または活動拠点が市内にある団体（代表者の住所、または団体の所在地が市内であること）とします。</w:t>
      </w:r>
    </w:p>
    <w:bookmarkEnd w:id="0"/>
    <w:p w14:paraId="58077986" w14:textId="77777777" w:rsidR="00602449" w:rsidRPr="004453C5" w:rsidRDefault="00602449" w:rsidP="004453C5">
      <w:pPr>
        <w:spacing w:after="240" w:line="360" w:lineRule="exact"/>
        <w:rPr>
          <w:rFonts w:ascii="ＭＳ 明朝" w:hAnsi="ＭＳ 明朝"/>
          <w:sz w:val="24"/>
          <w:szCs w:val="24"/>
        </w:rPr>
      </w:pPr>
      <w:r w:rsidRPr="004453C5">
        <w:rPr>
          <w:rFonts w:ascii="ＭＳ 明朝" w:hAnsi="ＭＳ 明朝"/>
          <w:sz w:val="24"/>
          <w:szCs w:val="24"/>
        </w:rPr>
        <w:t>※ただし、応募者または団体の構成員に「加西市暴力団排除条例」に定める暴力団、暴力団員、または暴力団密接関係者が含まれる場合は応募できません。</w:t>
      </w:r>
    </w:p>
    <w:p w14:paraId="31CDF760" w14:textId="77777777" w:rsidR="00602449" w:rsidRPr="004453C5" w:rsidRDefault="00602449" w:rsidP="004453C5">
      <w:pPr>
        <w:keepNext/>
        <w:spacing w:before="240" w:after="120" w:line="360" w:lineRule="exact"/>
        <w:rPr>
          <w:rFonts w:ascii="ＭＳ 明朝" w:hAnsi="ＭＳ 明朝"/>
          <w:sz w:val="24"/>
          <w:szCs w:val="24"/>
        </w:rPr>
      </w:pPr>
      <w:r w:rsidRPr="004453C5">
        <w:rPr>
          <w:rFonts w:ascii="ＭＳ 明朝" w:hAnsi="ＭＳ 明朝"/>
          <w:b/>
          <w:sz w:val="24"/>
          <w:szCs w:val="24"/>
        </w:rPr>
        <w:t>７　応募方法</w:t>
      </w:r>
    </w:p>
    <w:p w14:paraId="4597F4B8" w14:textId="77777777" w:rsidR="00602449" w:rsidRPr="004453C5" w:rsidRDefault="00602449" w:rsidP="004453C5">
      <w:pPr>
        <w:spacing w:after="120" w:line="360" w:lineRule="exact"/>
        <w:rPr>
          <w:rFonts w:ascii="ＭＳ 明朝" w:hAnsi="ＭＳ 明朝"/>
          <w:sz w:val="24"/>
          <w:szCs w:val="24"/>
        </w:rPr>
      </w:pPr>
      <w:r w:rsidRPr="004453C5">
        <w:rPr>
          <w:rFonts w:ascii="ＭＳ 明朝" w:hAnsi="ＭＳ 明朝"/>
          <w:sz w:val="24"/>
          <w:szCs w:val="24"/>
        </w:rPr>
        <w:t>以下のいずれかの方法でご応募ください。</w:t>
      </w:r>
    </w:p>
    <w:p w14:paraId="7193FE53" w14:textId="77777777" w:rsidR="00602449" w:rsidRPr="004453C5" w:rsidRDefault="00602449" w:rsidP="004453C5">
      <w:pPr>
        <w:spacing w:after="60" w:line="360" w:lineRule="exact"/>
        <w:ind w:left="360"/>
        <w:rPr>
          <w:rFonts w:ascii="ＭＳ 明朝" w:hAnsi="ＭＳ 明朝"/>
          <w:sz w:val="24"/>
          <w:szCs w:val="24"/>
        </w:rPr>
      </w:pPr>
      <w:r w:rsidRPr="004453C5">
        <w:rPr>
          <w:rFonts w:ascii="ＭＳ 明朝" w:hAnsi="ＭＳ 明朝"/>
          <w:b/>
          <w:sz w:val="24"/>
          <w:szCs w:val="24"/>
        </w:rPr>
        <w:t>1. オンラインフォームからの応募</w:t>
      </w:r>
      <w:r w:rsidRPr="004453C5">
        <w:rPr>
          <w:rFonts w:ascii="ＭＳ 明朝" w:hAnsi="ＭＳ 明朝"/>
          <w:b/>
          <w:sz w:val="24"/>
          <w:szCs w:val="24"/>
        </w:rPr>
        <w:br/>
      </w:r>
      <w:r w:rsidRPr="004453C5">
        <w:rPr>
          <w:rFonts w:ascii="ＭＳ 明朝" w:hAnsi="ＭＳ 明朝"/>
          <w:sz w:val="24"/>
          <w:szCs w:val="24"/>
        </w:rPr>
        <w:t>下記の「応募フォーム」リンクより必要事項を入力して送信してください。</w:t>
      </w:r>
    </w:p>
    <w:p w14:paraId="55909AEE" w14:textId="77777777" w:rsidR="00602449" w:rsidRPr="004453C5" w:rsidRDefault="00602449" w:rsidP="004453C5">
      <w:pPr>
        <w:spacing w:after="240" w:line="360" w:lineRule="exact"/>
        <w:ind w:left="360"/>
        <w:rPr>
          <w:rFonts w:ascii="ＭＳ 明朝" w:hAnsi="ＭＳ 明朝"/>
          <w:sz w:val="24"/>
          <w:szCs w:val="24"/>
        </w:rPr>
      </w:pPr>
      <w:r w:rsidRPr="004453C5">
        <w:rPr>
          <w:rFonts w:ascii="ＭＳ 明朝" w:hAnsi="ＭＳ 明朝"/>
          <w:b/>
          <w:sz w:val="24"/>
          <w:szCs w:val="24"/>
        </w:rPr>
        <w:t>2. メール・郵送・持参による応募</w:t>
      </w:r>
      <w:r w:rsidRPr="004453C5">
        <w:rPr>
          <w:rFonts w:ascii="ＭＳ 明朝" w:hAnsi="ＭＳ 明朝"/>
          <w:b/>
          <w:sz w:val="24"/>
          <w:szCs w:val="24"/>
        </w:rPr>
        <w:br/>
      </w:r>
      <w:r w:rsidRPr="004453C5">
        <w:rPr>
          <w:rFonts w:ascii="ＭＳ 明朝" w:hAnsi="ＭＳ 明朝"/>
          <w:sz w:val="24"/>
          <w:szCs w:val="24"/>
        </w:rPr>
        <w:t>加西市ホームページから「企画提案書」をダウンロードし、必要事項をご記入のうえ、生涯学習課まで提出してください。</w:t>
      </w:r>
    </w:p>
    <w:p w14:paraId="27948224" w14:textId="7FB5CC5D" w:rsidR="00602449" w:rsidRPr="004453C5" w:rsidRDefault="00602449" w:rsidP="004453C5">
      <w:pPr>
        <w:keepNext/>
        <w:spacing w:before="240" w:after="120" w:line="360" w:lineRule="exact"/>
        <w:rPr>
          <w:rFonts w:ascii="ＭＳ 明朝" w:hAnsi="ＭＳ 明朝"/>
          <w:sz w:val="24"/>
          <w:szCs w:val="24"/>
        </w:rPr>
      </w:pPr>
      <w:r w:rsidRPr="004453C5">
        <w:rPr>
          <w:rFonts w:ascii="ＭＳ 明朝" w:hAnsi="ＭＳ 明朝"/>
          <w:b/>
          <w:sz w:val="24"/>
          <w:szCs w:val="24"/>
        </w:rPr>
        <w:t>８　応募期限</w:t>
      </w:r>
    </w:p>
    <w:p w14:paraId="07516537" w14:textId="7FC64F38" w:rsidR="00602449" w:rsidRPr="004453C5" w:rsidRDefault="00602449" w:rsidP="004453C5">
      <w:pPr>
        <w:spacing w:after="240" w:line="360" w:lineRule="exact"/>
        <w:rPr>
          <w:rFonts w:ascii="ＭＳ 明朝" w:hAnsi="ＭＳ 明朝"/>
          <w:sz w:val="24"/>
          <w:szCs w:val="24"/>
        </w:rPr>
      </w:pPr>
      <w:r w:rsidRPr="004453C5">
        <w:rPr>
          <w:rFonts w:ascii="ＭＳ 明朝" w:hAnsi="ＭＳ 明朝"/>
          <w:b/>
          <w:sz w:val="24"/>
          <w:szCs w:val="24"/>
        </w:rPr>
        <w:t>令和８年９月３０日（水）午後５時まで</w:t>
      </w:r>
    </w:p>
    <w:p w14:paraId="58A4A30E" w14:textId="77777777" w:rsidR="00602449" w:rsidRPr="004453C5" w:rsidRDefault="00602449" w:rsidP="004453C5">
      <w:pPr>
        <w:keepNext/>
        <w:spacing w:before="240" w:after="120" w:line="360" w:lineRule="exact"/>
        <w:rPr>
          <w:rFonts w:ascii="ＭＳ 明朝" w:hAnsi="ＭＳ 明朝"/>
          <w:sz w:val="24"/>
          <w:szCs w:val="24"/>
        </w:rPr>
      </w:pPr>
      <w:r w:rsidRPr="004453C5">
        <w:rPr>
          <w:rFonts w:ascii="ＭＳ 明朝" w:hAnsi="ＭＳ 明朝"/>
          <w:b/>
          <w:sz w:val="24"/>
          <w:szCs w:val="24"/>
        </w:rPr>
        <w:t>９　注意事項および個人情報の取り扱い</w:t>
      </w:r>
    </w:p>
    <w:p w14:paraId="3F103324" w14:textId="77777777" w:rsidR="00602449" w:rsidRPr="004453C5" w:rsidRDefault="00602449" w:rsidP="004453C5">
      <w:pPr>
        <w:pStyle w:val="a"/>
        <w:tabs>
          <w:tab w:val="num" w:pos="360"/>
        </w:tabs>
        <w:spacing w:after="60" w:line="360" w:lineRule="exact"/>
        <w:ind w:left="357" w:hanging="357"/>
        <w:rPr>
          <w:rFonts w:ascii="ＭＳ 明朝" w:eastAsia="ＭＳ 明朝" w:hAnsi="ＭＳ 明朝"/>
          <w:sz w:val="24"/>
          <w:szCs w:val="24"/>
          <w:lang w:eastAsia="ja-JP"/>
        </w:rPr>
      </w:pPr>
      <w:r w:rsidRPr="004453C5">
        <w:rPr>
          <w:rFonts w:ascii="ＭＳ 明朝" w:eastAsia="ＭＳ 明朝" w:hAnsi="ＭＳ 明朝"/>
          <w:b/>
          <w:sz w:val="24"/>
          <w:szCs w:val="24"/>
          <w:lang w:eastAsia="ja-JP"/>
        </w:rPr>
        <w:t>著作権について：</w:t>
      </w:r>
      <w:r w:rsidRPr="004453C5">
        <w:rPr>
          <w:rFonts w:ascii="ＭＳ 明朝" w:eastAsia="ＭＳ 明朝" w:hAnsi="ＭＳ 明朝"/>
          <w:sz w:val="24"/>
          <w:szCs w:val="24"/>
          <w:lang w:eastAsia="ja-JP"/>
        </w:rPr>
        <w:t>提案された企画内容の著作権は提案者に帰属しますが、広報活動（市広報紙やホームページ等への掲載）において、加西市がその内容を無償で使用できるものとします。</w:t>
      </w:r>
    </w:p>
    <w:p w14:paraId="6B86CADC" w14:textId="323CA5A6" w:rsidR="00602449" w:rsidRPr="004453C5" w:rsidRDefault="00602449" w:rsidP="004453C5">
      <w:pPr>
        <w:pStyle w:val="a"/>
        <w:tabs>
          <w:tab w:val="num" w:pos="360"/>
        </w:tabs>
        <w:spacing w:after="240" w:line="480" w:lineRule="exact"/>
        <w:ind w:left="357" w:hanging="357"/>
        <w:rPr>
          <w:rFonts w:ascii="ＭＳ 明朝" w:eastAsia="ＭＳ 明朝" w:hAnsi="ＭＳ 明朝"/>
          <w:sz w:val="24"/>
          <w:szCs w:val="24"/>
          <w:lang w:eastAsia="ja-JP"/>
        </w:rPr>
      </w:pPr>
      <w:r w:rsidRPr="004453C5">
        <w:rPr>
          <w:rFonts w:ascii="ＭＳ 明朝" w:eastAsia="ＭＳ 明朝" w:hAnsi="ＭＳ 明朝"/>
          <w:b/>
          <w:sz w:val="24"/>
          <w:szCs w:val="24"/>
          <w:lang w:eastAsia="ja-JP"/>
        </w:rPr>
        <w:t>個人情報の保護：</w:t>
      </w:r>
      <w:r w:rsidRPr="004453C5">
        <w:rPr>
          <w:rFonts w:ascii="ＭＳ 明朝" w:eastAsia="ＭＳ 明朝" w:hAnsi="ＭＳ 明朝"/>
          <w:sz w:val="24"/>
          <w:szCs w:val="24"/>
          <w:lang w:eastAsia="ja-JP"/>
        </w:rPr>
        <w:t>応募時にご提供いただいた個人情報は、本事業の選考、連絡、連絡、および運営に関する目的以外には使用いたしません。</w:t>
      </w:r>
    </w:p>
    <w:p w14:paraId="648057CD" w14:textId="77777777" w:rsidR="004453C5" w:rsidRDefault="004453C5" w:rsidP="004453C5">
      <w:pPr>
        <w:keepNext/>
        <w:spacing w:before="240" w:after="120" w:line="360" w:lineRule="exact"/>
        <w:rPr>
          <w:rFonts w:ascii="ＭＳ 明朝" w:hAnsi="ＭＳ 明朝"/>
          <w:b/>
          <w:sz w:val="24"/>
          <w:szCs w:val="24"/>
        </w:rPr>
      </w:pPr>
    </w:p>
    <w:p w14:paraId="0B1EBCBB" w14:textId="77777777" w:rsidR="004453C5" w:rsidRDefault="004453C5" w:rsidP="004453C5">
      <w:pPr>
        <w:keepNext/>
        <w:spacing w:before="240" w:after="120" w:line="360" w:lineRule="exact"/>
        <w:rPr>
          <w:rFonts w:ascii="ＭＳ 明朝" w:hAnsi="ＭＳ 明朝"/>
          <w:b/>
          <w:sz w:val="24"/>
          <w:szCs w:val="24"/>
        </w:rPr>
      </w:pPr>
    </w:p>
    <w:p w14:paraId="2D215182" w14:textId="3CCFCE00" w:rsidR="00602449" w:rsidRPr="004453C5" w:rsidRDefault="00602449" w:rsidP="004453C5">
      <w:pPr>
        <w:keepNext/>
        <w:spacing w:before="240" w:after="120" w:line="360" w:lineRule="exact"/>
        <w:rPr>
          <w:rFonts w:ascii="ＭＳ 明朝" w:hAnsi="ＭＳ 明朝"/>
          <w:sz w:val="24"/>
          <w:szCs w:val="24"/>
        </w:rPr>
      </w:pPr>
      <w:r w:rsidRPr="004453C5">
        <w:rPr>
          <w:rFonts w:ascii="ＭＳ 明朝" w:hAnsi="ＭＳ 明朝"/>
          <w:b/>
          <w:sz w:val="24"/>
          <w:szCs w:val="24"/>
        </w:rPr>
        <w:t>１０　お問合せ先・応募先</w:t>
      </w:r>
    </w:p>
    <w:p w14:paraId="7240BE2B" w14:textId="77777777" w:rsidR="00602449" w:rsidRPr="004453C5" w:rsidRDefault="00602449" w:rsidP="004453C5">
      <w:pPr>
        <w:spacing w:after="60" w:line="360" w:lineRule="exact"/>
        <w:rPr>
          <w:rFonts w:ascii="ＭＳ 明朝" w:hAnsi="ＭＳ 明朝"/>
          <w:sz w:val="24"/>
          <w:szCs w:val="24"/>
        </w:rPr>
      </w:pPr>
      <w:r w:rsidRPr="004453C5">
        <w:rPr>
          <w:rFonts w:ascii="ＭＳ 明朝" w:hAnsi="ＭＳ 明朝"/>
          <w:sz w:val="24"/>
          <w:szCs w:val="24"/>
        </w:rPr>
        <w:t>加西市教育委員会 生涯学習課</w:t>
      </w:r>
    </w:p>
    <w:p w14:paraId="3D1552EA" w14:textId="688C6C63" w:rsidR="00602449" w:rsidRPr="004453C5" w:rsidRDefault="00602449" w:rsidP="004453C5">
      <w:pPr>
        <w:spacing w:after="480" w:line="360" w:lineRule="exact"/>
        <w:rPr>
          <w:rFonts w:ascii="ＭＳ 明朝" w:hAnsi="ＭＳ 明朝"/>
          <w:sz w:val="24"/>
          <w:szCs w:val="24"/>
        </w:rPr>
      </w:pPr>
      <w:r w:rsidRPr="004453C5">
        <w:rPr>
          <w:rFonts w:ascii="ＭＳ 明朝" w:hAnsi="ＭＳ 明朝"/>
          <w:sz w:val="24"/>
          <w:szCs w:val="24"/>
        </w:rPr>
        <w:t>住所：〒675-2395 加西市北条町横尾1000番地</w:t>
      </w:r>
      <w:r w:rsidRPr="004453C5">
        <w:rPr>
          <w:rFonts w:ascii="ＭＳ 明朝" w:hAnsi="ＭＳ 明朝"/>
          <w:sz w:val="24"/>
          <w:szCs w:val="24"/>
        </w:rPr>
        <w:br/>
        <w:t>TEL：0790-42-8775 ／ FAX：0790-43-1803</w:t>
      </w:r>
      <w:r w:rsidRPr="004453C5">
        <w:rPr>
          <w:rFonts w:ascii="ＭＳ 明朝" w:hAnsi="ＭＳ 明朝"/>
          <w:sz w:val="24"/>
          <w:szCs w:val="24"/>
        </w:rPr>
        <w:br/>
        <w:t>MAIL：shogai@city.kasai.lg.jp</w:t>
      </w:r>
      <w:r w:rsidRPr="004453C5">
        <w:rPr>
          <w:rFonts w:ascii="ＭＳ 明朝" w:hAnsi="ＭＳ 明朝"/>
          <w:sz w:val="24"/>
          <w:szCs w:val="24"/>
        </w:rPr>
        <w:br/>
      </w:r>
    </w:p>
    <w:p w14:paraId="38CC5E93" w14:textId="499349FA" w:rsidR="00602449" w:rsidRPr="004453C5" w:rsidRDefault="005A7168" w:rsidP="005A7168">
      <w:pPr>
        <w:rPr>
          <w:rFonts w:ascii="ＭＳ 明朝" w:hAnsi="ＭＳ 明朝"/>
          <w:sz w:val="24"/>
          <w:szCs w:val="24"/>
        </w:rPr>
      </w:pPr>
      <w:r>
        <w:rPr>
          <w:rFonts w:ascii="ＭＳ 明朝" w:hAnsi="ＭＳ 明朝" w:hint="eastAsia"/>
          <w:sz w:val="24"/>
          <w:szCs w:val="24"/>
        </w:rPr>
        <w:t>ドラフト会議HP（加西市生涯学習課）</w:t>
      </w:r>
      <w:hyperlink r:id="rId7" w:history="1">
        <w:r w:rsidR="00E034AA" w:rsidRPr="00E034AA">
          <w:rPr>
            <w:rStyle w:val="aa"/>
            <w:rFonts w:ascii="ＭＳ 明朝" w:hAnsi="ＭＳ 明朝"/>
            <w:sz w:val="24"/>
            <w:szCs w:val="24"/>
          </w:rPr>
          <w:t>https://www.city.kasai.hyogo.jp</w:t>
        </w:r>
        <w:r w:rsidR="00E034AA" w:rsidRPr="00E034AA">
          <w:rPr>
            <w:rStyle w:val="aa"/>
          </w:rPr>
          <w:t>/site/kouminkan/41793.html</w:t>
        </w:r>
      </w:hyperlink>
      <w:r w:rsidR="00602449" w:rsidRPr="004453C5">
        <w:rPr>
          <w:rFonts w:ascii="ＭＳ 明朝" w:hAnsi="ＭＳ 明朝"/>
          <w:sz w:val="24"/>
          <w:szCs w:val="24"/>
        </w:rPr>
        <w:br/>
      </w:r>
      <w:r w:rsidR="00886252">
        <w:rPr>
          <w:rFonts w:ascii="ＭＳ 明朝" w:hAnsi="ＭＳ 明朝"/>
          <w:sz w:val="24"/>
          <w:szCs w:val="24"/>
        </w:rPr>
        <w:pict w14:anchorId="2820BB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25pt;height:62.25pt">
            <v:imagedata r:id="rId8" o:title=""/>
          </v:shape>
        </w:pict>
      </w:r>
    </w:p>
    <w:p w14:paraId="33C4E924" w14:textId="77777777" w:rsidR="005A7168" w:rsidRDefault="005A7168" w:rsidP="005A7168">
      <w:pPr>
        <w:rPr>
          <w:rFonts w:ascii="ＭＳ 明朝" w:hAnsi="ＭＳ 明朝"/>
          <w:sz w:val="24"/>
          <w:szCs w:val="24"/>
        </w:rPr>
      </w:pPr>
    </w:p>
    <w:p w14:paraId="7E465DD9" w14:textId="77777777" w:rsidR="005A7168" w:rsidRDefault="005A7168" w:rsidP="005A7168">
      <w:pPr>
        <w:rPr>
          <w:rFonts w:ascii="ＭＳ 明朝" w:hAnsi="ＭＳ 明朝"/>
          <w:sz w:val="24"/>
          <w:szCs w:val="24"/>
        </w:rPr>
      </w:pPr>
    </w:p>
    <w:p w14:paraId="2B81933A" w14:textId="768748E0" w:rsidR="005A7168" w:rsidRDefault="00602449" w:rsidP="005A7168">
      <w:pPr>
        <w:rPr>
          <w:rFonts w:ascii="ＭＳ 明朝" w:hAnsi="ＭＳ 明朝"/>
          <w:sz w:val="24"/>
          <w:szCs w:val="24"/>
        </w:rPr>
      </w:pPr>
      <w:r w:rsidRPr="004453C5">
        <w:rPr>
          <w:rFonts w:ascii="ＭＳ 明朝" w:hAnsi="ＭＳ 明朝"/>
          <w:sz w:val="24"/>
          <w:szCs w:val="24"/>
        </w:rPr>
        <w:t>オンライン応募フォーム</w:t>
      </w:r>
    </w:p>
    <w:p w14:paraId="1354F70F" w14:textId="1559A7A8" w:rsidR="00602449" w:rsidRPr="004453C5" w:rsidRDefault="00602449" w:rsidP="005A7168">
      <w:pPr>
        <w:rPr>
          <w:rFonts w:ascii="ＭＳ 明朝" w:hAnsi="ＭＳ 明朝"/>
          <w:sz w:val="24"/>
          <w:szCs w:val="24"/>
        </w:rPr>
      </w:pPr>
      <w:r w:rsidRPr="004453C5">
        <w:rPr>
          <w:rFonts w:ascii="ＭＳ 明朝" w:hAnsi="ＭＳ 明朝"/>
          <w:sz w:val="24"/>
          <w:szCs w:val="24"/>
        </w:rPr>
        <w:t>[</w:t>
      </w:r>
      <w:hyperlink r:id="rId9" w:tgtFrame="_blank" w:history="1">
        <w:r w:rsidRPr="004453C5">
          <w:rPr>
            <w:rStyle w:val="aa"/>
            <w:rFonts w:ascii="ＭＳ 明朝" w:hAnsi="ＭＳ 明朝"/>
            <w:sz w:val="24"/>
            <w:szCs w:val="24"/>
          </w:rPr>
          <w:t>https://logoform.jp/f/1TiBp</w:t>
        </w:r>
      </w:hyperlink>
      <w:r w:rsidRPr="004453C5">
        <w:rPr>
          <w:rFonts w:ascii="ＭＳ 明朝" w:hAnsi="ＭＳ 明朝"/>
          <w:sz w:val="24"/>
          <w:szCs w:val="24"/>
        </w:rPr>
        <w:t>]</w:t>
      </w:r>
      <w:r w:rsidRPr="004453C5">
        <w:rPr>
          <w:rFonts w:ascii="ＭＳ 明朝" w:hAnsi="ＭＳ 明朝"/>
          <w:noProof/>
          <w:sz w:val="24"/>
          <w:szCs w:val="24"/>
        </w:rPr>
        <w:t xml:space="preserve"> </w:t>
      </w:r>
      <w:r w:rsidRPr="004453C5">
        <w:rPr>
          <w:rFonts w:ascii="ＭＳ 明朝" w:hAnsi="ＭＳ 明朝"/>
          <w:sz w:val="24"/>
          <w:szCs w:val="24"/>
        </w:rPr>
        <w:t xml:space="preserve"> </w:t>
      </w:r>
    </w:p>
    <w:p w14:paraId="09BBFAB4" w14:textId="7AAE3325" w:rsidR="00CE7ABC" w:rsidRPr="00602449" w:rsidRDefault="00886252" w:rsidP="00C938AD">
      <w:pPr>
        <w:spacing w:line="360" w:lineRule="exact"/>
        <w:rPr>
          <w:rFonts w:ascii="ＭＳ 明朝" w:hAnsi="ＭＳ 明朝"/>
          <w:sz w:val="24"/>
          <w:szCs w:val="24"/>
        </w:rPr>
      </w:pPr>
      <w:r>
        <w:rPr>
          <w:rFonts w:ascii="ＭＳ 明朝" w:hAnsi="ＭＳ 明朝"/>
          <w:noProof/>
          <w:sz w:val="24"/>
          <w:szCs w:val="24"/>
        </w:rPr>
        <w:pict w14:anchorId="0A2D06C5">
          <v:shape id="図 4" o:spid="_x0000_s1034" type="#_x0000_t75" alt="QRコード" style="position:absolute;margin-left:1.75pt;margin-top:8.95pt;width:59.9pt;height:59.9pt;z-index:251659264;visibility:visible;mso-wrap-style:square;mso-wrap-distance-left:9pt;mso-wrap-distance-top:0;mso-wrap-distance-right:9pt;mso-wrap-distance-bottom:0;mso-position-horizontal-relative:text;mso-position-vertical-relative:text;mso-width-relative:page;mso-height-relative:page">
            <v:imagedata r:id="rId10" o:title="QRコード"/>
          </v:shape>
        </w:pict>
      </w:r>
    </w:p>
    <w:p w14:paraId="0B8D9127" w14:textId="77777777" w:rsidR="00CE7ABC" w:rsidRDefault="00CE7ABC" w:rsidP="00C938AD">
      <w:pPr>
        <w:spacing w:line="360" w:lineRule="exact"/>
        <w:rPr>
          <w:rFonts w:ascii="ＭＳ 明朝" w:hAnsi="ＭＳ 明朝"/>
          <w:sz w:val="24"/>
          <w:szCs w:val="24"/>
        </w:rPr>
      </w:pPr>
    </w:p>
    <w:p w14:paraId="0B11FB27" w14:textId="3824E692" w:rsidR="001F34FA" w:rsidRDefault="0057597B" w:rsidP="001F34FA">
      <w:pPr>
        <w:autoSpaceDE/>
        <w:autoSpaceDN/>
        <w:adjustRightInd/>
        <w:spacing w:line="400" w:lineRule="exact"/>
        <w:jc w:val="right"/>
        <w:rPr>
          <w:rFonts w:ascii="ＭＳ 明朝" w:hAnsi="Century"/>
          <w:sz w:val="24"/>
        </w:rPr>
      </w:pPr>
      <w:r>
        <w:rPr>
          <w:rFonts w:ascii="ＭＳ 明朝" w:hAnsi="Century"/>
          <w:sz w:val="24"/>
        </w:rPr>
        <w:br w:type="page"/>
      </w:r>
      <w:r w:rsidR="001F34FA" w:rsidRPr="001F34FA">
        <w:rPr>
          <w:rFonts w:ascii="ＭＳ 明朝" w:hAnsi="Century" w:hint="eastAsia"/>
          <w:sz w:val="24"/>
        </w:rPr>
        <w:lastRenderedPageBreak/>
        <w:t>年　　　月　　　日</w:t>
      </w:r>
    </w:p>
    <w:p w14:paraId="4BDCC343" w14:textId="77777777" w:rsidR="001F34FA" w:rsidRPr="001F34FA" w:rsidRDefault="001F34FA" w:rsidP="001F34FA">
      <w:pPr>
        <w:autoSpaceDE/>
        <w:autoSpaceDN/>
        <w:adjustRightInd/>
        <w:spacing w:line="400" w:lineRule="exact"/>
        <w:jc w:val="right"/>
        <w:rPr>
          <w:rFonts w:ascii="ＭＳ 明朝" w:hAnsi="Century"/>
          <w:sz w:val="24"/>
        </w:rPr>
      </w:pPr>
    </w:p>
    <w:p w14:paraId="6F3BAEBD" w14:textId="77777777" w:rsidR="001F34FA" w:rsidRDefault="00345231" w:rsidP="001F34FA">
      <w:pPr>
        <w:autoSpaceDE/>
        <w:autoSpaceDN/>
        <w:adjustRightInd/>
        <w:spacing w:line="400" w:lineRule="exact"/>
        <w:jc w:val="both"/>
        <w:rPr>
          <w:rFonts w:ascii="ＭＳ 明朝" w:hAnsi="Century"/>
          <w:sz w:val="24"/>
        </w:rPr>
      </w:pPr>
      <w:r>
        <w:rPr>
          <w:rFonts w:ascii="ＭＳ 明朝" w:hAnsi="Century" w:hint="eastAsia"/>
          <w:sz w:val="24"/>
        </w:rPr>
        <w:t>加西市教育長</w:t>
      </w:r>
      <w:r w:rsidR="001F34FA">
        <w:rPr>
          <w:rFonts w:ascii="ＭＳ 明朝" w:hAnsi="Century" w:hint="eastAsia"/>
          <w:sz w:val="24"/>
        </w:rPr>
        <w:t xml:space="preserve">　様</w:t>
      </w:r>
    </w:p>
    <w:p w14:paraId="5FAB7AD9" w14:textId="77777777" w:rsidR="001F34FA" w:rsidRPr="001F34FA" w:rsidRDefault="001F34FA" w:rsidP="001F34FA">
      <w:pPr>
        <w:autoSpaceDE/>
        <w:autoSpaceDN/>
        <w:adjustRightInd/>
        <w:spacing w:line="400" w:lineRule="exact"/>
        <w:jc w:val="both"/>
        <w:rPr>
          <w:rFonts w:ascii="ＭＳ 明朝" w:hAnsi="Century"/>
          <w:sz w:val="24"/>
        </w:rPr>
      </w:pPr>
    </w:p>
    <w:p w14:paraId="5094D024" w14:textId="77777777" w:rsidR="006F053D" w:rsidRPr="001F34FA" w:rsidRDefault="001F34FA" w:rsidP="000174B0">
      <w:pPr>
        <w:autoSpaceDE/>
        <w:autoSpaceDN/>
        <w:adjustRightInd/>
        <w:spacing w:line="400" w:lineRule="exact"/>
        <w:ind w:firstLineChars="1900" w:firstLine="4609"/>
        <w:jc w:val="both"/>
        <w:rPr>
          <w:rFonts w:ascii="ＭＳ 明朝" w:hAnsi="Century"/>
          <w:sz w:val="24"/>
        </w:rPr>
      </w:pPr>
      <w:r w:rsidRPr="001F34FA">
        <w:rPr>
          <w:rFonts w:ascii="ＭＳ 明朝" w:hAnsi="Century" w:hint="eastAsia"/>
          <w:sz w:val="24"/>
        </w:rPr>
        <w:t xml:space="preserve">　</w:t>
      </w:r>
      <w:r w:rsidRPr="000174B0">
        <w:rPr>
          <w:rFonts w:ascii="ＭＳ 明朝" w:hAnsi="Century" w:hint="eastAsia"/>
          <w:spacing w:val="120"/>
          <w:sz w:val="24"/>
          <w:fitText w:val="1200" w:id="-1164144384"/>
        </w:rPr>
        <w:t>団体</w:t>
      </w:r>
      <w:r w:rsidRPr="000174B0">
        <w:rPr>
          <w:rFonts w:ascii="ＭＳ 明朝" w:hAnsi="Century" w:hint="eastAsia"/>
          <w:sz w:val="24"/>
          <w:fitText w:val="1200" w:id="-1164144384"/>
        </w:rPr>
        <w:t>名</w:t>
      </w:r>
    </w:p>
    <w:p w14:paraId="7801D1D6" w14:textId="77777777" w:rsidR="001F34FA" w:rsidRPr="001F34FA" w:rsidRDefault="001F34FA" w:rsidP="000174B0">
      <w:pPr>
        <w:autoSpaceDE/>
        <w:autoSpaceDN/>
        <w:adjustRightInd/>
        <w:spacing w:line="400" w:lineRule="exact"/>
        <w:ind w:firstLineChars="2000" w:firstLine="4852"/>
        <w:jc w:val="both"/>
        <w:rPr>
          <w:rFonts w:ascii="ＭＳ 明朝" w:hAnsi="Century"/>
          <w:sz w:val="24"/>
        </w:rPr>
      </w:pPr>
      <w:r w:rsidRPr="001F34FA">
        <w:rPr>
          <w:rFonts w:ascii="ＭＳ 明朝" w:hAnsi="Century" w:hint="eastAsia"/>
          <w:sz w:val="24"/>
        </w:rPr>
        <w:t>代表者氏名</w:t>
      </w:r>
    </w:p>
    <w:p w14:paraId="78DBF9FF" w14:textId="77777777" w:rsidR="00614455" w:rsidRDefault="000174B0" w:rsidP="00614455">
      <w:pPr>
        <w:autoSpaceDE/>
        <w:autoSpaceDN/>
        <w:adjustRightInd/>
        <w:spacing w:line="400" w:lineRule="exact"/>
        <w:ind w:firstLineChars="900" w:firstLine="2183"/>
        <w:jc w:val="both"/>
        <w:rPr>
          <w:rFonts w:ascii="ＭＳ 明朝" w:hAnsi="Century"/>
          <w:sz w:val="24"/>
        </w:rPr>
      </w:pPr>
      <w:r>
        <w:rPr>
          <w:rFonts w:ascii="ＭＳ 明朝" w:hAnsi="Century" w:hint="eastAsia"/>
          <w:sz w:val="24"/>
        </w:rPr>
        <w:t xml:space="preserve">　　　　　　　　　</w:t>
      </w:r>
      <w:r w:rsidR="00BB7A63">
        <w:rPr>
          <w:rFonts w:ascii="ＭＳ 明朝" w:hAnsi="Century" w:hint="eastAsia"/>
          <w:sz w:val="24"/>
        </w:rPr>
        <w:t xml:space="preserve">　</w:t>
      </w:r>
      <w:r w:rsidR="001F34FA">
        <w:rPr>
          <w:rFonts w:ascii="ＭＳ 明朝" w:hAnsi="Century" w:hint="eastAsia"/>
          <w:sz w:val="24"/>
        </w:rPr>
        <w:t xml:space="preserve">　</w:t>
      </w:r>
      <w:r w:rsidR="001F34FA" w:rsidRPr="006F053D">
        <w:rPr>
          <w:rFonts w:ascii="ＭＳ 明朝" w:hAnsi="Century" w:hint="eastAsia"/>
          <w:spacing w:val="360"/>
          <w:sz w:val="24"/>
          <w:fitText w:val="1200" w:id="-1164144383"/>
        </w:rPr>
        <w:t>住</w:t>
      </w:r>
      <w:r w:rsidR="001F34FA" w:rsidRPr="006F053D">
        <w:rPr>
          <w:rFonts w:ascii="ＭＳ 明朝" w:hAnsi="Century" w:hint="eastAsia"/>
          <w:sz w:val="24"/>
          <w:fitText w:val="1200" w:id="-1164144383"/>
        </w:rPr>
        <w:t>所</w:t>
      </w:r>
    </w:p>
    <w:p w14:paraId="2A12A433" w14:textId="77777777" w:rsidR="001F34FA" w:rsidRPr="001F34FA" w:rsidRDefault="006F053D" w:rsidP="006F053D">
      <w:pPr>
        <w:autoSpaceDE/>
        <w:autoSpaceDN/>
        <w:adjustRightInd/>
        <w:spacing w:line="400" w:lineRule="exact"/>
        <w:jc w:val="both"/>
        <w:rPr>
          <w:rFonts w:ascii="ＭＳ 明朝" w:hAnsi="Century"/>
          <w:sz w:val="24"/>
        </w:rPr>
      </w:pPr>
      <w:r>
        <w:rPr>
          <w:rFonts w:ascii="ＭＳ 明朝" w:hAnsi="Century" w:hint="eastAsia"/>
          <w:sz w:val="24"/>
        </w:rPr>
        <w:t xml:space="preserve"> </w:t>
      </w:r>
      <w:r>
        <w:rPr>
          <w:rFonts w:ascii="ＭＳ 明朝" w:hAnsi="Century"/>
          <w:sz w:val="24"/>
        </w:rPr>
        <w:t xml:space="preserve">                                       </w:t>
      </w:r>
      <w:r w:rsidRPr="00602449">
        <w:rPr>
          <w:rFonts w:ascii="ＭＳ 明朝" w:hAnsi="Century" w:hint="eastAsia"/>
          <w:spacing w:val="42"/>
          <w:sz w:val="24"/>
          <w:fitText w:val="1215" w:id="-1161031424"/>
        </w:rPr>
        <w:t>電話番</w:t>
      </w:r>
      <w:r w:rsidRPr="00602449">
        <w:rPr>
          <w:rFonts w:ascii="ＭＳ 明朝" w:hAnsi="Century" w:hint="eastAsia"/>
          <w:spacing w:val="1"/>
          <w:sz w:val="24"/>
          <w:fitText w:val="1215" w:id="-1161031424"/>
        </w:rPr>
        <w:t>号</w:t>
      </w:r>
    </w:p>
    <w:p w14:paraId="2831F60C" w14:textId="77777777" w:rsidR="001F34FA" w:rsidRPr="001F34FA" w:rsidRDefault="001F34FA" w:rsidP="001F34FA">
      <w:pPr>
        <w:autoSpaceDE/>
        <w:autoSpaceDN/>
        <w:adjustRightInd/>
        <w:spacing w:line="400" w:lineRule="exact"/>
        <w:jc w:val="both"/>
        <w:rPr>
          <w:rFonts w:ascii="ＭＳ 明朝" w:hAnsi="Century"/>
          <w:w w:val="150"/>
          <w:sz w:val="24"/>
          <w:szCs w:val="24"/>
        </w:rPr>
      </w:pPr>
    </w:p>
    <w:p w14:paraId="1FB8E2B5" w14:textId="77777777" w:rsidR="001F34FA" w:rsidRPr="001F34FA" w:rsidRDefault="001F34FA" w:rsidP="001F34FA">
      <w:pPr>
        <w:autoSpaceDE/>
        <w:autoSpaceDN/>
        <w:adjustRightInd/>
        <w:spacing w:line="400" w:lineRule="exact"/>
        <w:jc w:val="center"/>
        <w:rPr>
          <w:rFonts w:ascii="ＭＳ 明朝" w:hAnsi="Century"/>
          <w:sz w:val="24"/>
          <w:szCs w:val="24"/>
        </w:rPr>
      </w:pPr>
      <w:r>
        <w:rPr>
          <w:rFonts w:ascii="ＭＳ 明朝" w:hAnsi="Century" w:hint="eastAsia"/>
          <w:sz w:val="24"/>
          <w:szCs w:val="24"/>
        </w:rPr>
        <w:t>加西市</w:t>
      </w:r>
      <w:r w:rsidRPr="001F34FA">
        <w:rPr>
          <w:rFonts w:ascii="ＭＳ 明朝" w:hAnsi="Century" w:hint="eastAsia"/>
          <w:sz w:val="24"/>
          <w:szCs w:val="24"/>
        </w:rPr>
        <w:t>公民館</w:t>
      </w:r>
      <w:r w:rsidR="00AD51B6">
        <w:rPr>
          <w:rFonts w:ascii="ＭＳ 明朝" w:hAnsi="Century" w:hint="eastAsia"/>
          <w:sz w:val="24"/>
          <w:szCs w:val="24"/>
        </w:rPr>
        <w:t>講座</w:t>
      </w:r>
      <w:r>
        <w:rPr>
          <w:rFonts w:ascii="ＭＳ 明朝" w:hAnsi="Century" w:hint="eastAsia"/>
          <w:sz w:val="24"/>
          <w:szCs w:val="24"/>
        </w:rPr>
        <w:t>ドラフト会議</w:t>
      </w:r>
      <w:r w:rsidR="001A6085">
        <w:rPr>
          <w:rFonts w:ascii="ＭＳ 明朝" w:hAnsi="Century" w:hint="eastAsia"/>
          <w:sz w:val="24"/>
          <w:szCs w:val="24"/>
        </w:rPr>
        <w:t>企画</w:t>
      </w:r>
      <w:r>
        <w:rPr>
          <w:rFonts w:ascii="ＭＳ 明朝" w:hAnsi="Century" w:hint="eastAsia"/>
          <w:sz w:val="24"/>
          <w:szCs w:val="24"/>
        </w:rPr>
        <w:t>提案</w:t>
      </w:r>
      <w:r w:rsidRPr="001F34FA">
        <w:rPr>
          <w:rFonts w:ascii="ＭＳ 明朝" w:hAnsi="Century" w:hint="eastAsia"/>
          <w:sz w:val="24"/>
          <w:szCs w:val="24"/>
        </w:rPr>
        <w:t>書</w:t>
      </w:r>
    </w:p>
    <w:p w14:paraId="12DE0403" w14:textId="77777777" w:rsidR="001F34FA" w:rsidRPr="001F34FA" w:rsidRDefault="001F34FA" w:rsidP="001F34FA">
      <w:pPr>
        <w:autoSpaceDE/>
        <w:autoSpaceDN/>
        <w:adjustRightInd/>
        <w:spacing w:line="400" w:lineRule="exact"/>
        <w:jc w:val="both"/>
        <w:rPr>
          <w:rFonts w:ascii="ＭＳ 明朝" w:hAnsi="Century"/>
          <w:sz w:val="24"/>
          <w:szCs w:val="24"/>
        </w:rPr>
      </w:pPr>
    </w:p>
    <w:p w14:paraId="6A4C9ACA" w14:textId="77777777" w:rsidR="001F34FA" w:rsidRPr="000174B0" w:rsidRDefault="000174B0" w:rsidP="001F34FA">
      <w:pPr>
        <w:autoSpaceDE/>
        <w:autoSpaceDN/>
        <w:adjustRightInd/>
        <w:spacing w:line="400" w:lineRule="exact"/>
        <w:jc w:val="both"/>
        <w:rPr>
          <w:rFonts w:ascii="ＭＳ 明朝" w:hAnsi="Century"/>
          <w:sz w:val="24"/>
          <w:szCs w:val="24"/>
        </w:rPr>
      </w:pPr>
      <w:r>
        <w:rPr>
          <w:rFonts w:ascii="ＭＳ 明朝" w:hAnsi="Century" w:hint="eastAsia"/>
          <w:sz w:val="24"/>
          <w:szCs w:val="24"/>
        </w:rPr>
        <w:t xml:space="preserve">　下記の通り講座の企画</w:t>
      </w:r>
      <w:r w:rsidR="001F34FA">
        <w:rPr>
          <w:rFonts w:ascii="ＭＳ 明朝" w:hAnsi="Century" w:hint="eastAsia"/>
          <w:sz w:val="24"/>
          <w:szCs w:val="24"/>
        </w:rPr>
        <w:t>を提案</w:t>
      </w:r>
      <w:r w:rsidR="001F34FA" w:rsidRPr="001F34FA">
        <w:rPr>
          <w:rFonts w:ascii="ＭＳ 明朝" w:hAnsi="Century" w:hint="eastAsia"/>
          <w:sz w:val="24"/>
          <w:szCs w:val="24"/>
        </w:rPr>
        <w:t>します。</w:t>
      </w:r>
    </w:p>
    <w:p w14:paraId="17DB1DF6" w14:textId="77777777" w:rsidR="001F34FA" w:rsidRPr="001F34FA" w:rsidRDefault="001F34FA" w:rsidP="00AB0B0E">
      <w:pPr>
        <w:autoSpaceDE/>
        <w:autoSpaceDN/>
        <w:adjustRightInd/>
        <w:spacing w:line="400" w:lineRule="exact"/>
        <w:jc w:val="center"/>
        <w:rPr>
          <w:rFonts w:ascii="ＭＳ 明朝" w:hAnsi="Century"/>
          <w:sz w:val="24"/>
          <w:szCs w:val="24"/>
        </w:rPr>
      </w:pPr>
      <w:r w:rsidRPr="001F34FA">
        <w:rPr>
          <w:rFonts w:ascii="ＭＳ 明朝" w:hAnsi="Century" w:hint="eastAsia"/>
          <w:sz w:val="24"/>
          <w:szCs w:val="24"/>
        </w:rPr>
        <w:t>記</w:t>
      </w:r>
    </w:p>
    <w:tbl>
      <w:tblPr>
        <w:tblW w:w="9639" w:type="dxa"/>
        <w:tblInd w:w="9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99" w:type="dxa"/>
          <w:right w:w="99" w:type="dxa"/>
        </w:tblCellMar>
        <w:tblLook w:val="00A0" w:firstRow="1" w:lastRow="0" w:firstColumn="1" w:lastColumn="0" w:noHBand="0" w:noVBand="0"/>
      </w:tblPr>
      <w:tblGrid>
        <w:gridCol w:w="2410"/>
        <w:gridCol w:w="7229"/>
      </w:tblGrid>
      <w:tr w:rsidR="001F34FA" w:rsidRPr="001F34FA" w14:paraId="01915C30" w14:textId="77777777" w:rsidTr="00B54B0B">
        <w:trPr>
          <w:cantSplit/>
          <w:trHeight w:val="528"/>
        </w:trPr>
        <w:tc>
          <w:tcPr>
            <w:tcW w:w="2410" w:type="dxa"/>
            <w:vAlign w:val="center"/>
          </w:tcPr>
          <w:p w14:paraId="4C193365" w14:textId="77777777" w:rsidR="001F34FA" w:rsidRPr="001F34FA" w:rsidRDefault="001F34FA" w:rsidP="001F34FA">
            <w:pPr>
              <w:autoSpaceDE/>
              <w:autoSpaceDN/>
              <w:adjustRightInd/>
              <w:spacing w:line="400" w:lineRule="exact"/>
              <w:jc w:val="distribute"/>
              <w:rPr>
                <w:rFonts w:ascii="ＭＳ 明朝" w:hAnsi="Century"/>
                <w:sz w:val="24"/>
                <w:szCs w:val="24"/>
              </w:rPr>
            </w:pPr>
            <w:r w:rsidRPr="001F34FA">
              <w:rPr>
                <w:rFonts w:ascii="ＭＳ 明朝" w:hAnsi="Century" w:hint="eastAsia"/>
                <w:sz w:val="24"/>
                <w:szCs w:val="24"/>
              </w:rPr>
              <w:t>講座名</w:t>
            </w:r>
          </w:p>
        </w:tc>
        <w:tc>
          <w:tcPr>
            <w:tcW w:w="7229" w:type="dxa"/>
            <w:vAlign w:val="center"/>
          </w:tcPr>
          <w:p w14:paraId="7DD57909" w14:textId="77777777" w:rsidR="001F34FA" w:rsidRPr="001F34FA" w:rsidRDefault="001F34FA" w:rsidP="001F34FA">
            <w:pPr>
              <w:autoSpaceDE/>
              <w:autoSpaceDN/>
              <w:adjustRightInd/>
              <w:spacing w:line="400" w:lineRule="exact"/>
              <w:jc w:val="both"/>
              <w:rPr>
                <w:rFonts w:ascii="ＭＳ 明朝" w:hAnsi="Century"/>
                <w:sz w:val="24"/>
                <w:szCs w:val="24"/>
              </w:rPr>
            </w:pPr>
          </w:p>
        </w:tc>
      </w:tr>
      <w:tr w:rsidR="001F34FA" w:rsidRPr="001F34FA" w14:paraId="07726FA2" w14:textId="77777777" w:rsidTr="00AB0B0E">
        <w:trPr>
          <w:cantSplit/>
          <w:trHeight w:val="627"/>
        </w:trPr>
        <w:tc>
          <w:tcPr>
            <w:tcW w:w="2410" w:type="dxa"/>
            <w:vAlign w:val="center"/>
          </w:tcPr>
          <w:p w14:paraId="408A521D" w14:textId="77777777" w:rsidR="001F34FA" w:rsidRDefault="006A0FDD" w:rsidP="001F34FA">
            <w:pPr>
              <w:autoSpaceDE/>
              <w:autoSpaceDN/>
              <w:adjustRightInd/>
              <w:spacing w:line="400" w:lineRule="exact"/>
              <w:jc w:val="distribute"/>
              <w:rPr>
                <w:rFonts w:ascii="ＭＳ 明朝" w:hAnsi="Century"/>
                <w:sz w:val="24"/>
                <w:szCs w:val="24"/>
              </w:rPr>
            </w:pPr>
            <w:r>
              <w:rPr>
                <w:rFonts w:ascii="ＭＳ 明朝" w:hAnsi="Century" w:hint="eastAsia"/>
                <w:sz w:val="24"/>
                <w:szCs w:val="24"/>
              </w:rPr>
              <w:t>開催</w:t>
            </w:r>
            <w:r w:rsidR="00B54B0B">
              <w:rPr>
                <w:rFonts w:ascii="ＭＳ 明朝" w:hAnsi="Century" w:hint="eastAsia"/>
                <w:sz w:val="24"/>
                <w:szCs w:val="24"/>
              </w:rPr>
              <w:t>時期</w:t>
            </w:r>
          </w:p>
          <w:p w14:paraId="157CF09D" w14:textId="77777777" w:rsidR="00B54B0B" w:rsidRPr="001F34FA" w:rsidRDefault="00B54B0B" w:rsidP="00AB0B0E">
            <w:pPr>
              <w:autoSpaceDE/>
              <w:autoSpaceDN/>
              <w:adjustRightInd/>
              <w:spacing w:line="400" w:lineRule="exact"/>
              <w:jc w:val="center"/>
              <w:rPr>
                <w:rFonts w:ascii="ＭＳ 明朝" w:hAnsi="Century"/>
                <w:sz w:val="24"/>
                <w:szCs w:val="24"/>
              </w:rPr>
            </w:pPr>
            <w:r>
              <w:rPr>
                <w:rFonts w:ascii="ＭＳ 明朝" w:hAnsi="Century" w:hint="eastAsia"/>
                <w:sz w:val="24"/>
                <w:szCs w:val="24"/>
              </w:rPr>
              <w:t>（〇月頃、〇曜日等）</w:t>
            </w:r>
          </w:p>
        </w:tc>
        <w:tc>
          <w:tcPr>
            <w:tcW w:w="7229" w:type="dxa"/>
            <w:vAlign w:val="center"/>
          </w:tcPr>
          <w:p w14:paraId="75278050" w14:textId="77777777" w:rsidR="001F34FA" w:rsidRPr="001F34FA" w:rsidRDefault="001F34FA" w:rsidP="001F34FA">
            <w:pPr>
              <w:autoSpaceDE/>
              <w:autoSpaceDN/>
              <w:adjustRightInd/>
              <w:spacing w:line="400" w:lineRule="exact"/>
              <w:jc w:val="both"/>
              <w:rPr>
                <w:rFonts w:ascii="ＭＳ 明朝" w:hAnsi="Century"/>
                <w:sz w:val="24"/>
                <w:szCs w:val="24"/>
              </w:rPr>
            </w:pPr>
          </w:p>
        </w:tc>
      </w:tr>
      <w:tr w:rsidR="00B54B0B" w:rsidRPr="001F34FA" w14:paraId="725832EA" w14:textId="77777777" w:rsidTr="00B54B0B">
        <w:trPr>
          <w:cantSplit/>
          <w:trHeight w:val="566"/>
        </w:trPr>
        <w:tc>
          <w:tcPr>
            <w:tcW w:w="2410" w:type="dxa"/>
            <w:vAlign w:val="center"/>
          </w:tcPr>
          <w:p w14:paraId="4C3142FD" w14:textId="77777777" w:rsidR="00B54B0B" w:rsidRPr="001F34FA" w:rsidRDefault="006A0FDD" w:rsidP="001F34FA">
            <w:pPr>
              <w:autoSpaceDE/>
              <w:autoSpaceDN/>
              <w:adjustRightInd/>
              <w:spacing w:line="400" w:lineRule="exact"/>
              <w:jc w:val="distribute"/>
              <w:rPr>
                <w:rFonts w:ascii="ＭＳ 明朝" w:hAnsi="Century"/>
                <w:sz w:val="24"/>
                <w:szCs w:val="24"/>
              </w:rPr>
            </w:pPr>
            <w:r>
              <w:rPr>
                <w:rFonts w:ascii="ＭＳ 明朝" w:hAnsi="Century" w:hint="eastAsia"/>
                <w:sz w:val="24"/>
                <w:szCs w:val="24"/>
              </w:rPr>
              <w:t>開催</w:t>
            </w:r>
            <w:r w:rsidR="00B54B0B">
              <w:rPr>
                <w:rFonts w:ascii="ＭＳ 明朝" w:hAnsi="Century" w:hint="eastAsia"/>
                <w:sz w:val="24"/>
                <w:szCs w:val="24"/>
              </w:rPr>
              <w:t>時間</w:t>
            </w:r>
          </w:p>
        </w:tc>
        <w:tc>
          <w:tcPr>
            <w:tcW w:w="7229" w:type="dxa"/>
            <w:vAlign w:val="center"/>
          </w:tcPr>
          <w:p w14:paraId="18E3B30A" w14:textId="77777777" w:rsidR="00B54B0B" w:rsidRDefault="00B54B0B" w:rsidP="001F34FA">
            <w:pPr>
              <w:autoSpaceDE/>
              <w:autoSpaceDN/>
              <w:adjustRightInd/>
              <w:spacing w:line="400" w:lineRule="exact"/>
              <w:jc w:val="both"/>
              <w:rPr>
                <w:rFonts w:ascii="ＭＳ 明朝" w:hAnsi="Century"/>
                <w:sz w:val="24"/>
                <w:szCs w:val="24"/>
              </w:rPr>
            </w:pPr>
            <w:r>
              <w:rPr>
                <w:rFonts w:ascii="ＭＳ 明朝" w:hAnsi="Century" w:hint="eastAsia"/>
                <w:sz w:val="24"/>
                <w:szCs w:val="24"/>
              </w:rPr>
              <w:t xml:space="preserve">　　　　　時　～　　　　　時</w:t>
            </w:r>
          </w:p>
        </w:tc>
      </w:tr>
      <w:tr w:rsidR="00B54B0B" w:rsidRPr="001F34FA" w14:paraId="77C7EA6B" w14:textId="77777777" w:rsidTr="00B54B0B">
        <w:trPr>
          <w:cantSplit/>
          <w:trHeight w:val="531"/>
        </w:trPr>
        <w:tc>
          <w:tcPr>
            <w:tcW w:w="2410" w:type="dxa"/>
            <w:vAlign w:val="center"/>
          </w:tcPr>
          <w:p w14:paraId="3CA62242" w14:textId="77777777" w:rsidR="00B54B0B" w:rsidRPr="001F34FA" w:rsidRDefault="00B54B0B" w:rsidP="00B54B0B">
            <w:pPr>
              <w:autoSpaceDE/>
              <w:autoSpaceDN/>
              <w:adjustRightInd/>
              <w:spacing w:line="400" w:lineRule="exact"/>
              <w:jc w:val="distribute"/>
              <w:rPr>
                <w:rFonts w:ascii="ＭＳ 明朝" w:hAnsi="Century"/>
                <w:sz w:val="24"/>
                <w:szCs w:val="24"/>
              </w:rPr>
            </w:pPr>
            <w:r>
              <w:rPr>
                <w:rFonts w:ascii="ＭＳ 明朝" w:hAnsi="Century" w:hint="eastAsia"/>
                <w:sz w:val="24"/>
                <w:szCs w:val="24"/>
              </w:rPr>
              <w:t>募集人数</w:t>
            </w:r>
          </w:p>
        </w:tc>
        <w:tc>
          <w:tcPr>
            <w:tcW w:w="7229" w:type="dxa"/>
            <w:vAlign w:val="center"/>
          </w:tcPr>
          <w:p w14:paraId="4C7D2381" w14:textId="77777777" w:rsidR="00B54B0B" w:rsidRPr="0070484B" w:rsidRDefault="00B54B0B" w:rsidP="00B54B0B">
            <w:pPr>
              <w:rPr>
                <w:sz w:val="24"/>
              </w:rPr>
            </w:pPr>
            <w:r>
              <w:rPr>
                <w:rFonts w:hint="eastAsia"/>
                <w:sz w:val="24"/>
              </w:rPr>
              <w:t xml:space="preserve">　　　　</w:t>
            </w:r>
            <w:r w:rsidR="006A0FDD">
              <w:rPr>
                <w:rFonts w:hint="eastAsia"/>
                <w:sz w:val="24"/>
              </w:rPr>
              <w:t xml:space="preserve">　　　　人</w:t>
            </w:r>
            <w:r w:rsidR="00345231">
              <w:rPr>
                <w:rFonts w:hint="eastAsia"/>
                <w:sz w:val="24"/>
              </w:rPr>
              <w:t>程度</w:t>
            </w:r>
          </w:p>
        </w:tc>
      </w:tr>
      <w:tr w:rsidR="001F34FA" w:rsidRPr="001F34FA" w14:paraId="6BAFF4C2" w14:textId="77777777" w:rsidTr="00AB0B0E">
        <w:trPr>
          <w:cantSplit/>
          <w:trHeight w:val="953"/>
        </w:trPr>
        <w:tc>
          <w:tcPr>
            <w:tcW w:w="2410" w:type="dxa"/>
            <w:vAlign w:val="center"/>
          </w:tcPr>
          <w:p w14:paraId="4B7913EA" w14:textId="77777777" w:rsidR="001F34FA" w:rsidRPr="001F34FA" w:rsidRDefault="001F34FA" w:rsidP="001F34FA">
            <w:pPr>
              <w:autoSpaceDE/>
              <w:autoSpaceDN/>
              <w:adjustRightInd/>
              <w:spacing w:line="400" w:lineRule="exact"/>
              <w:jc w:val="distribute"/>
              <w:rPr>
                <w:rFonts w:ascii="ＭＳ 明朝" w:hAnsi="Century"/>
                <w:sz w:val="24"/>
                <w:szCs w:val="24"/>
              </w:rPr>
            </w:pPr>
            <w:r w:rsidRPr="001F34FA">
              <w:rPr>
                <w:rFonts w:ascii="ＭＳ 明朝" w:hAnsi="Century" w:hint="eastAsia"/>
                <w:sz w:val="24"/>
                <w:szCs w:val="24"/>
              </w:rPr>
              <w:t>講座のねらい</w:t>
            </w:r>
          </w:p>
        </w:tc>
        <w:tc>
          <w:tcPr>
            <w:tcW w:w="7229" w:type="dxa"/>
            <w:tcBorders>
              <w:bottom w:val="single" w:sz="6" w:space="0" w:color="000000"/>
            </w:tcBorders>
          </w:tcPr>
          <w:p w14:paraId="7EFDDA63" w14:textId="77777777" w:rsidR="001F34FA" w:rsidRPr="001F34FA" w:rsidRDefault="001F34FA" w:rsidP="001F34FA">
            <w:pPr>
              <w:autoSpaceDE/>
              <w:autoSpaceDN/>
              <w:adjustRightInd/>
              <w:spacing w:line="400" w:lineRule="exact"/>
              <w:jc w:val="both"/>
              <w:rPr>
                <w:rFonts w:ascii="ＭＳ 明朝" w:hAnsi="Century"/>
                <w:sz w:val="24"/>
                <w:szCs w:val="24"/>
              </w:rPr>
            </w:pPr>
          </w:p>
        </w:tc>
      </w:tr>
      <w:tr w:rsidR="00AD51B6" w:rsidRPr="001F34FA" w14:paraId="0FAF71FD" w14:textId="77777777" w:rsidTr="00AB0B0E">
        <w:trPr>
          <w:cantSplit/>
          <w:trHeight w:val="1689"/>
        </w:trPr>
        <w:tc>
          <w:tcPr>
            <w:tcW w:w="2410" w:type="dxa"/>
            <w:vAlign w:val="center"/>
          </w:tcPr>
          <w:p w14:paraId="584DACCA" w14:textId="77777777" w:rsidR="00AD51B6" w:rsidRDefault="00AD51B6" w:rsidP="001F34FA">
            <w:pPr>
              <w:autoSpaceDE/>
              <w:autoSpaceDN/>
              <w:adjustRightInd/>
              <w:spacing w:line="400" w:lineRule="exact"/>
              <w:jc w:val="distribute"/>
              <w:rPr>
                <w:rFonts w:ascii="ＭＳ 明朝" w:hAnsi="Century"/>
                <w:sz w:val="24"/>
                <w:szCs w:val="24"/>
              </w:rPr>
            </w:pPr>
            <w:r>
              <w:rPr>
                <w:rFonts w:ascii="ＭＳ 明朝" w:hAnsi="Century" w:hint="eastAsia"/>
                <w:sz w:val="24"/>
                <w:szCs w:val="24"/>
              </w:rPr>
              <w:t>講座の内容</w:t>
            </w:r>
          </w:p>
          <w:p w14:paraId="36EA9408" w14:textId="77777777" w:rsidR="00AD51B6" w:rsidRDefault="00AD51B6" w:rsidP="001F34FA">
            <w:pPr>
              <w:autoSpaceDE/>
              <w:autoSpaceDN/>
              <w:adjustRightInd/>
              <w:spacing w:line="400" w:lineRule="exact"/>
              <w:jc w:val="distribute"/>
              <w:rPr>
                <w:rFonts w:ascii="ＭＳ 明朝" w:hAnsi="Century"/>
                <w:sz w:val="24"/>
                <w:szCs w:val="24"/>
              </w:rPr>
            </w:pPr>
            <w:r>
              <w:rPr>
                <w:rFonts w:ascii="ＭＳ 明朝" w:hAnsi="Century" w:hint="eastAsia"/>
                <w:sz w:val="24"/>
                <w:szCs w:val="24"/>
              </w:rPr>
              <w:t>開催回数</w:t>
            </w:r>
          </w:p>
          <w:p w14:paraId="603DB7CB" w14:textId="77777777" w:rsidR="00AD51B6" w:rsidRPr="001F34FA" w:rsidRDefault="00AD51B6" w:rsidP="001F34FA">
            <w:pPr>
              <w:autoSpaceDE/>
              <w:autoSpaceDN/>
              <w:adjustRightInd/>
              <w:spacing w:line="400" w:lineRule="exact"/>
              <w:jc w:val="distribute"/>
              <w:rPr>
                <w:rFonts w:ascii="ＭＳ 明朝" w:hAnsi="Century"/>
                <w:sz w:val="24"/>
                <w:szCs w:val="24"/>
              </w:rPr>
            </w:pPr>
            <w:r>
              <w:rPr>
                <w:rFonts w:ascii="ＭＳ 明朝" w:hAnsi="Century" w:hint="eastAsia"/>
                <w:sz w:val="24"/>
                <w:szCs w:val="24"/>
              </w:rPr>
              <w:t>予定講師</w:t>
            </w:r>
          </w:p>
        </w:tc>
        <w:tc>
          <w:tcPr>
            <w:tcW w:w="7229" w:type="dxa"/>
            <w:tcBorders>
              <w:bottom w:val="single" w:sz="6" w:space="0" w:color="000000"/>
            </w:tcBorders>
          </w:tcPr>
          <w:p w14:paraId="3AC0CC20" w14:textId="77777777" w:rsidR="00AD51B6" w:rsidRDefault="000174B0" w:rsidP="001F34FA">
            <w:pPr>
              <w:autoSpaceDE/>
              <w:autoSpaceDN/>
              <w:adjustRightInd/>
              <w:spacing w:line="400" w:lineRule="exact"/>
              <w:jc w:val="both"/>
              <w:rPr>
                <w:rFonts w:ascii="ＭＳ 明朝" w:hAnsi="Century"/>
                <w:szCs w:val="24"/>
              </w:rPr>
            </w:pPr>
            <w:r w:rsidRPr="000174B0">
              <w:rPr>
                <w:rFonts w:ascii="ＭＳ 明朝" w:hAnsi="Century" w:hint="eastAsia"/>
                <w:szCs w:val="24"/>
              </w:rPr>
              <w:t>書ききれない場合は任意様式で提出をお願いします。</w:t>
            </w:r>
          </w:p>
          <w:p w14:paraId="1163B840" w14:textId="77777777" w:rsidR="00AB0B0E" w:rsidRPr="00AB0B0E" w:rsidRDefault="00AB0B0E" w:rsidP="001F34FA">
            <w:pPr>
              <w:autoSpaceDE/>
              <w:autoSpaceDN/>
              <w:adjustRightInd/>
              <w:spacing w:line="400" w:lineRule="exact"/>
              <w:jc w:val="both"/>
              <w:rPr>
                <w:rFonts w:ascii="ＭＳ 明朝" w:hAnsi="Century"/>
                <w:sz w:val="24"/>
                <w:szCs w:val="24"/>
              </w:rPr>
            </w:pPr>
          </w:p>
          <w:p w14:paraId="39A033CF" w14:textId="77777777" w:rsidR="00AB0B0E" w:rsidRPr="00AB0B0E" w:rsidRDefault="00AB0B0E" w:rsidP="001F34FA">
            <w:pPr>
              <w:autoSpaceDE/>
              <w:autoSpaceDN/>
              <w:adjustRightInd/>
              <w:spacing w:line="400" w:lineRule="exact"/>
              <w:jc w:val="both"/>
              <w:rPr>
                <w:rFonts w:ascii="ＭＳ 明朝" w:hAnsi="Century"/>
                <w:sz w:val="24"/>
                <w:szCs w:val="24"/>
              </w:rPr>
            </w:pPr>
          </w:p>
          <w:p w14:paraId="51F06DC1" w14:textId="77777777" w:rsidR="00AB0B0E" w:rsidRPr="001F34FA" w:rsidRDefault="00AB0B0E" w:rsidP="001F34FA">
            <w:pPr>
              <w:autoSpaceDE/>
              <w:autoSpaceDN/>
              <w:adjustRightInd/>
              <w:spacing w:line="400" w:lineRule="exact"/>
              <w:jc w:val="both"/>
              <w:rPr>
                <w:rFonts w:ascii="ＭＳ 明朝" w:hAnsi="Century"/>
                <w:sz w:val="24"/>
                <w:szCs w:val="24"/>
              </w:rPr>
            </w:pPr>
          </w:p>
        </w:tc>
      </w:tr>
      <w:tr w:rsidR="00B54B0B" w:rsidRPr="001F34FA" w14:paraId="1474354F" w14:textId="77777777" w:rsidTr="00B54B0B">
        <w:trPr>
          <w:cantSplit/>
          <w:trHeight w:val="698"/>
        </w:trPr>
        <w:tc>
          <w:tcPr>
            <w:tcW w:w="2410" w:type="dxa"/>
            <w:vAlign w:val="center"/>
          </w:tcPr>
          <w:p w14:paraId="58B4A776" w14:textId="77777777" w:rsidR="00B54B0B" w:rsidRDefault="00B54B0B" w:rsidP="001F34FA">
            <w:pPr>
              <w:autoSpaceDE/>
              <w:autoSpaceDN/>
              <w:adjustRightInd/>
              <w:spacing w:line="400" w:lineRule="exact"/>
              <w:jc w:val="distribute"/>
              <w:rPr>
                <w:rFonts w:ascii="ＭＳ 明朝" w:hAnsi="Century"/>
                <w:sz w:val="24"/>
                <w:szCs w:val="24"/>
              </w:rPr>
            </w:pPr>
            <w:r>
              <w:rPr>
                <w:rFonts w:ascii="ＭＳ 明朝" w:hAnsi="Century" w:hint="eastAsia"/>
                <w:sz w:val="24"/>
                <w:szCs w:val="24"/>
              </w:rPr>
              <w:t>概算</w:t>
            </w:r>
            <w:r w:rsidR="000174B0">
              <w:rPr>
                <w:rFonts w:ascii="ＭＳ 明朝" w:hAnsi="Century" w:hint="eastAsia"/>
                <w:sz w:val="24"/>
                <w:szCs w:val="24"/>
              </w:rPr>
              <w:t>費用</w:t>
            </w:r>
          </w:p>
        </w:tc>
        <w:tc>
          <w:tcPr>
            <w:tcW w:w="7229" w:type="dxa"/>
            <w:tcBorders>
              <w:bottom w:val="single" w:sz="6" w:space="0" w:color="000000"/>
            </w:tcBorders>
            <w:vAlign w:val="center"/>
          </w:tcPr>
          <w:p w14:paraId="25894EAF" w14:textId="77777777" w:rsidR="00B54B0B" w:rsidRDefault="00AB0B0E" w:rsidP="00AB0B0E">
            <w:pPr>
              <w:autoSpaceDE/>
              <w:autoSpaceDN/>
              <w:adjustRightInd/>
              <w:spacing w:line="400" w:lineRule="exact"/>
              <w:jc w:val="both"/>
              <w:rPr>
                <w:rFonts w:ascii="ＭＳ 明朝" w:hAnsi="Century"/>
                <w:szCs w:val="24"/>
              </w:rPr>
            </w:pPr>
            <w:r>
              <w:rPr>
                <w:rFonts w:ascii="ＭＳ 明朝" w:hAnsi="Century" w:hint="eastAsia"/>
                <w:szCs w:val="24"/>
              </w:rPr>
              <w:t>講座を開催するにあたり必要な経費（講師謝金等</w:t>
            </w:r>
            <w:r w:rsidR="000174B0" w:rsidRPr="000174B0">
              <w:rPr>
                <w:rFonts w:ascii="ＭＳ 明朝" w:hAnsi="Century" w:hint="eastAsia"/>
                <w:szCs w:val="24"/>
              </w:rPr>
              <w:t>）をお書きください。</w:t>
            </w:r>
          </w:p>
          <w:p w14:paraId="1F9C49DF" w14:textId="77777777" w:rsidR="00AB0B0E" w:rsidRDefault="00AB0B0E" w:rsidP="00AB0B0E">
            <w:pPr>
              <w:autoSpaceDE/>
              <w:autoSpaceDN/>
              <w:adjustRightInd/>
              <w:spacing w:line="400" w:lineRule="exact"/>
              <w:jc w:val="both"/>
              <w:rPr>
                <w:rFonts w:ascii="ＭＳ 明朝" w:hAnsi="Century"/>
                <w:sz w:val="24"/>
                <w:szCs w:val="24"/>
              </w:rPr>
            </w:pPr>
          </w:p>
          <w:p w14:paraId="49CAAFA0" w14:textId="77777777" w:rsidR="00AB0B0E" w:rsidRDefault="00AB0B0E" w:rsidP="00AB0B0E">
            <w:pPr>
              <w:autoSpaceDE/>
              <w:autoSpaceDN/>
              <w:adjustRightInd/>
              <w:spacing w:line="400" w:lineRule="exact"/>
              <w:jc w:val="both"/>
              <w:rPr>
                <w:rFonts w:ascii="ＭＳ 明朝" w:hAnsi="Century"/>
                <w:sz w:val="24"/>
                <w:szCs w:val="24"/>
              </w:rPr>
            </w:pPr>
          </w:p>
          <w:p w14:paraId="7FC06F21" w14:textId="77777777" w:rsidR="00AB0B0E" w:rsidRPr="00AB0B0E" w:rsidRDefault="00AB0B0E" w:rsidP="00AB0B0E">
            <w:pPr>
              <w:autoSpaceDE/>
              <w:autoSpaceDN/>
              <w:adjustRightInd/>
              <w:spacing w:line="400" w:lineRule="exact"/>
              <w:jc w:val="both"/>
              <w:rPr>
                <w:rFonts w:ascii="ＭＳ 明朝" w:hAnsi="Century"/>
                <w:sz w:val="24"/>
                <w:szCs w:val="24"/>
              </w:rPr>
            </w:pPr>
          </w:p>
        </w:tc>
      </w:tr>
      <w:tr w:rsidR="00AD51B6" w:rsidRPr="001F34FA" w14:paraId="6B582615" w14:textId="77777777" w:rsidTr="00B54B0B">
        <w:trPr>
          <w:cantSplit/>
          <w:trHeight w:val="1128"/>
        </w:trPr>
        <w:tc>
          <w:tcPr>
            <w:tcW w:w="2410" w:type="dxa"/>
            <w:vAlign w:val="center"/>
          </w:tcPr>
          <w:p w14:paraId="492DD5F7" w14:textId="77777777" w:rsidR="00AD51B6" w:rsidRDefault="00AD51B6" w:rsidP="001F34FA">
            <w:pPr>
              <w:autoSpaceDE/>
              <w:autoSpaceDN/>
              <w:adjustRightInd/>
              <w:spacing w:line="400" w:lineRule="exact"/>
              <w:jc w:val="distribute"/>
              <w:rPr>
                <w:rFonts w:ascii="ＭＳ 明朝" w:hAnsi="Century"/>
                <w:sz w:val="24"/>
                <w:szCs w:val="24"/>
              </w:rPr>
            </w:pPr>
            <w:r>
              <w:rPr>
                <w:rFonts w:ascii="ＭＳ 明朝" w:hAnsi="Century" w:hint="eastAsia"/>
                <w:sz w:val="24"/>
                <w:szCs w:val="24"/>
              </w:rPr>
              <w:t>その他</w:t>
            </w:r>
          </w:p>
        </w:tc>
        <w:tc>
          <w:tcPr>
            <w:tcW w:w="7229" w:type="dxa"/>
            <w:tcBorders>
              <w:bottom w:val="single" w:sz="6" w:space="0" w:color="000000"/>
            </w:tcBorders>
          </w:tcPr>
          <w:p w14:paraId="7E763C65" w14:textId="77777777" w:rsidR="00AD51B6" w:rsidRPr="00AB0B0E" w:rsidRDefault="00AB0B0E" w:rsidP="001F34FA">
            <w:pPr>
              <w:autoSpaceDE/>
              <w:autoSpaceDN/>
              <w:adjustRightInd/>
              <w:spacing w:line="400" w:lineRule="exact"/>
              <w:jc w:val="both"/>
              <w:rPr>
                <w:rFonts w:ascii="ＭＳ 明朝" w:hAnsi="Century"/>
                <w:szCs w:val="24"/>
              </w:rPr>
            </w:pPr>
            <w:r w:rsidRPr="00AB0B0E">
              <w:rPr>
                <w:rFonts w:ascii="ＭＳ 明朝" w:hAnsi="Century" w:hint="eastAsia"/>
                <w:szCs w:val="24"/>
              </w:rPr>
              <w:t>講座の開催に必要な備品や要望があればお書きください。</w:t>
            </w:r>
          </w:p>
          <w:p w14:paraId="18F7DC77" w14:textId="77777777" w:rsidR="000174B0" w:rsidRPr="00AB0B0E" w:rsidRDefault="000174B0" w:rsidP="001F34FA">
            <w:pPr>
              <w:autoSpaceDE/>
              <w:autoSpaceDN/>
              <w:adjustRightInd/>
              <w:spacing w:line="400" w:lineRule="exact"/>
              <w:jc w:val="both"/>
              <w:rPr>
                <w:rFonts w:ascii="ＭＳ 明朝" w:hAnsi="Century"/>
                <w:szCs w:val="24"/>
              </w:rPr>
            </w:pPr>
          </w:p>
          <w:p w14:paraId="77D178C0" w14:textId="77777777" w:rsidR="000174B0" w:rsidRDefault="000174B0" w:rsidP="001F34FA">
            <w:pPr>
              <w:autoSpaceDE/>
              <w:autoSpaceDN/>
              <w:adjustRightInd/>
              <w:spacing w:line="400" w:lineRule="exact"/>
              <w:jc w:val="both"/>
              <w:rPr>
                <w:rFonts w:ascii="ＭＳ 明朝" w:hAnsi="Century"/>
                <w:szCs w:val="24"/>
              </w:rPr>
            </w:pPr>
          </w:p>
          <w:p w14:paraId="3A124E71" w14:textId="77777777" w:rsidR="00AB0B0E" w:rsidRPr="00AB0B0E" w:rsidRDefault="00AB0B0E" w:rsidP="001F34FA">
            <w:pPr>
              <w:autoSpaceDE/>
              <w:autoSpaceDN/>
              <w:adjustRightInd/>
              <w:spacing w:line="400" w:lineRule="exact"/>
              <w:jc w:val="both"/>
              <w:rPr>
                <w:rFonts w:ascii="ＭＳ 明朝" w:hAnsi="Century"/>
                <w:szCs w:val="24"/>
              </w:rPr>
            </w:pPr>
          </w:p>
        </w:tc>
      </w:tr>
    </w:tbl>
    <w:p w14:paraId="2FB9D616" w14:textId="77777777" w:rsidR="001F34FA" w:rsidRPr="00C938AD" w:rsidRDefault="001F34FA" w:rsidP="001F34FA">
      <w:pPr>
        <w:autoSpaceDE/>
        <w:autoSpaceDN/>
        <w:adjustRightInd/>
        <w:spacing w:line="400" w:lineRule="exact"/>
        <w:jc w:val="both"/>
        <w:rPr>
          <w:rFonts w:ascii="ＭＳ 明朝" w:hAnsi="ＭＳ 明朝"/>
          <w:sz w:val="24"/>
          <w:szCs w:val="24"/>
        </w:rPr>
      </w:pPr>
    </w:p>
    <w:sectPr w:rsidR="001F34FA" w:rsidRPr="00C938AD" w:rsidSect="00602449">
      <w:footerReference w:type="default" r:id="rId11"/>
      <w:headerReference w:type="first" r:id="rId12"/>
      <w:footerReference w:type="first" r:id="rId13"/>
      <w:pgSz w:w="11906" w:h="16838" w:code="9"/>
      <w:pgMar w:top="1418" w:right="1418" w:bottom="1418" w:left="1418" w:header="720" w:footer="720" w:gutter="0"/>
      <w:pgNumType w:fmt="decimalFullWidth"/>
      <w:cols w:space="720"/>
      <w:noEndnote/>
      <w:titlePg/>
      <w:docGrid w:type="linesAndChars" w:linePitch="350" w:charSpace="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A0DB6" w14:textId="77777777" w:rsidR="00BC74B1" w:rsidRDefault="00BC74B1">
      <w:r>
        <w:separator/>
      </w:r>
    </w:p>
  </w:endnote>
  <w:endnote w:type="continuationSeparator" w:id="0">
    <w:p w14:paraId="5DDE282D" w14:textId="77777777" w:rsidR="00BC74B1" w:rsidRDefault="00BC7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5D0CD" w14:textId="77777777" w:rsidR="00C81E31" w:rsidRPr="00D82F72" w:rsidRDefault="00C81E31">
    <w:pPr>
      <w:pStyle w:val="a6"/>
      <w:jc w:val="center"/>
      <w:rPr>
        <w:rFonts w:ascii="ＭＳ ゴシック" w:eastAsia="ＭＳ ゴシック" w:hAnsi="ＭＳ ゴシック"/>
        <w:sz w:val="18"/>
      </w:rPr>
    </w:pPr>
    <w:r w:rsidRPr="00D82F72">
      <w:rPr>
        <w:rFonts w:ascii="ＭＳ ゴシック" w:eastAsia="ＭＳ ゴシック" w:hAnsi="ＭＳ ゴシック"/>
      </w:rPr>
      <w:fldChar w:fldCharType="begin"/>
    </w:r>
    <w:r w:rsidRPr="00D82F72">
      <w:rPr>
        <w:rFonts w:ascii="ＭＳ ゴシック" w:eastAsia="ＭＳ ゴシック" w:hAnsi="ＭＳ ゴシック"/>
      </w:rPr>
      <w:instrText>PAGE   \* MERGEFORMAT</w:instrText>
    </w:r>
    <w:r w:rsidRPr="00D82F72">
      <w:rPr>
        <w:rFonts w:ascii="ＭＳ ゴシック" w:eastAsia="ＭＳ ゴシック" w:hAnsi="ＭＳ ゴシック"/>
      </w:rPr>
      <w:fldChar w:fldCharType="separate"/>
    </w:r>
    <w:r w:rsidR="00901DCC" w:rsidRPr="00901DCC">
      <w:rPr>
        <w:rFonts w:ascii="ＭＳ ゴシック" w:eastAsia="ＭＳ ゴシック" w:hAnsi="ＭＳ ゴシック"/>
        <w:noProof/>
        <w:lang w:val="ja-JP"/>
      </w:rPr>
      <w:t>２</w:t>
    </w:r>
    <w:r w:rsidRPr="00D82F72">
      <w:rPr>
        <w:rFonts w:ascii="ＭＳ ゴシック" w:eastAsia="ＭＳ ゴシック" w:hAnsi="ＭＳ ゴシック"/>
      </w:rPr>
      <w:fldChar w:fldCharType="end"/>
    </w:r>
  </w:p>
  <w:p w14:paraId="78F82A07" w14:textId="77777777" w:rsidR="00C81E31" w:rsidRDefault="00C81E31">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C3350" w14:textId="77777777" w:rsidR="00C81E31" w:rsidRPr="00D82F72" w:rsidRDefault="00C81E31" w:rsidP="00D82F72">
    <w:pPr>
      <w:pStyle w:val="a6"/>
      <w:jc w:val="center"/>
      <w:rPr>
        <w:rFonts w:ascii="ＭＳ ゴシック" w:eastAsia="ＭＳ ゴシック" w:hAnsi="ＭＳ ゴシック"/>
      </w:rPr>
    </w:pPr>
    <w:r w:rsidRPr="00D82F72">
      <w:rPr>
        <w:rFonts w:ascii="ＭＳ ゴシック" w:eastAsia="ＭＳ ゴシック" w:hAnsi="ＭＳ ゴシック" w:hint="eastAsia"/>
      </w:rPr>
      <w:t>１</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0708B" w14:textId="77777777" w:rsidR="00BC74B1" w:rsidRDefault="00BC74B1">
      <w:r>
        <w:separator/>
      </w:r>
    </w:p>
  </w:footnote>
  <w:footnote w:type="continuationSeparator" w:id="0">
    <w:p w14:paraId="35D4D17E" w14:textId="77777777" w:rsidR="00BC74B1" w:rsidRDefault="00BC74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6E83F" w14:textId="77777777" w:rsidR="00C81E31" w:rsidRPr="00627896" w:rsidRDefault="00C81E31" w:rsidP="00627896">
    <w:pPr>
      <w:pStyle w:val="a5"/>
      <w:jc w:val="center"/>
      <w:rPr>
        <w:sz w:val="40"/>
        <w:szCs w:val="40"/>
      </w:rPr>
    </w:pPr>
    <w:r>
      <w:rPr>
        <w:rFonts w:hint="eastAsia"/>
        <w:sz w:val="40"/>
        <w:szCs w:val="4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3A00AA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43289F"/>
    <w:multiLevelType w:val="hybridMultilevel"/>
    <w:tmpl w:val="D43A2CB2"/>
    <w:lvl w:ilvl="0" w:tplc="ED0C903C">
      <w:start w:val="1"/>
      <w:numFmt w:val="decimalEnclosedCircle"/>
      <w:lvlText w:val="%1"/>
      <w:lvlJc w:val="left"/>
      <w:pPr>
        <w:ind w:left="1028" w:hanging="360"/>
      </w:pPr>
      <w:rPr>
        <w:rFonts w:hint="default"/>
      </w:rPr>
    </w:lvl>
    <w:lvl w:ilvl="1" w:tplc="04090017" w:tentative="1">
      <w:start w:val="1"/>
      <w:numFmt w:val="aiueoFullWidth"/>
      <w:lvlText w:val="(%2)"/>
      <w:lvlJc w:val="left"/>
      <w:pPr>
        <w:ind w:left="1508" w:hanging="420"/>
      </w:pPr>
    </w:lvl>
    <w:lvl w:ilvl="2" w:tplc="04090011" w:tentative="1">
      <w:start w:val="1"/>
      <w:numFmt w:val="decimalEnclosedCircle"/>
      <w:lvlText w:val="%3"/>
      <w:lvlJc w:val="left"/>
      <w:pPr>
        <w:ind w:left="1928" w:hanging="420"/>
      </w:pPr>
    </w:lvl>
    <w:lvl w:ilvl="3" w:tplc="0409000F" w:tentative="1">
      <w:start w:val="1"/>
      <w:numFmt w:val="decimal"/>
      <w:lvlText w:val="%4."/>
      <w:lvlJc w:val="left"/>
      <w:pPr>
        <w:ind w:left="2348" w:hanging="420"/>
      </w:pPr>
    </w:lvl>
    <w:lvl w:ilvl="4" w:tplc="04090017" w:tentative="1">
      <w:start w:val="1"/>
      <w:numFmt w:val="aiueoFullWidth"/>
      <w:lvlText w:val="(%5)"/>
      <w:lvlJc w:val="left"/>
      <w:pPr>
        <w:ind w:left="2768" w:hanging="420"/>
      </w:pPr>
    </w:lvl>
    <w:lvl w:ilvl="5" w:tplc="04090011" w:tentative="1">
      <w:start w:val="1"/>
      <w:numFmt w:val="decimalEnclosedCircle"/>
      <w:lvlText w:val="%6"/>
      <w:lvlJc w:val="left"/>
      <w:pPr>
        <w:ind w:left="3188" w:hanging="420"/>
      </w:pPr>
    </w:lvl>
    <w:lvl w:ilvl="6" w:tplc="0409000F" w:tentative="1">
      <w:start w:val="1"/>
      <w:numFmt w:val="decimal"/>
      <w:lvlText w:val="%7."/>
      <w:lvlJc w:val="left"/>
      <w:pPr>
        <w:ind w:left="3608" w:hanging="420"/>
      </w:pPr>
    </w:lvl>
    <w:lvl w:ilvl="7" w:tplc="04090017" w:tentative="1">
      <w:start w:val="1"/>
      <w:numFmt w:val="aiueoFullWidth"/>
      <w:lvlText w:val="(%8)"/>
      <w:lvlJc w:val="left"/>
      <w:pPr>
        <w:ind w:left="4028" w:hanging="420"/>
      </w:pPr>
    </w:lvl>
    <w:lvl w:ilvl="8" w:tplc="04090011" w:tentative="1">
      <w:start w:val="1"/>
      <w:numFmt w:val="decimalEnclosedCircle"/>
      <w:lvlText w:val="%9"/>
      <w:lvlJc w:val="left"/>
      <w:pPr>
        <w:ind w:left="4448" w:hanging="420"/>
      </w:pPr>
    </w:lvl>
  </w:abstractNum>
  <w:num w:numId="1" w16cid:durableId="519782363">
    <w:abstractNumId w:val="1"/>
  </w:num>
  <w:num w:numId="2" w16cid:durableId="993492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213"/>
  <w:drawingGridVerticalSpacing w:val="175"/>
  <w:displayHorizontalDrawingGridEvery w:val="0"/>
  <w:displayVerticalDrawingGridEvery w:val="2"/>
  <w:doNotShadeFormData/>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A7682"/>
    <w:rsid w:val="00006427"/>
    <w:rsid w:val="00007FBB"/>
    <w:rsid w:val="00014AD7"/>
    <w:rsid w:val="00014D95"/>
    <w:rsid w:val="000174B0"/>
    <w:rsid w:val="00017C6E"/>
    <w:rsid w:val="00020BE3"/>
    <w:rsid w:val="00021936"/>
    <w:rsid w:val="00025E32"/>
    <w:rsid w:val="00026D77"/>
    <w:rsid w:val="000275B4"/>
    <w:rsid w:val="000307D7"/>
    <w:rsid w:val="00031535"/>
    <w:rsid w:val="00035039"/>
    <w:rsid w:val="0003600C"/>
    <w:rsid w:val="000366E8"/>
    <w:rsid w:val="000433E0"/>
    <w:rsid w:val="00055356"/>
    <w:rsid w:val="0005579F"/>
    <w:rsid w:val="000577A5"/>
    <w:rsid w:val="000635CA"/>
    <w:rsid w:val="00063854"/>
    <w:rsid w:val="00063B82"/>
    <w:rsid w:val="00065830"/>
    <w:rsid w:val="00065B65"/>
    <w:rsid w:val="00065F4D"/>
    <w:rsid w:val="00066254"/>
    <w:rsid w:val="00073E5A"/>
    <w:rsid w:val="0007768F"/>
    <w:rsid w:val="0008120C"/>
    <w:rsid w:val="0008494D"/>
    <w:rsid w:val="000A002D"/>
    <w:rsid w:val="000A05E3"/>
    <w:rsid w:val="000A5056"/>
    <w:rsid w:val="000A5BDF"/>
    <w:rsid w:val="000A5F72"/>
    <w:rsid w:val="000A743E"/>
    <w:rsid w:val="000B0226"/>
    <w:rsid w:val="000B1715"/>
    <w:rsid w:val="000B2C59"/>
    <w:rsid w:val="000B42A9"/>
    <w:rsid w:val="000C4A7B"/>
    <w:rsid w:val="000C6E27"/>
    <w:rsid w:val="000D3D33"/>
    <w:rsid w:val="000D3F1C"/>
    <w:rsid w:val="000D5552"/>
    <w:rsid w:val="000E4C67"/>
    <w:rsid w:val="000E58FA"/>
    <w:rsid w:val="000F58B9"/>
    <w:rsid w:val="000F59B2"/>
    <w:rsid w:val="001061D1"/>
    <w:rsid w:val="001061EC"/>
    <w:rsid w:val="00106ED0"/>
    <w:rsid w:val="00107274"/>
    <w:rsid w:val="00113DB7"/>
    <w:rsid w:val="00114D3C"/>
    <w:rsid w:val="00120930"/>
    <w:rsid w:val="0012121A"/>
    <w:rsid w:val="0012239F"/>
    <w:rsid w:val="001250F2"/>
    <w:rsid w:val="00130366"/>
    <w:rsid w:val="0013044B"/>
    <w:rsid w:val="00133009"/>
    <w:rsid w:val="0013381C"/>
    <w:rsid w:val="001362DB"/>
    <w:rsid w:val="00137B52"/>
    <w:rsid w:val="00140B64"/>
    <w:rsid w:val="0014531E"/>
    <w:rsid w:val="001455C6"/>
    <w:rsid w:val="001464FC"/>
    <w:rsid w:val="00154400"/>
    <w:rsid w:val="00155DD4"/>
    <w:rsid w:val="00156F00"/>
    <w:rsid w:val="00157E22"/>
    <w:rsid w:val="001649B8"/>
    <w:rsid w:val="00165B6E"/>
    <w:rsid w:val="00170A29"/>
    <w:rsid w:val="00173560"/>
    <w:rsid w:val="00181BD3"/>
    <w:rsid w:val="00183B7B"/>
    <w:rsid w:val="001853ED"/>
    <w:rsid w:val="00185670"/>
    <w:rsid w:val="00185E8F"/>
    <w:rsid w:val="00191086"/>
    <w:rsid w:val="00197526"/>
    <w:rsid w:val="001A26E5"/>
    <w:rsid w:val="001A55BB"/>
    <w:rsid w:val="001A6085"/>
    <w:rsid w:val="001B026C"/>
    <w:rsid w:val="001B1D0E"/>
    <w:rsid w:val="001B1E30"/>
    <w:rsid w:val="001B7A77"/>
    <w:rsid w:val="001C06FC"/>
    <w:rsid w:val="001C4BAD"/>
    <w:rsid w:val="001C6988"/>
    <w:rsid w:val="001C7AB3"/>
    <w:rsid w:val="001D05BD"/>
    <w:rsid w:val="001D1168"/>
    <w:rsid w:val="001D5189"/>
    <w:rsid w:val="001E09F8"/>
    <w:rsid w:val="001E110F"/>
    <w:rsid w:val="001E1E5E"/>
    <w:rsid w:val="001E42B0"/>
    <w:rsid w:val="001E5325"/>
    <w:rsid w:val="001E57A4"/>
    <w:rsid w:val="001F0423"/>
    <w:rsid w:val="001F149D"/>
    <w:rsid w:val="001F150F"/>
    <w:rsid w:val="001F1C2E"/>
    <w:rsid w:val="001F34FA"/>
    <w:rsid w:val="001F3CA8"/>
    <w:rsid w:val="001F40B3"/>
    <w:rsid w:val="001F6F19"/>
    <w:rsid w:val="00202882"/>
    <w:rsid w:val="00203D4E"/>
    <w:rsid w:val="002047AD"/>
    <w:rsid w:val="002061EC"/>
    <w:rsid w:val="0020620C"/>
    <w:rsid w:val="002103B9"/>
    <w:rsid w:val="002114BA"/>
    <w:rsid w:val="0021456F"/>
    <w:rsid w:val="00221006"/>
    <w:rsid w:val="00226D1A"/>
    <w:rsid w:val="0023192E"/>
    <w:rsid w:val="00231ECB"/>
    <w:rsid w:val="002323AA"/>
    <w:rsid w:val="00241818"/>
    <w:rsid w:val="00243EDC"/>
    <w:rsid w:val="0024466F"/>
    <w:rsid w:val="00245079"/>
    <w:rsid w:val="0025299B"/>
    <w:rsid w:val="002538F1"/>
    <w:rsid w:val="00254AF9"/>
    <w:rsid w:val="00261481"/>
    <w:rsid w:val="002614F7"/>
    <w:rsid w:val="00263398"/>
    <w:rsid w:val="0026551C"/>
    <w:rsid w:val="0027005B"/>
    <w:rsid w:val="00270BA4"/>
    <w:rsid w:val="00270C58"/>
    <w:rsid w:val="00275208"/>
    <w:rsid w:val="00276A79"/>
    <w:rsid w:val="002804BD"/>
    <w:rsid w:val="0028495C"/>
    <w:rsid w:val="00286019"/>
    <w:rsid w:val="002878A9"/>
    <w:rsid w:val="00290D2A"/>
    <w:rsid w:val="002A09A8"/>
    <w:rsid w:val="002A6E56"/>
    <w:rsid w:val="002B024F"/>
    <w:rsid w:val="002B2A2F"/>
    <w:rsid w:val="002B30E4"/>
    <w:rsid w:val="002C4F78"/>
    <w:rsid w:val="002C5EC0"/>
    <w:rsid w:val="002C6473"/>
    <w:rsid w:val="002D275A"/>
    <w:rsid w:val="002D2E10"/>
    <w:rsid w:val="002D606B"/>
    <w:rsid w:val="002E3FFC"/>
    <w:rsid w:val="002E63F4"/>
    <w:rsid w:val="002E71EB"/>
    <w:rsid w:val="002F0BB2"/>
    <w:rsid w:val="002F53E4"/>
    <w:rsid w:val="00302728"/>
    <w:rsid w:val="00302FCB"/>
    <w:rsid w:val="003062F3"/>
    <w:rsid w:val="00322139"/>
    <w:rsid w:val="003247E5"/>
    <w:rsid w:val="00324CA3"/>
    <w:rsid w:val="00330111"/>
    <w:rsid w:val="003449F4"/>
    <w:rsid w:val="00345231"/>
    <w:rsid w:val="00350A85"/>
    <w:rsid w:val="0035785E"/>
    <w:rsid w:val="00363BFC"/>
    <w:rsid w:val="003745A0"/>
    <w:rsid w:val="003765AB"/>
    <w:rsid w:val="0037688E"/>
    <w:rsid w:val="00382A83"/>
    <w:rsid w:val="0038362B"/>
    <w:rsid w:val="00391CE0"/>
    <w:rsid w:val="00391CF8"/>
    <w:rsid w:val="00396431"/>
    <w:rsid w:val="003A3AAE"/>
    <w:rsid w:val="003A469D"/>
    <w:rsid w:val="003A4B14"/>
    <w:rsid w:val="003A74E2"/>
    <w:rsid w:val="003B229C"/>
    <w:rsid w:val="003B2714"/>
    <w:rsid w:val="003B7C1D"/>
    <w:rsid w:val="003C3AD0"/>
    <w:rsid w:val="003C612B"/>
    <w:rsid w:val="003C6F43"/>
    <w:rsid w:val="003D1C57"/>
    <w:rsid w:val="003E2D42"/>
    <w:rsid w:val="003E6EC2"/>
    <w:rsid w:val="003E71D0"/>
    <w:rsid w:val="003F14C4"/>
    <w:rsid w:val="003F49E4"/>
    <w:rsid w:val="00410870"/>
    <w:rsid w:val="00410B4F"/>
    <w:rsid w:val="00410BBD"/>
    <w:rsid w:val="004144F9"/>
    <w:rsid w:val="00415418"/>
    <w:rsid w:val="00416B79"/>
    <w:rsid w:val="00420EAB"/>
    <w:rsid w:val="004235B2"/>
    <w:rsid w:val="00424E46"/>
    <w:rsid w:val="00432992"/>
    <w:rsid w:val="004453C5"/>
    <w:rsid w:val="0044592C"/>
    <w:rsid w:val="00445CA6"/>
    <w:rsid w:val="00447C88"/>
    <w:rsid w:val="00451F18"/>
    <w:rsid w:val="00454950"/>
    <w:rsid w:val="00456CD3"/>
    <w:rsid w:val="00456FE6"/>
    <w:rsid w:val="00464991"/>
    <w:rsid w:val="0046507B"/>
    <w:rsid w:val="00466587"/>
    <w:rsid w:val="00466D7D"/>
    <w:rsid w:val="0047064D"/>
    <w:rsid w:val="0047359C"/>
    <w:rsid w:val="00475721"/>
    <w:rsid w:val="00477B3F"/>
    <w:rsid w:val="00483473"/>
    <w:rsid w:val="00485E41"/>
    <w:rsid w:val="00493F02"/>
    <w:rsid w:val="00495B8B"/>
    <w:rsid w:val="004A0753"/>
    <w:rsid w:val="004A210D"/>
    <w:rsid w:val="004A2906"/>
    <w:rsid w:val="004A34D5"/>
    <w:rsid w:val="004A44C0"/>
    <w:rsid w:val="004A5740"/>
    <w:rsid w:val="004A6504"/>
    <w:rsid w:val="004A6661"/>
    <w:rsid w:val="004A7522"/>
    <w:rsid w:val="004B1E50"/>
    <w:rsid w:val="004C22C7"/>
    <w:rsid w:val="004D0701"/>
    <w:rsid w:val="004D794E"/>
    <w:rsid w:val="004E2D41"/>
    <w:rsid w:val="004E3483"/>
    <w:rsid w:val="004E4D75"/>
    <w:rsid w:val="004E66B3"/>
    <w:rsid w:val="004E7AF3"/>
    <w:rsid w:val="004E7C43"/>
    <w:rsid w:val="004F2D49"/>
    <w:rsid w:val="004F54A9"/>
    <w:rsid w:val="00502666"/>
    <w:rsid w:val="00502E44"/>
    <w:rsid w:val="0050402F"/>
    <w:rsid w:val="005065ED"/>
    <w:rsid w:val="00506A43"/>
    <w:rsid w:val="00510F67"/>
    <w:rsid w:val="005114F6"/>
    <w:rsid w:val="005144F0"/>
    <w:rsid w:val="00524A2D"/>
    <w:rsid w:val="00525E85"/>
    <w:rsid w:val="00530BBF"/>
    <w:rsid w:val="00532815"/>
    <w:rsid w:val="005340C9"/>
    <w:rsid w:val="005344D5"/>
    <w:rsid w:val="00543921"/>
    <w:rsid w:val="005445F3"/>
    <w:rsid w:val="00545F67"/>
    <w:rsid w:val="00551C9F"/>
    <w:rsid w:val="00556871"/>
    <w:rsid w:val="00564145"/>
    <w:rsid w:val="00564235"/>
    <w:rsid w:val="00564C3E"/>
    <w:rsid w:val="005711F4"/>
    <w:rsid w:val="00572F2B"/>
    <w:rsid w:val="0057597B"/>
    <w:rsid w:val="00575A70"/>
    <w:rsid w:val="00577141"/>
    <w:rsid w:val="005861A0"/>
    <w:rsid w:val="00587920"/>
    <w:rsid w:val="00595195"/>
    <w:rsid w:val="005963E4"/>
    <w:rsid w:val="005965A9"/>
    <w:rsid w:val="005A0DAE"/>
    <w:rsid w:val="005A14D9"/>
    <w:rsid w:val="005A7168"/>
    <w:rsid w:val="005A75D3"/>
    <w:rsid w:val="005B54C5"/>
    <w:rsid w:val="005B5A30"/>
    <w:rsid w:val="005B5DBF"/>
    <w:rsid w:val="005C0711"/>
    <w:rsid w:val="005C35AF"/>
    <w:rsid w:val="005C3BF4"/>
    <w:rsid w:val="005C4E20"/>
    <w:rsid w:val="005D0AF1"/>
    <w:rsid w:val="005D167F"/>
    <w:rsid w:val="005D3585"/>
    <w:rsid w:val="005E4081"/>
    <w:rsid w:val="005E4820"/>
    <w:rsid w:val="005F39A3"/>
    <w:rsid w:val="006016D4"/>
    <w:rsid w:val="00602449"/>
    <w:rsid w:val="006066B5"/>
    <w:rsid w:val="00610404"/>
    <w:rsid w:val="00612400"/>
    <w:rsid w:val="0061337C"/>
    <w:rsid w:val="00613F47"/>
    <w:rsid w:val="00614455"/>
    <w:rsid w:val="006149AB"/>
    <w:rsid w:val="006205B4"/>
    <w:rsid w:val="00620C3D"/>
    <w:rsid w:val="0062172B"/>
    <w:rsid w:val="0062334B"/>
    <w:rsid w:val="00624D2F"/>
    <w:rsid w:val="00627896"/>
    <w:rsid w:val="00631A49"/>
    <w:rsid w:val="006348FA"/>
    <w:rsid w:val="00635444"/>
    <w:rsid w:val="00640E32"/>
    <w:rsid w:val="0064193A"/>
    <w:rsid w:val="006430F2"/>
    <w:rsid w:val="00644D7A"/>
    <w:rsid w:val="006545F1"/>
    <w:rsid w:val="0065741A"/>
    <w:rsid w:val="00667A45"/>
    <w:rsid w:val="00667DD6"/>
    <w:rsid w:val="00670E45"/>
    <w:rsid w:val="006779F5"/>
    <w:rsid w:val="00677A41"/>
    <w:rsid w:val="0068151B"/>
    <w:rsid w:val="00683B7A"/>
    <w:rsid w:val="00683DA0"/>
    <w:rsid w:val="00687462"/>
    <w:rsid w:val="00697155"/>
    <w:rsid w:val="00697DAA"/>
    <w:rsid w:val="006A0FDD"/>
    <w:rsid w:val="006A442C"/>
    <w:rsid w:val="006A4494"/>
    <w:rsid w:val="006A7682"/>
    <w:rsid w:val="006B375C"/>
    <w:rsid w:val="006B4518"/>
    <w:rsid w:val="006B4CF9"/>
    <w:rsid w:val="006B64CD"/>
    <w:rsid w:val="006C42DA"/>
    <w:rsid w:val="006C4A41"/>
    <w:rsid w:val="006D2944"/>
    <w:rsid w:val="006E3AB0"/>
    <w:rsid w:val="006F053D"/>
    <w:rsid w:val="006F1578"/>
    <w:rsid w:val="006F4BD4"/>
    <w:rsid w:val="006F55CF"/>
    <w:rsid w:val="006F6F7F"/>
    <w:rsid w:val="007051B9"/>
    <w:rsid w:val="00705900"/>
    <w:rsid w:val="007065D1"/>
    <w:rsid w:val="00707331"/>
    <w:rsid w:val="00711BB7"/>
    <w:rsid w:val="007124EB"/>
    <w:rsid w:val="007144E2"/>
    <w:rsid w:val="007159F6"/>
    <w:rsid w:val="00717209"/>
    <w:rsid w:val="00717D50"/>
    <w:rsid w:val="00720AC9"/>
    <w:rsid w:val="00722CFD"/>
    <w:rsid w:val="0073032E"/>
    <w:rsid w:val="007321F2"/>
    <w:rsid w:val="00733943"/>
    <w:rsid w:val="00734BC7"/>
    <w:rsid w:val="00737EC3"/>
    <w:rsid w:val="00737F3F"/>
    <w:rsid w:val="00740B31"/>
    <w:rsid w:val="00746574"/>
    <w:rsid w:val="00755D82"/>
    <w:rsid w:val="00756689"/>
    <w:rsid w:val="007614C9"/>
    <w:rsid w:val="00762F5D"/>
    <w:rsid w:val="007642B4"/>
    <w:rsid w:val="007647EE"/>
    <w:rsid w:val="00765B11"/>
    <w:rsid w:val="0077354D"/>
    <w:rsid w:val="00774A3C"/>
    <w:rsid w:val="0077686A"/>
    <w:rsid w:val="00777190"/>
    <w:rsid w:val="00783227"/>
    <w:rsid w:val="00783A2C"/>
    <w:rsid w:val="007A66FE"/>
    <w:rsid w:val="007A7A67"/>
    <w:rsid w:val="007A7EBE"/>
    <w:rsid w:val="007B1702"/>
    <w:rsid w:val="007B5393"/>
    <w:rsid w:val="007C0E31"/>
    <w:rsid w:val="007C3FCE"/>
    <w:rsid w:val="007C7808"/>
    <w:rsid w:val="007D00FB"/>
    <w:rsid w:val="007D5036"/>
    <w:rsid w:val="007E1E56"/>
    <w:rsid w:val="007E4939"/>
    <w:rsid w:val="007E4945"/>
    <w:rsid w:val="007F0AE6"/>
    <w:rsid w:val="007F0EAC"/>
    <w:rsid w:val="007F1808"/>
    <w:rsid w:val="007F5D12"/>
    <w:rsid w:val="00800EB7"/>
    <w:rsid w:val="00804B8A"/>
    <w:rsid w:val="00806115"/>
    <w:rsid w:val="00806E68"/>
    <w:rsid w:val="00810B9B"/>
    <w:rsid w:val="00812344"/>
    <w:rsid w:val="008217DF"/>
    <w:rsid w:val="00824683"/>
    <w:rsid w:val="008258B4"/>
    <w:rsid w:val="00827583"/>
    <w:rsid w:val="00827A36"/>
    <w:rsid w:val="00832217"/>
    <w:rsid w:val="00832D5D"/>
    <w:rsid w:val="008344B2"/>
    <w:rsid w:val="00841BFC"/>
    <w:rsid w:val="00843576"/>
    <w:rsid w:val="008460B8"/>
    <w:rsid w:val="0085224B"/>
    <w:rsid w:val="00856F78"/>
    <w:rsid w:val="008609E6"/>
    <w:rsid w:val="00864524"/>
    <w:rsid w:val="00870113"/>
    <w:rsid w:val="008714FF"/>
    <w:rsid w:val="008718DC"/>
    <w:rsid w:val="00871B3B"/>
    <w:rsid w:val="008765D2"/>
    <w:rsid w:val="0087763B"/>
    <w:rsid w:val="00882737"/>
    <w:rsid w:val="00886252"/>
    <w:rsid w:val="0089069C"/>
    <w:rsid w:val="008958CC"/>
    <w:rsid w:val="008972CE"/>
    <w:rsid w:val="00897DE2"/>
    <w:rsid w:val="008A5726"/>
    <w:rsid w:val="008B2BA2"/>
    <w:rsid w:val="008B4944"/>
    <w:rsid w:val="008B5DF7"/>
    <w:rsid w:val="008C0700"/>
    <w:rsid w:val="008C41C4"/>
    <w:rsid w:val="008C5516"/>
    <w:rsid w:val="008C77DA"/>
    <w:rsid w:val="008E0206"/>
    <w:rsid w:val="008E0E48"/>
    <w:rsid w:val="008E1F5F"/>
    <w:rsid w:val="008E3892"/>
    <w:rsid w:val="008E425E"/>
    <w:rsid w:val="008E483D"/>
    <w:rsid w:val="008E5B07"/>
    <w:rsid w:val="008E68BA"/>
    <w:rsid w:val="008F01F0"/>
    <w:rsid w:val="008F1BF3"/>
    <w:rsid w:val="008F2F1A"/>
    <w:rsid w:val="00901DCC"/>
    <w:rsid w:val="00903736"/>
    <w:rsid w:val="00905542"/>
    <w:rsid w:val="0091424B"/>
    <w:rsid w:val="00914C10"/>
    <w:rsid w:val="00915B96"/>
    <w:rsid w:val="009175E1"/>
    <w:rsid w:val="00922F74"/>
    <w:rsid w:val="00931530"/>
    <w:rsid w:val="0093310D"/>
    <w:rsid w:val="00934AC0"/>
    <w:rsid w:val="00936F99"/>
    <w:rsid w:val="009425B8"/>
    <w:rsid w:val="00942A89"/>
    <w:rsid w:val="00944E3D"/>
    <w:rsid w:val="00945143"/>
    <w:rsid w:val="0094562A"/>
    <w:rsid w:val="00945EE9"/>
    <w:rsid w:val="0094704C"/>
    <w:rsid w:val="0095339A"/>
    <w:rsid w:val="00953EF0"/>
    <w:rsid w:val="00953FC3"/>
    <w:rsid w:val="0095415B"/>
    <w:rsid w:val="00954E43"/>
    <w:rsid w:val="0096004C"/>
    <w:rsid w:val="00962395"/>
    <w:rsid w:val="009712A7"/>
    <w:rsid w:val="00975418"/>
    <w:rsid w:val="00976ABD"/>
    <w:rsid w:val="0098137B"/>
    <w:rsid w:val="00982940"/>
    <w:rsid w:val="009855B4"/>
    <w:rsid w:val="009862C4"/>
    <w:rsid w:val="00987555"/>
    <w:rsid w:val="00987ACF"/>
    <w:rsid w:val="00990546"/>
    <w:rsid w:val="00991A9E"/>
    <w:rsid w:val="009A275C"/>
    <w:rsid w:val="009B081F"/>
    <w:rsid w:val="009B2802"/>
    <w:rsid w:val="009C04C3"/>
    <w:rsid w:val="009C1A92"/>
    <w:rsid w:val="009C227A"/>
    <w:rsid w:val="009C3DE7"/>
    <w:rsid w:val="009C799A"/>
    <w:rsid w:val="009D7D22"/>
    <w:rsid w:val="009E4C7C"/>
    <w:rsid w:val="009E4EE7"/>
    <w:rsid w:val="009E64D6"/>
    <w:rsid w:val="009F055B"/>
    <w:rsid w:val="009F1769"/>
    <w:rsid w:val="009F5BBE"/>
    <w:rsid w:val="00A01F65"/>
    <w:rsid w:val="00A0360D"/>
    <w:rsid w:val="00A04FFF"/>
    <w:rsid w:val="00A077A0"/>
    <w:rsid w:val="00A12AED"/>
    <w:rsid w:val="00A138D1"/>
    <w:rsid w:val="00A173BA"/>
    <w:rsid w:val="00A2017F"/>
    <w:rsid w:val="00A2303F"/>
    <w:rsid w:val="00A23F56"/>
    <w:rsid w:val="00A245C5"/>
    <w:rsid w:val="00A26BBB"/>
    <w:rsid w:val="00A30481"/>
    <w:rsid w:val="00A31FFB"/>
    <w:rsid w:val="00A33167"/>
    <w:rsid w:val="00A408E7"/>
    <w:rsid w:val="00A41A3E"/>
    <w:rsid w:val="00A46355"/>
    <w:rsid w:val="00A47FD9"/>
    <w:rsid w:val="00A519E9"/>
    <w:rsid w:val="00A529E7"/>
    <w:rsid w:val="00A52E17"/>
    <w:rsid w:val="00A54430"/>
    <w:rsid w:val="00A55A3E"/>
    <w:rsid w:val="00A65079"/>
    <w:rsid w:val="00A658CC"/>
    <w:rsid w:val="00A662DC"/>
    <w:rsid w:val="00A66B9F"/>
    <w:rsid w:val="00A7291F"/>
    <w:rsid w:val="00A758FC"/>
    <w:rsid w:val="00A807F5"/>
    <w:rsid w:val="00A85D65"/>
    <w:rsid w:val="00A948A4"/>
    <w:rsid w:val="00A96868"/>
    <w:rsid w:val="00AA1026"/>
    <w:rsid w:val="00AA1B12"/>
    <w:rsid w:val="00AA2134"/>
    <w:rsid w:val="00AA2C16"/>
    <w:rsid w:val="00AA7E81"/>
    <w:rsid w:val="00AB0B0E"/>
    <w:rsid w:val="00AB237D"/>
    <w:rsid w:val="00AB45E4"/>
    <w:rsid w:val="00AB6CAE"/>
    <w:rsid w:val="00AB7C1C"/>
    <w:rsid w:val="00AC18BD"/>
    <w:rsid w:val="00AC35FB"/>
    <w:rsid w:val="00AC4B26"/>
    <w:rsid w:val="00AD51B6"/>
    <w:rsid w:val="00AD71DA"/>
    <w:rsid w:val="00AE3528"/>
    <w:rsid w:val="00AE40C5"/>
    <w:rsid w:val="00AE5BB9"/>
    <w:rsid w:val="00AF3514"/>
    <w:rsid w:val="00AF3A8F"/>
    <w:rsid w:val="00AF6CDE"/>
    <w:rsid w:val="00B035B0"/>
    <w:rsid w:val="00B0754C"/>
    <w:rsid w:val="00B10DE6"/>
    <w:rsid w:val="00B12AD3"/>
    <w:rsid w:val="00B17EC1"/>
    <w:rsid w:val="00B203C8"/>
    <w:rsid w:val="00B244FC"/>
    <w:rsid w:val="00B248C1"/>
    <w:rsid w:val="00B2570A"/>
    <w:rsid w:val="00B26276"/>
    <w:rsid w:val="00B26748"/>
    <w:rsid w:val="00B2682F"/>
    <w:rsid w:val="00B26C9D"/>
    <w:rsid w:val="00B27203"/>
    <w:rsid w:val="00B30F23"/>
    <w:rsid w:val="00B409FB"/>
    <w:rsid w:val="00B41457"/>
    <w:rsid w:val="00B415BE"/>
    <w:rsid w:val="00B4347D"/>
    <w:rsid w:val="00B45981"/>
    <w:rsid w:val="00B47443"/>
    <w:rsid w:val="00B50271"/>
    <w:rsid w:val="00B52E14"/>
    <w:rsid w:val="00B53173"/>
    <w:rsid w:val="00B54B0B"/>
    <w:rsid w:val="00B578CE"/>
    <w:rsid w:val="00B612D0"/>
    <w:rsid w:val="00B6137E"/>
    <w:rsid w:val="00B628CB"/>
    <w:rsid w:val="00B63E86"/>
    <w:rsid w:val="00B65834"/>
    <w:rsid w:val="00B658A3"/>
    <w:rsid w:val="00B667C5"/>
    <w:rsid w:val="00B71F2B"/>
    <w:rsid w:val="00B72C30"/>
    <w:rsid w:val="00B73525"/>
    <w:rsid w:val="00B81DD0"/>
    <w:rsid w:val="00B82DF0"/>
    <w:rsid w:val="00B840DA"/>
    <w:rsid w:val="00B91390"/>
    <w:rsid w:val="00B926E6"/>
    <w:rsid w:val="00B95118"/>
    <w:rsid w:val="00B95730"/>
    <w:rsid w:val="00B97724"/>
    <w:rsid w:val="00BA0154"/>
    <w:rsid w:val="00BA32AA"/>
    <w:rsid w:val="00BA71E9"/>
    <w:rsid w:val="00BB02AB"/>
    <w:rsid w:val="00BB1442"/>
    <w:rsid w:val="00BB2D1C"/>
    <w:rsid w:val="00BB3F47"/>
    <w:rsid w:val="00BB6E3E"/>
    <w:rsid w:val="00BB7A63"/>
    <w:rsid w:val="00BC0D6F"/>
    <w:rsid w:val="00BC1774"/>
    <w:rsid w:val="00BC17CC"/>
    <w:rsid w:val="00BC6997"/>
    <w:rsid w:val="00BC74B1"/>
    <w:rsid w:val="00BD03DA"/>
    <w:rsid w:val="00BD76CE"/>
    <w:rsid w:val="00BE43FC"/>
    <w:rsid w:val="00C00FF6"/>
    <w:rsid w:val="00C05CC3"/>
    <w:rsid w:val="00C10374"/>
    <w:rsid w:val="00C10D8E"/>
    <w:rsid w:val="00C1219C"/>
    <w:rsid w:val="00C27ECD"/>
    <w:rsid w:val="00C319B2"/>
    <w:rsid w:val="00C33CB7"/>
    <w:rsid w:val="00C35C52"/>
    <w:rsid w:val="00C40FFD"/>
    <w:rsid w:val="00C46894"/>
    <w:rsid w:val="00C504C8"/>
    <w:rsid w:val="00C51239"/>
    <w:rsid w:val="00C53151"/>
    <w:rsid w:val="00C53395"/>
    <w:rsid w:val="00C57B9F"/>
    <w:rsid w:val="00C611AA"/>
    <w:rsid w:val="00C614FB"/>
    <w:rsid w:val="00C62E2E"/>
    <w:rsid w:val="00C65883"/>
    <w:rsid w:val="00C666C3"/>
    <w:rsid w:val="00C66C36"/>
    <w:rsid w:val="00C71A29"/>
    <w:rsid w:val="00C75CB1"/>
    <w:rsid w:val="00C76242"/>
    <w:rsid w:val="00C774CF"/>
    <w:rsid w:val="00C77DB2"/>
    <w:rsid w:val="00C81E31"/>
    <w:rsid w:val="00C844A1"/>
    <w:rsid w:val="00C912B8"/>
    <w:rsid w:val="00C938AD"/>
    <w:rsid w:val="00C947EC"/>
    <w:rsid w:val="00C964BF"/>
    <w:rsid w:val="00C96EB5"/>
    <w:rsid w:val="00C97CA1"/>
    <w:rsid w:val="00CA2CC2"/>
    <w:rsid w:val="00CA321D"/>
    <w:rsid w:val="00CB41E2"/>
    <w:rsid w:val="00CB568A"/>
    <w:rsid w:val="00CB5A4F"/>
    <w:rsid w:val="00CC19B9"/>
    <w:rsid w:val="00CC2A55"/>
    <w:rsid w:val="00CC462E"/>
    <w:rsid w:val="00CC4FCB"/>
    <w:rsid w:val="00CC6527"/>
    <w:rsid w:val="00CC7493"/>
    <w:rsid w:val="00CC752B"/>
    <w:rsid w:val="00CC796B"/>
    <w:rsid w:val="00CD0579"/>
    <w:rsid w:val="00CD12DA"/>
    <w:rsid w:val="00CD22D1"/>
    <w:rsid w:val="00CD53CE"/>
    <w:rsid w:val="00CE4DC6"/>
    <w:rsid w:val="00CE6FC2"/>
    <w:rsid w:val="00CE7ABC"/>
    <w:rsid w:val="00CF0D13"/>
    <w:rsid w:val="00CF3D72"/>
    <w:rsid w:val="00CF4C57"/>
    <w:rsid w:val="00CF595D"/>
    <w:rsid w:val="00CF792F"/>
    <w:rsid w:val="00D0043C"/>
    <w:rsid w:val="00D00BE3"/>
    <w:rsid w:val="00D0163C"/>
    <w:rsid w:val="00D0610E"/>
    <w:rsid w:val="00D066A1"/>
    <w:rsid w:val="00D14191"/>
    <w:rsid w:val="00D167EB"/>
    <w:rsid w:val="00D25B00"/>
    <w:rsid w:val="00D26033"/>
    <w:rsid w:val="00D366BA"/>
    <w:rsid w:val="00D37A2B"/>
    <w:rsid w:val="00D40CA4"/>
    <w:rsid w:val="00D419FD"/>
    <w:rsid w:val="00D4257D"/>
    <w:rsid w:val="00D42C55"/>
    <w:rsid w:val="00D45FF9"/>
    <w:rsid w:val="00D5014F"/>
    <w:rsid w:val="00D520AB"/>
    <w:rsid w:val="00D526F3"/>
    <w:rsid w:val="00D52D19"/>
    <w:rsid w:val="00D5531F"/>
    <w:rsid w:val="00D578C0"/>
    <w:rsid w:val="00D6027F"/>
    <w:rsid w:val="00D6077D"/>
    <w:rsid w:val="00D61796"/>
    <w:rsid w:val="00D63667"/>
    <w:rsid w:val="00D675FA"/>
    <w:rsid w:val="00D710A0"/>
    <w:rsid w:val="00D763B7"/>
    <w:rsid w:val="00D76573"/>
    <w:rsid w:val="00D7671E"/>
    <w:rsid w:val="00D82D85"/>
    <w:rsid w:val="00D82F72"/>
    <w:rsid w:val="00D84AC5"/>
    <w:rsid w:val="00D86985"/>
    <w:rsid w:val="00D87543"/>
    <w:rsid w:val="00D94169"/>
    <w:rsid w:val="00DA0816"/>
    <w:rsid w:val="00DA0AED"/>
    <w:rsid w:val="00DA15CA"/>
    <w:rsid w:val="00DA1DD3"/>
    <w:rsid w:val="00DA386D"/>
    <w:rsid w:val="00DA6A44"/>
    <w:rsid w:val="00DA7C10"/>
    <w:rsid w:val="00DA7E54"/>
    <w:rsid w:val="00DB3837"/>
    <w:rsid w:val="00DB5CF0"/>
    <w:rsid w:val="00DC1AF4"/>
    <w:rsid w:val="00DC2923"/>
    <w:rsid w:val="00DC3DD2"/>
    <w:rsid w:val="00DC4BFC"/>
    <w:rsid w:val="00DD1B99"/>
    <w:rsid w:val="00DD1E63"/>
    <w:rsid w:val="00DD3505"/>
    <w:rsid w:val="00DD4C0E"/>
    <w:rsid w:val="00DD6052"/>
    <w:rsid w:val="00DE12ED"/>
    <w:rsid w:val="00DE37CA"/>
    <w:rsid w:val="00DF116A"/>
    <w:rsid w:val="00DF25FE"/>
    <w:rsid w:val="00DF7D2A"/>
    <w:rsid w:val="00E00DFC"/>
    <w:rsid w:val="00E034AA"/>
    <w:rsid w:val="00E1040F"/>
    <w:rsid w:val="00E111B3"/>
    <w:rsid w:val="00E11EA0"/>
    <w:rsid w:val="00E1579E"/>
    <w:rsid w:val="00E159B7"/>
    <w:rsid w:val="00E15F10"/>
    <w:rsid w:val="00E1617A"/>
    <w:rsid w:val="00E23EF2"/>
    <w:rsid w:val="00E24FC5"/>
    <w:rsid w:val="00E2523B"/>
    <w:rsid w:val="00E332D3"/>
    <w:rsid w:val="00E33B8A"/>
    <w:rsid w:val="00E37656"/>
    <w:rsid w:val="00E44EC3"/>
    <w:rsid w:val="00E45DC8"/>
    <w:rsid w:val="00E46EB5"/>
    <w:rsid w:val="00E50A36"/>
    <w:rsid w:val="00E56C37"/>
    <w:rsid w:val="00E613EE"/>
    <w:rsid w:val="00E62553"/>
    <w:rsid w:val="00E63DCE"/>
    <w:rsid w:val="00E659C2"/>
    <w:rsid w:val="00E6740F"/>
    <w:rsid w:val="00E7221A"/>
    <w:rsid w:val="00E7282A"/>
    <w:rsid w:val="00E92114"/>
    <w:rsid w:val="00EA1A20"/>
    <w:rsid w:val="00EA49F3"/>
    <w:rsid w:val="00EA5875"/>
    <w:rsid w:val="00EB01B4"/>
    <w:rsid w:val="00EB2165"/>
    <w:rsid w:val="00EC165C"/>
    <w:rsid w:val="00EE0477"/>
    <w:rsid w:val="00EE178E"/>
    <w:rsid w:val="00EE1B69"/>
    <w:rsid w:val="00EE1EB7"/>
    <w:rsid w:val="00EE3F07"/>
    <w:rsid w:val="00EE4C60"/>
    <w:rsid w:val="00EE68D0"/>
    <w:rsid w:val="00EE6924"/>
    <w:rsid w:val="00EF3EE5"/>
    <w:rsid w:val="00EF40B2"/>
    <w:rsid w:val="00EF4D10"/>
    <w:rsid w:val="00EF56D3"/>
    <w:rsid w:val="00F0088B"/>
    <w:rsid w:val="00F00FBC"/>
    <w:rsid w:val="00F01877"/>
    <w:rsid w:val="00F10A9C"/>
    <w:rsid w:val="00F1149A"/>
    <w:rsid w:val="00F17F2C"/>
    <w:rsid w:val="00F22A30"/>
    <w:rsid w:val="00F23654"/>
    <w:rsid w:val="00F27523"/>
    <w:rsid w:val="00F31CCB"/>
    <w:rsid w:val="00F324CB"/>
    <w:rsid w:val="00F35263"/>
    <w:rsid w:val="00F3533B"/>
    <w:rsid w:val="00F366E7"/>
    <w:rsid w:val="00F36DFE"/>
    <w:rsid w:val="00F41D3C"/>
    <w:rsid w:val="00F46F6E"/>
    <w:rsid w:val="00F517BB"/>
    <w:rsid w:val="00F53AF7"/>
    <w:rsid w:val="00F56627"/>
    <w:rsid w:val="00F604F7"/>
    <w:rsid w:val="00F613D7"/>
    <w:rsid w:val="00F63201"/>
    <w:rsid w:val="00F73AD3"/>
    <w:rsid w:val="00F75FE2"/>
    <w:rsid w:val="00F7704E"/>
    <w:rsid w:val="00F77BF7"/>
    <w:rsid w:val="00F8243D"/>
    <w:rsid w:val="00F84964"/>
    <w:rsid w:val="00F84DA5"/>
    <w:rsid w:val="00F85573"/>
    <w:rsid w:val="00F876E2"/>
    <w:rsid w:val="00F901DA"/>
    <w:rsid w:val="00F9772C"/>
    <w:rsid w:val="00FA0A15"/>
    <w:rsid w:val="00FA0D3E"/>
    <w:rsid w:val="00FB3DCB"/>
    <w:rsid w:val="00FB4747"/>
    <w:rsid w:val="00FB6DA0"/>
    <w:rsid w:val="00FC6053"/>
    <w:rsid w:val="00FD3719"/>
    <w:rsid w:val="00FD6478"/>
    <w:rsid w:val="00FD6D68"/>
    <w:rsid w:val="00FD737B"/>
    <w:rsid w:val="00FD784F"/>
    <w:rsid w:val="00FE13FC"/>
    <w:rsid w:val="00FE2EE0"/>
    <w:rsid w:val="00FF0307"/>
    <w:rsid w:val="00FF0E53"/>
    <w:rsid w:val="00FF12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4A6B5DF0"/>
  <w15:chartTrackingRefBased/>
  <w15:docId w15:val="{F139B950-FBAE-43CE-A1EA-7B13D66A5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List Bullet" w:uiPriority="99"/>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widowControl w:val="0"/>
      <w:autoSpaceDE w:val="0"/>
      <w:autoSpaceDN w:val="0"/>
      <w:adjustRightInd w:val="0"/>
    </w:pPr>
    <w:rPr>
      <w:rFonts w:ascii="Times New Roman" w:hAnsi="Times New Roman"/>
      <w:sz w:val="21"/>
    </w:rPr>
  </w:style>
  <w:style w:type="paragraph" w:styleId="1">
    <w:name w:val="heading 1"/>
    <w:basedOn w:val="a0"/>
    <w:next w:val="a0"/>
    <w:link w:val="10"/>
    <w:qFormat/>
    <w:rsid w:val="005065ED"/>
    <w:pPr>
      <w:keepNext/>
      <w:outlineLvl w:val="0"/>
    </w:pPr>
    <w:rPr>
      <w:rFonts w:ascii="游ゴシック Light" w:eastAsia="游ゴシック Light" w:hAnsi="游ゴシック Light"/>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pPr>
      <w:spacing w:line="256" w:lineRule="exact"/>
      <w:ind w:left="1802" w:hanging="1802"/>
    </w:pPr>
    <w:rPr>
      <w:rFonts w:ascii="ＭＳ ゴシック" w:eastAsia="ＭＳ ゴシック"/>
      <w:color w:val="000000"/>
      <w:sz w:val="18"/>
    </w:rPr>
  </w:style>
  <w:style w:type="paragraph" w:styleId="2">
    <w:name w:val="Body Text Indent 2"/>
    <w:basedOn w:val="a0"/>
    <w:pPr>
      <w:ind w:left="424" w:hanging="424"/>
    </w:pPr>
    <w:rPr>
      <w:rFonts w:ascii="ＭＳ ゴシック" w:eastAsia="ＭＳ ゴシック"/>
      <w:color w:val="000000"/>
    </w:rPr>
  </w:style>
  <w:style w:type="paragraph" w:styleId="3">
    <w:name w:val="Body Text Indent 3"/>
    <w:basedOn w:val="a0"/>
    <w:pPr>
      <w:ind w:left="212" w:hanging="212"/>
    </w:pPr>
    <w:rPr>
      <w:rFonts w:ascii="ＭＳ ゴシック" w:eastAsia="ＭＳ ゴシック"/>
      <w:color w:val="000000"/>
    </w:rPr>
  </w:style>
  <w:style w:type="paragraph" w:styleId="a5">
    <w:name w:val="header"/>
    <w:basedOn w:val="a0"/>
    <w:pPr>
      <w:tabs>
        <w:tab w:val="center" w:pos="4252"/>
        <w:tab w:val="right" w:pos="8504"/>
      </w:tabs>
      <w:snapToGrid w:val="0"/>
    </w:pPr>
  </w:style>
  <w:style w:type="paragraph" w:styleId="a6">
    <w:name w:val="footer"/>
    <w:basedOn w:val="a0"/>
    <w:link w:val="a7"/>
    <w:uiPriority w:val="99"/>
    <w:pPr>
      <w:tabs>
        <w:tab w:val="center" w:pos="4252"/>
        <w:tab w:val="right" w:pos="8504"/>
      </w:tabs>
      <w:snapToGrid w:val="0"/>
    </w:pPr>
  </w:style>
  <w:style w:type="character" w:styleId="a8">
    <w:name w:val="page number"/>
    <w:basedOn w:val="a1"/>
  </w:style>
  <w:style w:type="paragraph" w:styleId="a9">
    <w:name w:val="Body Text"/>
    <w:basedOn w:val="a0"/>
    <w:pPr>
      <w:spacing w:line="256" w:lineRule="exact"/>
    </w:pPr>
    <w:rPr>
      <w:rFonts w:ascii="ＭＳ ゴシック" w:eastAsia="ＭＳ ゴシック"/>
      <w:color w:val="000000"/>
      <w:sz w:val="18"/>
    </w:rPr>
  </w:style>
  <w:style w:type="character" w:styleId="aa">
    <w:name w:val="Hyperlink"/>
    <w:rPr>
      <w:color w:val="0000FF"/>
      <w:u w:val="single"/>
    </w:rPr>
  </w:style>
  <w:style w:type="paragraph" w:styleId="ab">
    <w:name w:val="Block Text"/>
    <w:basedOn w:val="a0"/>
    <w:pPr>
      <w:ind w:left="424" w:rightChars="85" w:right="181" w:hanging="424"/>
    </w:pPr>
    <w:rPr>
      <w:rFonts w:ascii="ＭＳ ゴシック" w:eastAsia="ＭＳ ゴシック"/>
      <w:color w:val="000000"/>
    </w:rPr>
  </w:style>
  <w:style w:type="character" w:styleId="ac">
    <w:name w:val="FollowedHyperlink"/>
    <w:rPr>
      <w:color w:val="800080"/>
      <w:u w:val="single"/>
    </w:rPr>
  </w:style>
  <w:style w:type="paragraph" w:styleId="ad">
    <w:name w:val="Balloon Text"/>
    <w:basedOn w:val="a0"/>
    <w:semiHidden/>
    <w:rsid w:val="00CD12DA"/>
    <w:rPr>
      <w:rFonts w:ascii="Arial" w:eastAsia="ＭＳ ゴシック" w:hAnsi="Arial"/>
      <w:sz w:val="18"/>
      <w:szCs w:val="18"/>
    </w:rPr>
  </w:style>
  <w:style w:type="paragraph" w:styleId="ae">
    <w:name w:val="Plain Text"/>
    <w:basedOn w:val="a0"/>
    <w:link w:val="af"/>
    <w:uiPriority w:val="99"/>
    <w:unhideWhenUsed/>
    <w:rsid w:val="00953FC3"/>
    <w:pPr>
      <w:autoSpaceDE/>
      <w:autoSpaceDN/>
      <w:adjustRightInd/>
    </w:pPr>
    <w:rPr>
      <w:rFonts w:ascii="ＭＳ ゴシック" w:eastAsia="ＭＳ ゴシック" w:hAnsi="Courier New" w:cs="Courier New"/>
      <w:kern w:val="2"/>
      <w:sz w:val="20"/>
      <w:szCs w:val="21"/>
    </w:rPr>
  </w:style>
  <w:style w:type="character" w:customStyle="1" w:styleId="af">
    <w:name w:val="書式なし (文字)"/>
    <w:link w:val="ae"/>
    <w:uiPriority w:val="99"/>
    <w:rsid w:val="00953FC3"/>
    <w:rPr>
      <w:rFonts w:ascii="ＭＳ ゴシック" w:eastAsia="ＭＳ ゴシック" w:hAnsi="Courier New" w:cs="Courier New"/>
      <w:kern w:val="2"/>
      <w:szCs w:val="21"/>
    </w:rPr>
  </w:style>
  <w:style w:type="table" w:styleId="af0">
    <w:name w:val="Table Grid"/>
    <w:basedOn w:val="a2"/>
    <w:rsid w:val="00477B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フッター (文字)"/>
    <w:link w:val="a6"/>
    <w:uiPriority w:val="99"/>
    <w:rsid w:val="00D82F72"/>
    <w:rPr>
      <w:rFonts w:ascii="Times New Roman" w:hAnsi="Times New Roman"/>
      <w:sz w:val="21"/>
    </w:rPr>
  </w:style>
  <w:style w:type="paragraph" w:customStyle="1" w:styleId="Default">
    <w:name w:val="Default"/>
    <w:rsid w:val="007144E2"/>
    <w:pPr>
      <w:widowControl w:val="0"/>
      <w:autoSpaceDE w:val="0"/>
      <w:autoSpaceDN w:val="0"/>
      <w:adjustRightInd w:val="0"/>
    </w:pPr>
    <w:rPr>
      <w:rFonts w:ascii="Yu Gothic" w:eastAsia="Yu Gothic" w:cs="Yu Gothic"/>
      <w:color w:val="000000"/>
      <w:sz w:val="24"/>
      <w:szCs w:val="24"/>
    </w:rPr>
  </w:style>
  <w:style w:type="paragraph" w:styleId="af1">
    <w:name w:val="Note Heading"/>
    <w:basedOn w:val="a0"/>
    <w:next w:val="a0"/>
    <w:link w:val="af2"/>
    <w:rsid w:val="00E159B7"/>
    <w:pPr>
      <w:jc w:val="center"/>
    </w:pPr>
    <w:rPr>
      <w:rFonts w:ascii="ＭＳ 明朝" w:hAnsi="ＭＳ 明朝" w:cs="ＭＳ 明朝"/>
      <w:kern w:val="2"/>
      <w:sz w:val="24"/>
      <w:szCs w:val="24"/>
    </w:rPr>
  </w:style>
  <w:style w:type="character" w:customStyle="1" w:styleId="af2">
    <w:name w:val="記 (文字)"/>
    <w:link w:val="af1"/>
    <w:rsid w:val="00E159B7"/>
    <w:rPr>
      <w:rFonts w:ascii="ＭＳ 明朝" w:hAnsi="ＭＳ 明朝" w:cs="ＭＳ 明朝"/>
      <w:kern w:val="2"/>
      <w:sz w:val="24"/>
      <w:szCs w:val="24"/>
    </w:rPr>
  </w:style>
  <w:style w:type="paragraph" w:styleId="af3">
    <w:name w:val="Closing"/>
    <w:basedOn w:val="a0"/>
    <w:link w:val="af4"/>
    <w:rsid w:val="00E159B7"/>
    <w:pPr>
      <w:jc w:val="right"/>
    </w:pPr>
    <w:rPr>
      <w:rFonts w:ascii="ＭＳ 明朝" w:hAnsi="ＭＳ 明朝" w:cs="ＭＳ 明朝"/>
      <w:kern w:val="2"/>
      <w:sz w:val="24"/>
      <w:szCs w:val="24"/>
    </w:rPr>
  </w:style>
  <w:style w:type="character" w:customStyle="1" w:styleId="af4">
    <w:name w:val="結語 (文字)"/>
    <w:link w:val="af3"/>
    <w:rsid w:val="00E159B7"/>
    <w:rPr>
      <w:rFonts w:ascii="ＭＳ 明朝" w:hAnsi="ＭＳ 明朝" w:cs="ＭＳ 明朝"/>
      <w:kern w:val="2"/>
      <w:sz w:val="24"/>
      <w:szCs w:val="24"/>
    </w:rPr>
  </w:style>
  <w:style w:type="paragraph" w:styleId="af5">
    <w:name w:val="Date"/>
    <w:basedOn w:val="a0"/>
    <w:next w:val="a0"/>
    <w:link w:val="af6"/>
    <w:rsid w:val="00532815"/>
  </w:style>
  <w:style w:type="character" w:customStyle="1" w:styleId="af6">
    <w:name w:val="日付 (文字)"/>
    <w:link w:val="af5"/>
    <w:rsid w:val="00532815"/>
    <w:rPr>
      <w:rFonts w:ascii="Times New Roman" w:hAnsi="Times New Roman"/>
      <w:sz w:val="21"/>
    </w:rPr>
  </w:style>
  <w:style w:type="character" w:customStyle="1" w:styleId="10">
    <w:name w:val="見出し 1 (文字)"/>
    <w:link w:val="1"/>
    <w:rsid w:val="005065ED"/>
    <w:rPr>
      <w:rFonts w:ascii="游ゴシック Light" w:eastAsia="游ゴシック Light" w:hAnsi="游ゴシック Light" w:cs="Times New Roman"/>
      <w:sz w:val="24"/>
      <w:szCs w:val="24"/>
    </w:rPr>
  </w:style>
  <w:style w:type="paragraph" w:styleId="a">
    <w:name w:val="List Bullet"/>
    <w:basedOn w:val="a0"/>
    <w:uiPriority w:val="99"/>
    <w:unhideWhenUsed/>
    <w:rsid w:val="00602449"/>
    <w:pPr>
      <w:widowControl/>
      <w:numPr>
        <w:numId w:val="2"/>
      </w:numPr>
      <w:tabs>
        <w:tab w:val="clear" w:pos="360"/>
      </w:tabs>
      <w:autoSpaceDE/>
      <w:autoSpaceDN/>
      <w:adjustRightInd/>
      <w:spacing w:after="200" w:line="276" w:lineRule="auto"/>
      <w:ind w:left="0" w:firstLine="0"/>
      <w:contextualSpacing/>
    </w:pPr>
    <w:rPr>
      <w:rFonts w:ascii="游明朝" w:eastAsia="游明朝" w:hAnsi="游明朝"/>
      <w:szCs w:val="22"/>
      <w:lang w:eastAsia="en-US"/>
    </w:rPr>
  </w:style>
  <w:style w:type="character" w:styleId="af7">
    <w:name w:val="Unresolved Mention"/>
    <w:basedOn w:val="a1"/>
    <w:uiPriority w:val="99"/>
    <w:semiHidden/>
    <w:unhideWhenUsed/>
    <w:rsid w:val="007A66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2472218">
      <w:bodyDiv w:val="1"/>
      <w:marLeft w:val="0"/>
      <w:marRight w:val="0"/>
      <w:marTop w:val="0"/>
      <w:marBottom w:val="0"/>
      <w:divBdr>
        <w:top w:val="none" w:sz="0" w:space="0" w:color="auto"/>
        <w:left w:val="none" w:sz="0" w:space="0" w:color="auto"/>
        <w:bottom w:val="none" w:sz="0" w:space="0" w:color="auto"/>
        <w:right w:val="none" w:sz="0" w:space="0" w:color="auto"/>
      </w:divBdr>
    </w:div>
    <w:div w:id="16194893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city.kasai.hyogo.jp/site/kouminkan/41793.html"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logoform.jp/f/1TiBp" TargetMode="Externa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276</TotalTime>
  <Pages>4</Pages>
  <Words>289</Words>
  <Characters>1653</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vt:lpstr>
    </vt:vector>
  </TitlesOfParts>
  <Company>Dynabook</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増田 浩和</dc:creator>
  <cp:keywords/>
  <cp:lastModifiedBy>増田 浩和</cp:lastModifiedBy>
  <cp:revision>8</cp:revision>
  <cp:lastPrinted>2026-08-17T01:24:00Z</cp:lastPrinted>
  <dcterms:created xsi:type="dcterms:W3CDTF">2026-08-13T01:09:00Z</dcterms:created>
  <dcterms:modified xsi:type="dcterms:W3CDTF">2026-08-17T02:34:00Z</dcterms:modified>
</cp:coreProperties>
</file>