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A9F5" w14:textId="3FBE1098" w:rsidR="00056D73" w:rsidRPr="0092729E" w:rsidRDefault="00056D73" w:rsidP="005F55D4">
      <w:pPr>
        <w:snapToGrid w:val="0"/>
        <w:spacing w:line="240" w:lineRule="atLeast"/>
      </w:pPr>
      <w:r w:rsidRPr="0092729E">
        <w:rPr>
          <w:rFonts w:hint="eastAsia"/>
        </w:rPr>
        <w:t>様式第１号（第５条関係）</w:t>
      </w:r>
    </w:p>
    <w:p w14:paraId="35B8C331" w14:textId="77777777" w:rsidR="00056D73" w:rsidRPr="0092729E" w:rsidRDefault="00056D73" w:rsidP="005F55D4">
      <w:pPr>
        <w:snapToGrid w:val="0"/>
        <w:spacing w:line="240" w:lineRule="atLeast"/>
      </w:pPr>
    </w:p>
    <w:p w14:paraId="08E24964" w14:textId="77777777" w:rsidR="00F7095F" w:rsidRPr="0092729E" w:rsidRDefault="00F7095F" w:rsidP="005F55D4">
      <w:pPr>
        <w:snapToGrid w:val="0"/>
        <w:spacing w:line="240" w:lineRule="atLeast"/>
      </w:pPr>
    </w:p>
    <w:p w14:paraId="04F68BA3" w14:textId="5555AA7D" w:rsidR="00561FDE" w:rsidRPr="0092729E" w:rsidRDefault="00D82700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加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西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="000654B5" w:rsidRPr="0092729E">
        <w:rPr>
          <w:rFonts w:ascii="ＭＳ ゴシック" w:eastAsia="ＭＳ ゴシック" w:hint="eastAsia"/>
          <w:kern w:val="0"/>
          <w:sz w:val="28"/>
        </w:rPr>
        <w:t>市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住 宅 </w:t>
      </w:r>
      <w:r w:rsidRPr="0092729E">
        <w:rPr>
          <w:rFonts w:ascii="ＭＳ ゴシック" w:eastAsia="ＭＳ ゴシック" w:hint="eastAsia"/>
          <w:kern w:val="0"/>
          <w:sz w:val="28"/>
        </w:rPr>
        <w:t>耐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震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化</w:t>
      </w:r>
    </w:p>
    <w:p w14:paraId="0C250892" w14:textId="1965EB66" w:rsidR="00056D73" w:rsidRPr="0092729E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補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助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金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交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付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申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請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92729E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令和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年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月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日</w:t>
      </w:r>
      <w:r w:rsidR="00F7095F" w:rsidRPr="0092729E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1571DF5E" w14:textId="77777777" w:rsidR="00D82700" w:rsidRPr="0092729E" w:rsidRDefault="00D82700" w:rsidP="00D82700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6F1AD27C" w14:textId="0C5BFCAC" w:rsidR="005E7C1B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</w:t>
      </w:r>
      <w:r w:rsidR="005E7C1B" w:rsidRPr="0092729E">
        <w:rPr>
          <w:rFonts w:hint="eastAsia"/>
          <w:sz w:val="24"/>
          <w:szCs w:val="24"/>
        </w:rPr>
        <w:t>申請者</w:t>
      </w:r>
      <w:r w:rsidRPr="0092729E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240"/>
        <w:gridCol w:w="4643"/>
      </w:tblGrid>
      <w:tr w:rsidR="0092729E" w:rsidRPr="0092729E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2D16E6EF" w14:textId="77777777" w:rsidR="00482959" w:rsidRPr="0092729E" w:rsidRDefault="00482959" w:rsidP="00D82700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277E2324" w:rsidR="00D82700" w:rsidRPr="0092729E" w:rsidRDefault="00D82700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氏　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92729E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</w:t>
            </w:r>
            <w:r w:rsidR="005F55D4" w:rsidRPr="0092729E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92729E">
              <w:rPr>
                <w:rFonts w:hint="eastAsia"/>
                <w:sz w:val="12"/>
                <w:szCs w:val="12"/>
              </w:rPr>
              <w:t>代表者</w:t>
            </w:r>
            <w:r w:rsidR="005F55D4" w:rsidRPr="0092729E">
              <w:rPr>
                <w:rFonts w:hint="eastAsia"/>
                <w:sz w:val="12"/>
                <w:szCs w:val="12"/>
              </w:rPr>
              <w:t>氏名</w:t>
            </w:r>
            <w:r w:rsidRPr="0092729E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</w:t>
            </w:r>
            <w:r w:rsidR="005F55D4" w:rsidRPr="0092729E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92729E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92729E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53F1C738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</w:t>
            </w:r>
            <w:r w:rsidR="00D82700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@　　　</w:t>
            </w:r>
            <w:r w:rsidR="00D82700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92729E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</w:t>
            </w:r>
            <w:r w:rsidR="00F7095F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92729E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</w:t>
            </w:r>
            <w:r w:rsidR="00A92ED5" w:rsidRPr="0092729E">
              <w:rPr>
                <w:rFonts w:hint="eastAsia"/>
                <w:sz w:val="16"/>
                <w:szCs w:val="16"/>
              </w:rPr>
              <w:t>事業所等の名称</w:t>
            </w:r>
            <w:r w:rsidRPr="0092729E">
              <w:rPr>
                <w:rFonts w:hint="eastAsia"/>
                <w:sz w:val="16"/>
                <w:szCs w:val="16"/>
              </w:rPr>
              <w:t>、役職及び</w:t>
            </w:r>
            <w:r w:rsidR="00A92ED5" w:rsidRPr="0092729E">
              <w:rPr>
                <w:rFonts w:hint="eastAsia"/>
                <w:sz w:val="16"/>
                <w:szCs w:val="16"/>
              </w:rPr>
              <w:t>担当者</w:t>
            </w:r>
            <w:r w:rsidRPr="0092729E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</w:t>
            </w:r>
            <w:r w:rsidR="008C6E6C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92729E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92729E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5797751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</w:t>
            </w:r>
            <w:r w:rsidR="00D82700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@　　</w:t>
            </w:r>
            <w:r w:rsidR="00D82700" w:rsidRPr="0092729E">
              <w:rPr>
                <w:rFonts w:hint="eastAsia"/>
                <w:sz w:val="22"/>
              </w:rPr>
              <w:t xml:space="preserve">　　　</w:t>
            </w:r>
            <w:r w:rsidRPr="0092729E">
              <w:rPr>
                <w:rFonts w:hint="eastAsia"/>
                <w:sz w:val="22"/>
              </w:rPr>
              <w:t xml:space="preserve">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1564102E" w:rsidR="00FC17FE" w:rsidRPr="0092729E" w:rsidRDefault="005E7F43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加西市</w:t>
      </w:r>
      <w:r w:rsidR="00B219A8" w:rsidRPr="0092729E">
        <w:rPr>
          <w:rFonts w:hint="eastAsia"/>
          <w:sz w:val="24"/>
          <w:szCs w:val="24"/>
        </w:rPr>
        <w:t>住宅</w:t>
      </w:r>
      <w:r w:rsidR="00D82700" w:rsidRPr="0092729E">
        <w:rPr>
          <w:rFonts w:hint="eastAsia"/>
          <w:sz w:val="24"/>
          <w:szCs w:val="24"/>
        </w:rPr>
        <w:t>耐震化</w:t>
      </w:r>
      <w:r w:rsidR="009749D3" w:rsidRPr="0092729E">
        <w:rPr>
          <w:rFonts w:hint="eastAsia"/>
          <w:sz w:val="24"/>
          <w:szCs w:val="24"/>
        </w:rPr>
        <w:t>補助金交付要綱</w:t>
      </w:r>
      <w:r w:rsidR="00FC17FE" w:rsidRPr="0092729E">
        <w:rPr>
          <w:rFonts w:hint="eastAsia"/>
          <w:sz w:val="24"/>
          <w:szCs w:val="24"/>
        </w:rPr>
        <w:t>第</w:t>
      </w:r>
      <w:r w:rsidR="00E54DBB" w:rsidRPr="0092729E">
        <w:rPr>
          <w:rFonts w:hint="eastAsia"/>
          <w:sz w:val="24"/>
          <w:szCs w:val="24"/>
        </w:rPr>
        <w:t>５</w:t>
      </w:r>
      <w:r w:rsidR="00FC17FE" w:rsidRPr="0092729E">
        <w:rPr>
          <w:rFonts w:hint="eastAsia"/>
          <w:sz w:val="24"/>
          <w:szCs w:val="24"/>
        </w:rPr>
        <w:t>条</w:t>
      </w:r>
      <w:r w:rsidR="00F7095F" w:rsidRPr="0092729E">
        <w:rPr>
          <w:rFonts w:hint="eastAsia"/>
          <w:sz w:val="24"/>
          <w:szCs w:val="24"/>
        </w:rPr>
        <w:t>の規定により</w:t>
      </w:r>
      <w:r w:rsidR="00FC17FE" w:rsidRPr="0092729E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92729E" w:rsidRDefault="00056D73" w:rsidP="005F55D4">
      <w:pPr>
        <w:snapToGrid w:val="0"/>
        <w:spacing w:line="240" w:lineRule="atLeast"/>
      </w:pPr>
    </w:p>
    <w:p w14:paraId="48C28D82" w14:textId="77777777" w:rsidR="00056D73" w:rsidRPr="0092729E" w:rsidRDefault="00056D73" w:rsidP="005F55D4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p w14:paraId="47D7E7B6" w14:textId="77777777" w:rsidR="009749D3" w:rsidRPr="0092729E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56BC4356" w:rsidR="0065616A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8C6E6C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0473CE3E" w14:textId="77777777" w:rsidTr="009749D3">
        <w:trPr>
          <w:trHeight w:val="20"/>
        </w:trPr>
        <w:tc>
          <w:tcPr>
            <w:tcW w:w="2216" w:type="dxa"/>
          </w:tcPr>
          <w:p w14:paraId="2FDD42E2" w14:textId="2B17724D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</w:t>
            </w:r>
            <w:r w:rsidR="000B23ED" w:rsidRPr="0092729E">
              <w:rPr>
                <w:rFonts w:hint="eastAsia"/>
              </w:rPr>
              <w:t>の</w:t>
            </w:r>
            <w:r w:rsidRPr="0092729E">
              <w:rPr>
                <w:rFonts w:hint="eastAsia"/>
              </w:rPr>
              <w:t>所有者氏名</w:t>
            </w:r>
          </w:p>
          <w:p w14:paraId="2880BF6B" w14:textId="6626C004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7C1E06F8" w14:textId="4F847D13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13082A8E" w14:textId="22090EF7" w:rsidR="001C4B90" w:rsidRPr="0092729E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4C1F07B" w14:textId="77777777" w:rsidR="00D82700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</w:pPr>
          </w:p>
          <w:p w14:paraId="5AA417FC" w14:textId="20FE3EF5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2CA30140" w14:textId="52A86381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□同じ</w:t>
            </w:r>
          </w:p>
          <w:p w14:paraId="5F384165" w14:textId="77777777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□その他（　　　　　　　　）</w:t>
            </w:r>
          </w:p>
        </w:tc>
      </w:tr>
      <w:tr w:rsidR="0092729E" w:rsidRPr="0092729E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1E2FD5BB" w14:textId="77777777" w:rsidR="00EF7CB1" w:rsidRPr="007D648A" w:rsidRDefault="007D648A" w:rsidP="0065616A">
            <w:pPr>
              <w:autoSpaceDE w:val="0"/>
              <w:autoSpaceDN w:val="0"/>
              <w:snapToGrid w:val="0"/>
              <w:spacing w:line="240" w:lineRule="atLeast"/>
              <w:rPr>
                <w:rFonts w:cs="ＭＳ 明朝"/>
                <w:color w:val="EE0000"/>
                <w:kern w:val="0"/>
                <w:szCs w:val="21"/>
                <w:lang w:val="ja-JP"/>
              </w:rPr>
            </w:pPr>
            <w:r w:rsidRPr="007D648A"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防災ベッド等設置助成</w:t>
            </w:r>
          </w:p>
          <w:p w14:paraId="0B198DC3" w14:textId="15F0E0FA" w:rsidR="007D648A" w:rsidRPr="00EF7CB1" w:rsidRDefault="007D648A" w:rsidP="0065616A">
            <w:pPr>
              <w:autoSpaceDE w:val="0"/>
              <w:autoSpaceDN w:val="0"/>
              <w:snapToGrid w:val="0"/>
              <w:spacing w:line="240" w:lineRule="atLeast"/>
              <w:rPr>
                <w:rFonts w:hint="eastAsia"/>
                <w:color w:val="EE0000"/>
                <w:szCs w:val="21"/>
              </w:rPr>
            </w:pPr>
          </w:p>
        </w:tc>
      </w:tr>
      <w:tr w:rsidR="0092729E" w:rsidRPr="0092729E" w14:paraId="08E9603C" w14:textId="77777777" w:rsidTr="00D82700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補助金交付申請額</w:t>
            </w:r>
          </w:p>
        </w:tc>
      </w:tr>
      <w:tr w:rsidR="0092729E" w:rsidRPr="0092729E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</w:tr>
      <w:tr w:rsidR="0092729E" w:rsidRPr="0092729E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92729E" w:rsidRDefault="00DC4A1B" w:rsidP="00DC4A1B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28948BE0" w14:textId="77777777" w:rsidR="001C2AD0" w:rsidRPr="00E93FA1" w:rsidRDefault="001C2AD0" w:rsidP="001C2AD0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 xml:space="preserve">住宅耐震改修計画策定費補助、　</w:t>
      </w: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>住宅耐震改修工事</w:t>
      </w:r>
      <w:r w:rsidRPr="00E93FA1">
        <w:rPr>
          <w:rFonts w:hint="eastAsia"/>
          <w:sz w:val="14"/>
          <w:szCs w:val="14"/>
        </w:rPr>
        <w:t>費補助、　・耐震改修計画／工事費パッケージ型補助、　・簡易耐震改修工事費補助、</w:t>
      </w:r>
    </w:p>
    <w:p w14:paraId="65C6DED3" w14:textId="77777777" w:rsidR="001C2AD0" w:rsidRPr="00E93FA1" w:rsidRDefault="001C2AD0" w:rsidP="001C2AD0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2652E22" w14:textId="77777777" w:rsidR="00DC4A1B" w:rsidRPr="001C2AD0" w:rsidRDefault="00DC4A1B"/>
    <w:p w14:paraId="42D4DB7D" w14:textId="77777777" w:rsidR="00DC4A1B" w:rsidRPr="00E178F6" w:rsidRDefault="00DC4A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2C3B0826" w14:textId="77777777" w:rsidTr="009749D3">
        <w:tc>
          <w:tcPr>
            <w:tcW w:w="9402" w:type="dxa"/>
          </w:tcPr>
          <w:p w14:paraId="64CEA6BF" w14:textId="77777777" w:rsidR="009749D3" w:rsidRPr="0092729E" w:rsidRDefault="009749D3" w:rsidP="00D82700">
            <w:r w:rsidRPr="0092729E">
              <w:rPr>
                <w:rFonts w:hint="eastAsia"/>
              </w:rPr>
              <w:t>市町受付欄</w:t>
            </w:r>
          </w:p>
          <w:p w14:paraId="358E23D7" w14:textId="77777777" w:rsidR="009749D3" w:rsidRPr="0092729E" w:rsidRDefault="009749D3" w:rsidP="00D82700"/>
          <w:p w14:paraId="3FA305FE" w14:textId="77777777" w:rsidR="009749D3" w:rsidRPr="0092729E" w:rsidRDefault="009749D3" w:rsidP="00D82700"/>
          <w:p w14:paraId="1E869627" w14:textId="3FFB7EA2" w:rsidR="009749D3" w:rsidRPr="0092729E" w:rsidRDefault="009749D3" w:rsidP="00D82700"/>
        </w:tc>
      </w:tr>
    </w:tbl>
    <w:p w14:paraId="5F9B0700" w14:textId="11A60A3E" w:rsidR="009749D3" w:rsidRPr="0092729E" w:rsidRDefault="00963127">
      <w:r w:rsidRPr="0092729E">
        <w:rPr>
          <w:rFonts w:hint="eastAsia"/>
        </w:rPr>
        <w:t xml:space="preserve">　</w:t>
      </w:r>
    </w:p>
    <w:p w14:paraId="4082ECD2" w14:textId="34DDCF34" w:rsidR="00CD27CF" w:rsidRDefault="00CD27CF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022A253" w14:textId="77777777" w:rsidR="00652B16" w:rsidRDefault="00652B16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AAFCA4C" w14:textId="77777777" w:rsidR="00EF7CB1" w:rsidRPr="0092729E" w:rsidRDefault="00EF7CB1" w:rsidP="00EF7CB1">
      <w:pPr>
        <w:snapToGrid w:val="0"/>
        <w:jc w:val="left"/>
        <w:rPr>
          <w:rFonts w:ascii="ＭＳ 明朝" w:hAnsi="ＭＳ 明朝" w:cs="メイリオ"/>
          <w:szCs w:val="21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lastRenderedPageBreak/>
        <w:t>様式第建防１号</w:t>
      </w:r>
    </w:p>
    <w:p w14:paraId="74F0C7D5" w14:textId="77777777" w:rsidR="00EF7CB1" w:rsidRPr="0092729E" w:rsidRDefault="00EF7CB1" w:rsidP="00EF7CB1">
      <w:pPr>
        <w:widowControl/>
        <w:snapToGrid w:val="0"/>
        <w:jc w:val="center"/>
        <w:rPr>
          <w:rFonts w:ascii="ＭＳ ゴシック" w:eastAsia="ＭＳ ゴシック" w:hAnsi="ＭＳ ゴシック" w:cs="メイリオ"/>
          <w:sz w:val="36"/>
          <w:szCs w:val="32"/>
        </w:rPr>
      </w:pPr>
      <w:r w:rsidRPr="0092729E">
        <w:rPr>
          <w:rFonts w:ascii="ＭＳ ゴシック" w:eastAsia="ＭＳ ゴシック" w:hAnsi="ＭＳ ゴシック" w:cs="メイリオ" w:hint="eastAsia"/>
          <w:sz w:val="36"/>
          <w:szCs w:val="32"/>
        </w:rPr>
        <w:t>住宅概要書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846"/>
        <w:gridCol w:w="6662"/>
      </w:tblGrid>
      <w:tr w:rsidR="00EF7CB1" w:rsidRPr="0092729E" w14:paraId="5CEAEE02" w14:textId="77777777" w:rsidTr="00AD49D3">
        <w:trPr>
          <w:trHeight w:val="613"/>
          <w:jc w:val="center"/>
        </w:trPr>
        <w:tc>
          <w:tcPr>
            <w:tcW w:w="2788" w:type="dxa"/>
            <w:gridSpan w:val="2"/>
            <w:vAlign w:val="center"/>
          </w:tcPr>
          <w:p w14:paraId="542F2ABE" w14:textId="77777777" w:rsidR="00EF7CB1" w:rsidRPr="0092729E" w:rsidRDefault="00EF7CB1" w:rsidP="00AD49D3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補助対象</w:t>
            </w:r>
          </w:p>
        </w:tc>
        <w:tc>
          <w:tcPr>
            <w:tcW w:w="6662" w:type="dxa"/>
            <w:vAlign w:val="center"/>
          </w:tcPr>
          <w:p w14:paraId="3087984F" w14:textId="1B32B788" w:rsidR="00EF7CB1" w:rsidRPr="0092729E" w:rsidRDefault="007D648A" w:rsidP="00AD49D3">
            <w:pPr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□</w:t>
            </w:r>
            <w:r w:rsidR="00EF7CB1" w:rsidRPr="0092729E">
              <w:rPr>
                <w:rFonts w:ascii="ＭＳ 明朝" w:hAnsi="ＭＳ 明朝" w:cs="メイリオ" w:hint="eastAsia"/>
                <w:sz w:val="24"/>
                <w:szCs w:val="24"/>
              </w:rPr>
              <w:t>建替・□除却・</w:t>
            </w:r>
            <w:r w:rsidRPr="007D648A">
              <w:rPr>
                <w:rFonts w:ascii="ＭＳ 明朝" w:hAnsi="ＭＳ 明朝" w:cs="メイリオ" w:hint="eastAsia"/>
                <w:color w:val="EE0000"/>
                <w:sz w:val="24"/>
                <w:szCs w:val="24"/>
              </w:rPr>
              <w:t>■</w:t>
            </w:r>
            <w:r w:rsidR="00EF7CB1" w:rsidRPr="0092729E">
              <w:rPr>
                <w:rFonts w:ascii="ＭＳ 明朝" w:hAnsi="ＭＳ 明朝" w:cs="メイリオ" w:hint="eastAsia"/>
                <w:sz w:val="24"/>
                <w:szCs w:val="24"/>
              </w:rPr>
              <w:t>防災ベッド</w:t>
            </w:r>
          </w:p>
        </w:tc>
      </w:tr>
      <w:tr w:rsidR="00EF7CB1" w:rsidRPr="0092729E" w14:paraId="29C9174D" w14:textId="77777777" w:rsidTr="00AD49D3">
        <w:trPr>
          <w:trHeight w:val="55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3BB99E5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申請者等</w:t>
            </w:r>
          </w:p>
        </w:tc>
        <w:tc>
          <w:tcPr>
            <w:tcW w:w="1846" w:type="dxa"/>
            <w:vAlign w:val="center"/>
          </w:tcPr>
          <w:p w14:paraId="5AFD353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申請者氏名</w:t>
            </w:r>
          </w:p>
        </w:tc>
        <w:tc>
          <w:tcPr>
            <w:tcW w:w="6662" w:type="dxa"/>
            <w:vAlign w:val="center"/>
          </w:tcPr>
          <w:p w14:paraId="3EF0751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　　　TEL　　　　　　　</w:t>
            </w:r>
          </w:p>
        </w:tc>
      </w:tr>
      <w:tr w:rsidR="00EF7CB1" w:rsidRPr="0092729E" w14:paraId="1272FA88" w14:textId="77777777" w:rsidTr="00AD49D3">
        <w:trPr>
          <w:trHeight w:val="56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28FA8EF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C50A8F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申請者住所</w:t>
            </w:r>
          </w:p>
        </w:tc>
        <w:tc>
          <w:tcPr>
            <w:tcW w:w="6662" w:type="dxa"/>
            <w:vAlign w:val="center"/>
          </w:tcPr>
          <w:p w14:paraId="3D70261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5C9E4B" w14:textId="77777777" w:rsidTr="00AD49D3">
        <w:trPr>
          <w:trHeight w:val="55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001FEA2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79274C7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所得</w:t>
            </w:r>
          </w:p>
        </w:tc>
        <w:tc>
          <w:tcPr>
            <w:tcW w:w="6662" w:type="dxa"/>
            <w:vAlign w:val="center"/>
          </w:tcPr>
          <w:p w14:paraId="5896CDA8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令和　　　年度所得　　　　　　　　　　　　　　　円</w:t>
            </w:r>
          </w:p>
        </w:tc>
      </w:tr>
      <w:tr w:rsidR="00EF7CB1" w:rsidRPr="0092729E" w14:paraId="25ECA05D" w14:textId="77777777" w:rsidTr="00AD49D3">
        <w:trPr>
          <w:trHeight w:val="562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78316B2D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除却する住宅</w:t>
            </w:r>
          </w:p>
          <w:p w14:paraId="1AE98593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7D648A">
              <w:rPr>
                <w:rFonts w:ascii="ＭＳ 明朝" w:hAnsi="ＭＳ 明朝" w:cs="メイリオ" w:hint="eastAsia"/>
                <w:spacing w:val="3"/>
                <w:w w:val="79"/>
                <w:kern w:val="0"/>
                <w:sz w:val="24"/>
                <w:szCs w:val="24"/>
                <w:fitText w:val="2490" w:id="-410262784"/>
              </w:rPr>
              <w:t>（防災ベッドを設置する住</w:t>
            </w:r>
            <w:r w:rsidRPr="007D648A">
              <w:rPr>
                <w:rFonts w:ascii="ＭＳ 明朝" w:hAnsi="ＭＳ 明朝" w:cs="メイリオ" w:hint="eastAsia"/>
                <w:spacing w:val="-13"/>
                <w:w w:val="79"/>
                <w:kern w:val="0"/>
                <w:sz w:val="24"/>
                <w:szCs w:val="24"/>
                <w:fitText w:val="2490" w:id="-410262784"/>
              </w:rPr>
              <w:t>宅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）</w:t>
            </w:r>
          </w:p>
        </w:tc>
        <w:tc>
          <w:tcPr>
            <w:tcW w:w="1846" w:type="dxa"/>
            <w:vAlign w:val="center"/>
          </w:tcPr>
          <w:p w14:paraId="0BB6255B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所有者氏名</w:t>
            </w:r>
          </w:p>
        </w:tc>
        <w:tc>
          <w:tcPr>
            <w:tcW w:w="6662" w:type="dxa"/>
            <w:vAlign w:val="center"/>
          </w:tcPr>
          <w:p w14:paraId="65C3DC70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（申請者との関係　　　）</w:t>
            </w:r>
          </w:p>
        </w:tc>
      </w:tr>
      <w:tr w:rsidR="00EF7CB1" w:rsidRPr="0092729E" w14:paraId="29B54CBD" w14:textId="77777777" w:rsidTr="00AD49D3">
        <w:trPr>
          <w:trHeight w:val="57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1D0C3F0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0F991D9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居住者氏名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6662" w:type="dxa"/>
            <w:vAlign w:val="center"/>
          </w:tcPr>
          <w:p w14:paraId="415D0C7F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（所有者との関係　　　）</w:t>
            </w:r>
          </w:p>
        </w:tc>
      </w:tr>
      <w:tr w:rsidR="00EF7CB1" w:rsidRPr="0092729E" w14:paraId="5F41397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B4DB8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F99449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5EA796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6B884D3" w14:textId="77777777" w:rsidTr="00AD49D3">
        <w:trPr>
          <w:trHeight w:val="425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4476A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2BB141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築年月</w:t>
            </w:r>
          </w:p>
        </w:tc>
        <w:tc>
          <w:tcPr>
            <w:tcW w:w="6662" w:type="dxa"/>
            <w:vAlign w:val="center"/>
          </w:tcPr>
          <w:p w14:paraId="7DFE7AC3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45A96C0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CC6168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EC1829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構造・階数</w:t>
            </w:r>
          </w:p>
        </w:tc>
        <w:tc>
          <w:tcPr>
            <w:tcW w:w="6662" w:type="dxa"/>
            <w:vAlign w:val="center"/>
          </w:tcPr>
          <w:p w14:paraId="50BB89FC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　　　　　　　　　　　階数</w:t>
            </w:r>
          </w:p>
        </w:tc>
      </w:tr>
      <w:tr w:rsidR="00EF7CB1" w:rsidRPr="0092729E" w14:paraId="431FFD33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A310F5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DCE3F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耐震診断結果</w:t>
            </w:r>
          </w:p>
        </w:tc>
        <w:tc>
          <w:tcPr>
            <w:tcW w:w="6662" w:type="dxa"/>
            <w:vAlign w:val="center"/>
          </w:tcPr>
          <w:p w14:paraId="6C66E9B0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「危険」・「やや危険」（評点又はIs値　　　　　）</w:t>
            </w:r>
          </w:p>
        </w:tc>
      </w:tr>
      <w:tr w:rsidR="00EF7CB1" w:rsidRPr="0092729E" w14:paraId="34884A9F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3D415589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E7B319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272AA9B4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※除却工事費助成の場合のみ金額を記入</w:t>
            </w:r>
          </w:p>
          <w:p w14:paraId="2ABD202E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建替工事費助成の除却費は下段で記入</w:t>
            </w:r>
          </w:p>
        </w:tc>
      </w:tr>
      <w:tr w:rsidR="00EF7CB1" w:rsidRPr="0092729E" w14:paraId="69E8CE30" w14:textId="77777777" w:rsidTr="00AD49D3">
        <w:trPr>
          <w:cantSplit/>
          <w:trHeight w:val="554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6BA37B4B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新たに建築する住宅</w:t>
            </w:r>
          </w:p>
          <w:p w14:paraId="79BDDBA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（防災ベッドの場合記入不要）</w:t>
            </w:r>
          </w:p>
        </w:tc>
        <w:tc>
          <w:tcPr>
            <w:tcW w:w="1846" w:type="dxa"/>
            <w:vAlign w:val="center"/>
          </w:tcPr>
          <w:p w14:paraId="03A0E6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所有予定者</w:t>
            </w:r>
          </w:p>
        </w:tc>
        <w:tc>
          <w:tcPr>
            <w:tcW w:w="6662" w:type="dxa"/>
            <w:vAlign w:val="center"/>
          </w:tcPr>
          <w:p w14:paraId="4EB7529A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BFC420" w14:textId="77777777" w:rsidTr="00AD49D3">
        <w:trPr>
          <w:cantSplit/>
          <w:trHeight w:val="570"/>
          <w:jc w:val="center"/>
        </w:trPr>
        <w:tc>
          <w:tcPr>
            <w:tcW w:w="942" w:type="dxa"/>
            <w:vMerge/>
            <w:textDirection w:val="tbRlV"/>
          </w:tcPr>
          <w:p w14:paraId="233AE506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570EC00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居住予定者</w:t>
            </w:r>
          </w:p>
        </w:tc>
        <w:tc>
          <w:tcPr>
            <w:tcW w:w="6662" w:type="dxa"/>
            <w:vAlign w:val="center"/>
          </w:tcPr>
          <w:p w14:paraId="781A8726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E3BF63E" w14:textId="77777777" w:rsidTr="00AD49D3">
        <w:trPr>
          <w:cantSplit/>
          <w:trHeight w:val="833"/>
          <w:jc w:val="center"/>
        </w:trPr>
        <w:tc>
          <w:tcPr>
            <w:tcW w:w="942" w:type="dxa"/>
            <w:vMerge/>
            <w:textDirection w:val="tbRlV"/>
          </w:tcPr>
          <w:p w14:paraId="53D3DB43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18F78C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設計者</w:t>
            </w:r>
          </w:p>
        </w:tc>
        <w:tc>
          <w:tcPr>
            <w:tcW w:w="6662" w:type="dxa"/>
            <w:vAlign w:val="center"/>
          </w:tcPr>
          <w:p w14:paraId="781A13A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1B71F7CB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13974C53" w14:textId="77777777" w:rsidTr="00AD49D3">
        <w:trPr>
          <w:cantSplit/>
          <w:trHeight w:val="1471"/>
          <w:jc w:val="center"/>
        </w:trPr>
        <w:tc>
          <w:tcPr>
            <w:tcW w:w="942" w:type="dxa"/>
            <w:vMerge/>
            <w:textDirection w:val="tbRlV"/>
          </w:tcPr>
          <w:p w14:paraId="5D629E02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B54ABB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耐震基準</w:t>
            </w:r>
          </w:p>
          <w:p w14:paraId="6A4D328C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適合証明者</w:t>
            </w:r>
          </w:p>
        </w:tc>
        <w:tc>
          <w:tcPr>
            <w:tcW w:w="6662" w:type="dxa"/>
            <w:vAlign w:val="center"/>
          </w:tcPr>
          <w:p w14:paraId="2E990A3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現行の建築基準法に適合していることを証明します。</w:t>
            </w:r>
          </w:p>
          <w:p w14:paraId="402A96C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3CE76194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0F045553" w14:textId="77777777" w:rsidTr="00AD49D3">
        <w:trPr>
          <w:cantSplit/>
          <w:trHeight w:val="481"/>
          <w:jc w:val="center"/>
        </w:trPr>
        <w:tc>
          <w:tcPr>
            <w:tcW w:w="942" w:type="dxa"/>
            <w:vMerge/>
            <w:textDirection w:val="tbRlV"/>
          </w:tcPr>
          <w:p w14:paraId="2E57D2A9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7A39744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092FEF84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合計　　　　　　　　　　　　　　　　　　　　　　円</w:t>
            </w:r>
          </w:p>
        </w:tc>
      </w:tr>
      <w:tr w:rsidR="00EF7CB1" w:rsidRPr="0092729E" w14:paraId="54F3FE73" w14:textId="77777777" w:rsidTr="00AD49D3">
        <w:trPr>
          <w:cantSplit/>
          <w:trHeight w:val="706"/>
          <w:jc w:val="center"/>
        </w:trPr>
        <w:tc>
          <w:tcPr>
            <w:tcW w:w="942" w:type="dxa"/>
            <w:vMerge/>
            <w:textDirection w:val="tbRlV"/>
          </w:tcPr>
          <w:p w14:paraId="344A17BC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97D652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7A9F866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内訳　除却費（　　　　　　）建築費（　　　　　　　）</w:t>
            </w:r>
          </w:p>
        </w:tc>
      </w:tr>
      <w:tr w:rsidR="00EF7CB1" w:rsidRPr="0092729E" w14:paraId="5CD9CD35" w14:textId="77777777" w:rsidTr="00AD49D3">
        <w:trPr>
          <w:cantSplit/>
          <w:trHeight w:val="531"/>
          <w:jc w:val="center"/>
        </w:trPr>
        <w:tc>
          <w:tcPr>
            <w:tcW w:w="942" w:type="dxa"/>
            <w:vMerge/>
            <w:textDirection w:val="tbRlV"/>
          </w:tcPr>
          <w:p w14:paraId="2F75644F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595FF12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工事完了予定年月日</w:t>
            </w:r>
          </w:p>
        </w:tc>
        <w:tc>
          <w:tcPr>
            <w:tcW w:w="6662" w:type="dxa"/>
            <w:vAlign w:val="center"/>
          </w:tcPr>
          <w:p w14:paraId="26671D3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522CD357" w14:textId="77777777" w:rsidTr="00AD49D3">
        <w:trPr>
          <w:cantSplit/>
          <w:trHeight w:val="91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2AA2437F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防災ベッド</w:t>
            </w:r>
          </w:p>
          <w:p w14:paraId="2E041F6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EF7CB1">
              <w:rPr>
                <w:rFonts w:ascii="ＭＳ 明朝" w:hAnsi="ＭＳ 明朝" w:cs="メイリオ" w:hint="eastAsia"/>
                <w:w w:val="66"/>
                <w:kern w:val="0"/>
                <w:sz w:val="24"/>
                <w:szCs w:val="24"/>
                <w:fitText w:val="1743" w:id="-410262783"/>
              </w:rPr>
              <w:t>（建替の場合記入不要</w:t>
            </w:r>
            <w:r w:rsidRPr="00EF7CB1">
              <w:rPr>
                <w:rFonts w:ascii="ＭＳ 明朝" w:hAnsi="ＭＳ 明朝" w:cs="メイリオ" w:hint="eastAsia"/>
                <w:spacing w:val="2"/>
                <w:w w:val="66"/>
                <w:kern w:val="0"/>
                <w:sz w:val="24"/>
                <w:szCs w:val="24"/>
                <w:fitText w:val="1743" w:id="-410262783"/>
              </w:rPr>
              <w:t>）</w:t>
            </w:r>
          </w:p>
        </w:tc>
        <w:tc>
          <w:tcPr>
            <w:tcW w:w="1846" w:type="dxa"/>
            <w:vAlign w:val="center"/>
          </w:tcPr>
          <w:p w14:paraId="6F366C9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製造者・名称等</w:t>
            </w:r>
          </w:p>
        </w:tc>
        <w:tc>
          <w:tcPr>
            <w:tcW w:w="6662" w:type="dxa"/>
            <w:vAlign w:val="center"/>
          </w:tcPr>
          <w:p w14:paraId="15F0CE73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8FCA922" w14:textId="77777777" w:rsidTr="00AD49D3">
        <w:trPr>
          <w:cantSplit/>
          <w:trHeight w:val="867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1CB487F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4D12D5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設置費見積額</w:t>
            </w:r>
          </w:p>
        </w:tc>
        <w:tc>
          <w:tcPr>
            <w:tcW w:w="6662" w:type="dxa"/>
            <w:vAlign w:val="center"/>
          </w:tcPr>
          <w:p w14:paraId="77C5C3F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</w:tbl>
    <w:p w14:paraId="0FF170AB" w14:textId="77777777" w:rsidR="00EF7CB1" w:rsidRPr="003C4D07" w:rsidRDefault="00EF7CB1" w:rsidP="00EF7CB1">
      <w:pPr>
        <w:snapToGrid w:val="0"/>
        <w:ind w:firstLineChars="100" w:firstLine="240"/>
        <w:rPr>
          <w:rFonts w:ascii="ＭＳ 明朝" w:hAnsi="ＭＳ 明朝" w:cs="メイリオ"/>
          <w:sz w:val="24"/>
          <w:szCs w:val="24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t>※居住者は代表者</w:t>
      </w:r>
    </w:p>
    <w:p w14:paraId="3C7C1894" w14:textId="77777777" w:rsidR="00EF7CB1" w:rsidRPr="0005721E" w:rsidRDefault="00EF7CB1" w:rsidP="00EF7CB1">
      <w:pPr>
        <w:snapToGrid w:val="0"/>
        <w:jc w:val="left"/>
        <w:rPr>
          <w:rFonts w:ascii="ＭＳ 明朝" w:hAnsi="ＭＳ 明朝"/>
          <w:sz w:val="24"/>
        </w:rPr>
      </w:pPr>
    </w:p>
    <w:p w14:paraId="1A5F6071" w14:textId="77777777" w:rsidR="00EF7CB1" w:rsidRDefault="00EF7CB1" w:rsidP="00B203A7">
      <w:pPr>
        <w:jc w:val="left"/>
      </w:pPr>
    </w:p>
    <w:sectPr w:rsidR="00EF7CB1" w:rsidSect="00652B16">
      <w:type w:val="continuous"/>
      <w:pgSz w:w="11906" w:h="16838" w:code="9"/>
      <w:pgMar w:top="567" w:right="991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2F9A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4BB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B16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D648A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24B3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03A7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943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6A55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81A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2EBB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CB1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23</cp:revision>
  <cp:lastPrinted>2026-03-11T06:06:00Z</cp:lastPrinted>
  <dcterms:created xsi:type="dcterms:W3CDTF">2025-03-27T04:20:00Z</dcterms:created>
  <dcterms:modified xsi:type="dcterms:W3CDTF">2026-07-17T07:01:00Z</dcterms:modified>
</cp:coreProperties>
</file>