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1C729" w14:textId="77777777" w:rsidR="00C33149" w:rsidRDefault="00C33149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法定外公共物行為等に関する届出書</w:t>
      </w:r>
    </w:p>
    <w:p w14:paraId="5E32490F" w14:textId="77777777" w:rsidR="00C33149" w:rsidRDefault="00C33149">
      <w:pPr>
        <w:rPr>
          <w:sz w:val="24"/>
        </w:rPr>
      </w:pPr>
    </w:p>
    <w:p w14:paraId="4A29A422" w14:textId="77777777" w:rsidR="00C33149" w:rsidRDefault="00D84B68">
      <w:pPr>
        <w:jc w:val="center"/>
        <w:rPr>
          <w:sz w:val="24"/>
        </w:rPr>
      </w:pPr>
      <w:r>
        <w:rPr>
          <w:rFonts w:hint="eastAsia"/>
          <w:sz w:val="24"/>
        </w:rPr>
        <w:t>〔着手（占用等に伴う工事を含む）・工事完了・占用完了・占用廃止</w:t>
      </w:r>
      <w:r w:rsidR="00C33149">
        <w:rPr>
          <w:rFonts w:hint="eastAsia"/>
          <w:sz w:val="24"/>
        </w:rPr>
        <w:t>〕</w:t>
      </w:r>
    </w:p>
    <w:p w14:paraId="3A8A8478" w14:textId="77777777" w:rsidR="00C33149" w:rsidRDefault="00C33149">
      <w:pPr>
        <w:jc w:val="center"/>
        <w:rPr>
          <w:sz w:val="24"/>
        </w:rPr>
      </w:pPr>
    </w:p>
    <w:p w14:paraId="6F08BA72" w14:textId="77777777" w:rsidR="00C33149" w:rsidRDefault="00C33149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 w:rsidR="006C20FC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14:paraId="3CE592DD" w14:textId="77777777" w:rsidR="00C33149" w:rsidRDefault="00C33149">
      <w:pPr>
        <w:rPr>
          <w:sz w:val="24"/>
        </w:rPr>
      </w:pPr>
    </w:p>
    <w:p w14:paraId="4E3FEE0B" w14:textId="77777777" w:rsidR="00C33149" w:rsidRDefault="00AC0E43">
      <w:pPr>
        <w:rPr>
          <w:sz w:val="24"/>
        </w:rPr>
      </w:pPr>
      <w:r>
        <w:rPr>
          <w:rFonts w:hint="eastAsia"/>
          <w:sz w:val="24"/>
        </w:rPr>
        <w:t xml:space="preserve">加西市長　</w:t>
      </w:r>
      <w:r w:rsidR="00C33149">
        <w:rPr>
          <w:rFonts w:hint="eastAsia"/>
          <w:sz w:val="24"/>
        </w:rPr>
        <w:t xml:space="preserve">　様</w:t>
      </w:r>
    </w:p>
    <w:p w14:paraId="059BF9F6" w14:textId="77777777" w:rsidR="00C33149" w:rsidRDefault="00C33149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住所</w:t>
      </w:r>
    </w:p>
    <w:p w14:paraId="4BD0FD4D" w14:textId="543CD5A5" w:rsidR="00C33149" w:rsidRDefault="00C33149">
      <w:pPr>
        <w:rPr>
          <w:sz w:val="24"/>
        </w:rPr>
      </w:pPr>
    </w:p>
    <w:p w14:paraId="2B924FE3" w14:textId="7B06F047" w:rsidR="00C33149" w:rsidRDefault="00C33149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 xml:space="preserve">氏名　　　　　　　　　　　　　　　　　</w:t>
      </w:r>
    </w:p>
    <w:p w14:paraId="270F73EF" w14:textId="77777777" w:rsidR="00C33149" w:rsidRDefault="00C3314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電話</w:t>
      </w:r>
    </w:p>
    <w:p w14:paraId="16DF61B5" w14:textId="77777777" w:rsidR="00C33149" w:rsidRDefault="00C33149">
      <w:pPr>
        <w:rPr>
          <w:sz w:val="24"/>
        </w:rPr>
      </w:pPr>
    </w:p>
    <w:p w14:paraId="12B413FB" w14:textId="77777777" w:rsidR="00C33149" w:rsidRDefault="00C33149">
      <w:pPr>
        <w:rPr>
          <w:sz w:val="24"/>
        </w:rPr>
      </w:pPr>
    </w:p>
    <w:p w14:paraId="216F32A4" w14:textId="3D64D35E" w:rsidR="00C33149" w:rsidRDefault="00C3314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6C20FC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日付</w:t>
      </w:r>
      <w:r w:rsidR="00FD308F">
        <w:rPr>
          <w:rFonts w:hint="eastAsia"/>
          <w:sz w:val="24"/>
        </w:rPr>
        <w:t xml:space="preserve">加建管法第　</w:t>
      </w:r>
      <w:r>
        <w:rPr>
          <w:rFonts w:hint="eastAsia"/>
          <w:sz w:val="24"/>
        </w:rPr>
        <w:t xml:space="preserve">　　　　　号をもって許可のあ</w:t>
      </w:r>
      <w:r w:rsidR="00FD308F">
        <w:rPr>
          <w:rFonts w:hint="eastAsia"/>
          <w:sz w:val="24"/>
        </w:rPr>
        <w:t>った</w:t>
      </w:r>
    </w:p>
    <w:p w14:paraId="41F688BB" w14:textId="77777777" w:rsidR="00C33149" w:rsidRDefault="00CC5185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388327" wp14:editId="5409A43A">
                <wp:simplePos x="0" y="0"/>
                <wp:positionH relativeFrom="column">
                  <wp:posOffset>3835069</wp:posOffset>
                </wp:positionH>
                <wp:positionV relativeFrom="paragraph">
                  <wp:posOffset>114300</wp:posOffset>
                </wp:positionV>
                <wp:extent cx="800100" cy="10287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873D6" w14:textId="77777777" w:rsidR="00C33149" w:rsidRDefault="00C3314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着　　手</w:t>
                            </w:r>
                          </w:p>
                          <w:p w14:paraId="79F089D1" w14:textId="77777777" w:rsidR="00C33149" w:rsidRDefault="00C3314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工事完了</w:t>
                            </w:r>
                          </w:p>
                          <w:p w14:paraId="1BE41628" w14:textId="77777777" w:rsidR="00C33149" w:rsidRDefault="00C3314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占用完了</w:t>
                            </w:r>
                          </w:p>
                          <w:p w14:paraId="1832C07E" w14:textId="77777777" w:rsidR="00C33149" w:rsidRDefault="00C33149">
                            <w:r>
                              <w:rPr>
                                <w:rFonts w:hint="eastAsia"/>
                                <w:sz w:val="24"/>
                              </w:rPr>
                              <w:t>占用廃止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3883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1.95pt;margin-top:9pt;width:63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" filled="f" stroked="f">
                <v:textbox>
                  <w:txbxContent>
                    <w:p w14:paraId="1B2873D6" w14:textId="77777777" w:rsidR="00C33149" w:rsidRDefault="00C33149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着　　手</w:t>
                      </w:r>
                    </w:p>
                    <w:p w14:paraId="79F089D1" w14:textId="77777777" w:rsidR="00C33149" w:rsidRDefault="00C33149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工事完了</w:t>
                      </w:r>
                    </w:p>
                    <w:p w14:paraId="1BE41628" w14:textId="77777777" w:rsidR="00C33149" w:rsidRDefault="00C33149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占用完了</w:t>
                      </w:r>
                    </w:p>
                    <w:p w14:paraId="1832C07E" w14:textId="77777777" w:rsidR="00C33149" w:rsidRDefault="00C33149">
                      <w:r>
                        <w:rPr>
                          <w:rFonts w:hint="eastAsia"/>
                          <w:sz w:val="24"/>
                        </w:rPr>
                        <w:t>占用廃止</w:t>
                      </w:r>
                    </w:p>
                  </w:txbxContent>
                </v:textbox>
              </v:shape>
            </w:pict>
          </mc:Fallback>
        </mc:AlternateContent>
      </w:r>
    </w:p>
    <w:p w14:paraId="29E84EE4" w14:textId="77777777" w:rsidR="00C33149" w:rsidRPr="00FD308F" w:rsidRDefault="00C33149">
      <w:pPr>
        <w:rPr>
          <w:sz w:val="24"/>
        </w:rPr>
      </w:pPr>
    </w:p>
    <w:p w14:paraId="50275C51" w14:textId="3FC28535" w:rsidR="00C33149" w:rsidRDefault="00FD308F">
      <w:pPr>
        <w:rPr>
          <w:sz w:val="24"/>
        </w:rPr>
      </w:pPr>
      <w:r>
        <w:rPr>
          <w:rFonts w:hint="eastAsia"/>
          <w:sz w:val="24"/>
        </w:rPr>
        <w:t>法定外</w:t>
      </w:r>
      <w:r w:rsidR="00C33149">
        <w:rPr>
          <w:rFonts w:hint="eastAsia"/>
          <w:sz w:val="24"/>
        </w:rPr>
        <w:t>公共物の行為等は、</w:t>
      </w:r>
      <w:r w:rsidR="006C20FC">
        <w:rPr>
          <w:rFonts w:hint="eastAsia"/>
          <w:sz w:val="24"/>
        </w:rPr>
        <w:t>令和</w:t>
      </w:r>
      <w:r w:rsidR="00C33149">
        <w:rPr>
          <w:rFonts w:hint="eastAsia"/>
          <w:sz w:val="24"/>
        </w:rPr>
        <w:t xml:space="preserve">　　</w:t>
      </w:r>
      <w:r w:rsidR="00C33149">
        <w:rPr>
          <w:rFonts w:hint="eastAsia"/>
          <w:sz w:val="24"/>
        </w:rPr>
        <w:t xml:space="preserve"> </w:t>
      </w:r>
      <w:r w:rsidR="00C33149">
        <w:rPr>
          <w:rFonts w:hint="eastAsia"/>
          <w:sz w:val="24"/>
        </w:rPr>
        <w:t xml:space="preserve">年　　</w:t>
      </w:r>
      <w:r w:rsidR="00C33149">
        <w:rPr>
          <w:rFonts w:hint="eastAsia"/>
          <w:sz w:val="24"/>
        </w:rPr>
        <w:t xml:space="preserve"> </w:t>
      </w:r>
      <w:r w:rsidR="00C33149">
        <w:rPr>
          <w:rFonts w:hint="eastAsia"/>
          <w:sz w:val="24"/>
        </w:rPr>
        <w:t xml:space="preserve">月　　</w:t>
      </w:r>
      <w:r w:rsidR="00C33149">
        <w:rPr>
          <w:rFonts w:hint="eastAsia"/>
          <w:sz w:val="24"/>
        </w:rPr>
        <w:t xml:space="preserve"> </w:t>
      </w:r>
      <w:r w:rsidR="00C33149">
        <w:rPr>
          <w:rFonts w:hint="eastAsia"/>
          <w:sz w:val="24"/>
        </w:rPr>
        <w:t>日　　　　　　　しました。</w:t>
      </w:r>
    </w:p>
    <w:p w14:paraId="110D60F3" w14:textId="77777777" w:rsidR="00C33149" w:rsidRDefault="00C33149">
      <w:pPr>
        <w:rPr>
          <w:sz w:val="24"/>
        </w:rPr>
      </w:pPr>
    </w:p>
    <w:p w14:paraId="494D15BB" w14:textId="77777777" w:rsidR="00C33149" w:rsidRDefault="00C33149">
      <w:pPr>
        <w:rPr>
          <w:sz w:val="24"/>
        </w:rPr>
      </w:pPr>
    </w:p>
    <w:p w14:paraId="2D477D67" w14:textId="77777777" w:rsidR="00C33149" w:rsidRDefault="00C33149">
      <w:pPr>
        <w:rPr>
          <w:sz w:val="24"/>
        </w:rPr>
      </w:pP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1080"/>
        <w:gridCol w:w="5040"/>
      </w:tblGrid>
      <w:tr w:rsidR="00C33149" w14:paraId="3DFE3EBE" w14:textId="77777777">
        <w:trPr>
          <w:cantSplit/>
          <w:trHeight w:val="528"/>
        </w:trPr>
        <w:tc>
          <w:tcPr>
            <w:tcW w:w="2979" w:type="dxa"/>
            <w:vMerge w:val="restart"/>
            <w:tcBorders>
              <w:right w:val="double" w:sz="4" w:space="0" w:color="auto"/>
            </w:tcBorders>
            <w:vAlign w:val="center"/>
          </w:tcPr>
          <w:p w14:paraId="2AA2A36C" w14:textId="77777777" w:rsidR="00C33149" w:rsidRDefault="00C331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占用等の場所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3C643941" w14:textId="77777777" w:rsidR="00C33149" w:rsidRDefault="00C331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公共物</w:t>
            </w:r>
          </w:p>
        </w:tc>
        <w:tc>
          <w:tcPr>
            <w:tcW w:w="5040" w:type="dxa"/>
            <w:vAlign w:val="center"/>
          </w:tcPr>
          <w:p w14:paraId="6BF55657" w14:textId="77777777" w:rsidR="00C33149" w:rsidRDefault="00C331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里　　道　　・　　水　　路</w:t>
            </w:r>
          </w:p>
        </w:tc>
      </w:tr>
      <w:tr w:rsidR="00C33149" w14:paraId="39C40C74" w14:textId="77777777">
        <w:trPr>
          <w:cantSplit/>
          <w:trHeight w:val="525"/>
        </w:trPr>
        <w:tc>
          <w:tcPr>
            <w:tcW w:w="2979" w:type="dxa"/>
            <w:vMerge/>
            <w:tcBorders>
              <w:right w:val="double" w:sz="4" w:space="0" w:color="auto"/>
            </w:tcBorders>
            <w:vAlign w:val="center"/>
          </w:tcPr>
          <w:p w14:paraId="5DB9D1AB" w14:textId="77777777" w:rsidR="00C33149" w:rsidRDefault="00C3314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3CAD745F" w14:textId="77777777" w:rsidR="00C33149" w:rsidRDefault="00C331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箇　所</w:t>
            </w:r>
          </w:p>
        </w:tc>
        <w:tc>
          <w:tcPr>
            <w:tcW w:w="5040" w:type="dxa"/>
            <w:vAlign w:val="center"/>
          </w:tcPr>
          <w:p w14:paraId="655645E3" w14:textId="616A69AF" w:rsidR="00C33149" w:rsidRDefault="00C331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加西市　　　　　　　　　　　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番地先</w:t>
            </w:r>
          </w:p>
        </w:tc>
      </w:tr>
      <w:tr w:rsidR="00C33149" w14:paraId="7235B6FF" w14:textId="77777777">
        <w:trPr>
          <w:cantSplit/>
          <w:trHeight w:val="712"/>
        </w:trPr>
        <w:tc>
          <w:tcPr>
            <w:tcW w:w="2979" w:type="dxa"/>
            <w:tcBorders>
              <w:right w:val="double" w:sz="4" w:space="0" w:color="auto"/>
            </w:tcBorders>
            <w:vAlign w:val="center"/>
          </w:tcPr>
          <w:p w14:paraId="311E82B4" w14:textId="77777777" w:rsidR="00C33149" w:rsidRDefault="00C331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占用等の目的</w:t>
            </w:r>
          </w:p>
        </w:tc>
        <w:tc>
          <w:tcPr>
            <w:tcW w:w="6120" w:type="dxa"/>
            <w:gridSpan w:val="2"/>
            <w:tcBorders>
              <w:left w:val="double" w:sz="4" w:space="0" w:color="auto"/>
            </w:tcBorders>
            <w:vAlign w:val="center"/>
          </w:tcPr>
          <w:p w14:paraId="7A88EE95" w14:textId="18E246DD" w:rsidR="00C33149" w:rsidRDefault="00C33149">
            <w:pPr>
              <w:rPr>
                <w:sz w:val="24"/>
              </w:rPr>
            </w:pPr>
          </w:p>
        </w:tc>
      </w:tr>
      <w:tr w:rsidR="00C33149" w14:paraId="33405DFC" w14:textId="77777777">
        <w:trPr>
          <w:cantSplit/>
          <w:trHeight w:val="504"/>
        </w:trPr>
        <w:tc>
          <w:tcPr>
            <w:tcW w:w="2979" w:type="dxa"/>
            <w:vMerge w:val="restart"/>
            <w:tcBorders>
              <w:right w:val="double" w:sz="4" w:space="0" w:color="auto"/>
            </w:tcBorders>
            <w:vAlign w:val="center"/>
          </w:tcPr>
          <w:p w14:paraId="11BA51FF" w14:textId="77777777" w:rsidR="00C33149" w:rsidRDefault="00C331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占用等の物件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33E852C5" w14:textId="77777777" w:rsidR="00C33149" w:rsidRDefault="00C331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5040" w:type="dxa"/>
            <w:vAlign w:val="center"/>
          </w:tcPr>
          <w:p w14:paraId="72BC0CB5" w14:textId="2C3B2C24" w:rsidR="00C33149" w:rsidRDefault="00C33149">
            <w:pPr>
              <w:rPr>
                <w:sz w:val="24"/>
              </w:rPr>
            </w:pPr>
          </w:p>
        </w:tc>
      </w:tr>
      <w:tr w:rsidR="00C33149" w14:paraId="02F4E153" w14:textId="77777777">
        <w:trPr>
          <w:cantSplit/>
          <w:trHeight w:val="487"/>
        </w:trPr>
        <w:tc>
          <w:tcPr>
            <w:tcW w:w="2979" w:type="dxa"/>
            <w:vMerge/>
            <w:tcBorders>
              <w:right w:val="double" w:sz="4" w:space="0" w:color="auto"/>
            </w:tcBorders>
            <w:vAlign w:val="center"/>
          </w:tcPr>
          <w:p w14:paraId="47626B7B" w14:textId="77777777" w:rsidR="00C33149" w:rsidRDefault="00C3314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5C22CD8" w14:textId="77777777" w:rsidR="00C33149" w:rsidRDefault="00C331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規　模</w:t>
            </w:r>
          </w:p>
        </w:tc>
        <w:tc>
          <w:tcPr>
            <w:tcW w:w="5040" w:type="dxa"/>
            <w:vAlign w:val="center"/>
          </w:tcPr>
          <w:p w14:paraId="253F282C" w14:textId="3CE15E32" w:rsidR="00C33149" w:rsidRDefault="00C33149">
            <w:pPr>
              <w:rPr>
                <w:sz w:val="24"/>
              </w:rPr>
            </w:pPr>
          </w:p>
        </w:tc>
      </w:tr>
      <w:tr w:rsidR="00C33149" w14:paraId="12B72BA0" w14:textId="77777777">
        <w:trPr>
          <w:cantSplit/>
          <w:trHeight w:val="470"/>
        </w:trPr>
        <w:tc>
          <w:tcPr>
            <w:tcW w:w="2979" w:type="dxa"/>
            <w:vMerge/>
            <w:tcBorders>
              <w:right w:val="double" w:sz="4" w:space="0" w:color="auto"/>
            </w:tcBorders>
            <w:vAlign w:val="center"/>
          </w:tcPr>
          <w:p w14:paraId="0774EF9E" w14:textId="77777777" w:rsidR="00C33149" w:rsidRDefault="00C3314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C19384D" w14:textId="77777777" w:rsidR="00C33149" w:rsidRDefault="00C331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　量</w:t>
            </w:r>
          </w:p>
        </w:tc>
        <w:tc>
          <w:tcPr>
            <w:tcW w:w="5040" w:type="dxa"/>
            <w:vAlign w:val="center"/>
          </w:tcPr>
          <w:p w14:paraId="5E919969" w14:textId="7A7BE947" w:rsidR="00C33149" w:rsidRDefault="00C33149">
            <w:pPr>
              <w:rPr>
                <w:sz w:val="24"/>
              </w:rPr>
            </w:pPr>
          </w:p>
        </w:tc>
      </w:tr>
      <w:tr w:rsidR="00C33149" w14:paraId="0E5AC8F8" w14:textId="77777777">
        <w:trPr>
          <w:cantSplit/>
          <w:trHeight w:val="480"/>
        </w:trPr>
        <w:tc>
          <w:tcPr>
            <w:tcW w:w="2979" w:type="dxa"/>
            <w:vMerge/>
            <w:tcBorders>
              <w:right w:val="double" w:sz="4" w:space="0" w:color="auto"/>
            </w:tcBorders>
            <w:vAlign w:val="center"/>
          </w:tcPr>
          <w:p w14:paraId="18114616" w14:textId="77777777" w:rsidR="00C33149" w:rsidRDefault="00C3314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69BA6CDE" w14:textId="77777777" w:rsidR="00C33149" w:rsidRDefault="00C331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構　造</w:t>
            </w:r>
          </w:p>
        </w:tc>
        <w:tc>
          <w:tcPr>
            <w:tcW w:w="5040" w:type="dxa"/>
            <w:vAlign w:val="center"/>
          </w:tcPr>
          <w:p w14:paraId="2FEF674D" w14:textId="77777777" w:rsidR="00C33149" w:rsidRDefault="00C33149">
            <w:pPr>
              <w:rPr>
                <w:sz w:val="24"/>
              </w:rPr>
            </w:pPr>
          </w:p>
        </w:tc>
      </w:tr>
      <w:tr w:rsidR="00C33149" w14:paraId="1EAB37BB" w14:textId="77777777">
        <w:trPr>
          <w:cantSplit/>
          <w:trHeight w:val="883"/>
        </w:trPr>
        <w:tc>
          <w:tcPr>
            <w:tcW w:w="2979" w:type="dxa"/>
            <w:tcBorders>
              <w:right w:val="double" w:sz="4" w:space="0" w:color="auto"/>
            </w:tcBorders>
            <w:vAlign w:val="center"/>
          </w:tcPr>
          <w:p w14:paraId="4BDC9D52" w14:textId="77777777" w:rsidR="00C33149" w:rsidRDefault="00C33149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現状回復</w:t>
            </w:r>
            <w:proofErr w:type="gramEnd"/>
            <w:r>
              <w:rPr>
                <w:rFonts w:hint="eastAsia"/>
                <w:sz w:val="24"/>
              </w:rPr>
              <w:t>の状態</w:t>
            </w:r>
          </w:p>
          <w:p w14:paraId="698C3AB6" w14:textId="77777777" w:rsidR="00C33149" w:rsidRDefault="00C331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（占用完了・廃止の場合）</w:t>
            </w:r>
          </w:p>
        </w:tc>
        <w:tc>
          <w:tcPr>
            <w:tcW w:w="6120" w:type="dxa"/>
            <w:gridSpan w:val="2"/>
            <w:tcBorders>
              <w:left w:val="double" w:sz="4" w:space="0" w:color="auto"/>
            </w:tcBorders>
          </w:tcPr>
          <w:p w14:paraId="43B555D9" w14:textId="77777777" w:rsidR="00C33149" w:rsidRDefault="00C33149">
            <w:pPr>
              <w:rPr>
                <w:sz w:val="24"/>
              </w:rPr>
            </w:pPr>
          </w:p>
        </w:tc>
      </w:tr>
      <w:tr w:rsidR="00C33149" w14:paraId="666EA477" w14:textId="77777777">
        <w:trPr>
          <w:cantSplit/>
          <w:trHeight w:val="622"/>
        </w:trPr>
        <w:tc>
          <w:tcPr>
            <w:tcW w:w="2979" w:type="dxa"/>
            <w:tcBorders>
              <w:right w:val="double" w:sz="4" w:space="0" w:color="auto"/>
            </w:tcBorders>
            <w:vAlign w:val="center"/>
          </w:tcPr>
          <w:p w14:paraId="2985C8DE" w14:textId="77777777" w:rsidR="00C33149" w:rsidRDefault="00C331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6120" w:type="dxa"/>
            <w:gridSpan w:val="2"/>
            <w:tcBorders>
              <w:left w:val="double" w:sz="4" w:space="0" w:color="auto"/>
            </w:tcBorders>
            <w:vAlign w:val="center"/>
          </w:tcPr>
          <w:p w14:paraId="0C77AE84" w14:textId="77777777" w:rsidR="00C33149" w:rsidRDefault="00C3314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写真添付のこと</w:t>
            </w:r>
          </w:p>
        </w:tc>
      </w:tr>
    </w:tbl>
    <w:p w14:paraId="3DA85102" w14:textId="77777777" w:rsidR="00C33149" w:rsidRDefault="00C3314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※</w:t>
      </w:r>
      <w:r w:rsidRPr="006C4C6A">
        <w:rPr>
          <w:rFonts w:ascii="ＭＳ 明朝" w:hAnsi="ＭＳ 明朝" w:hint="eastAsia"/>
          <w:sz w:val="24"/>
        </w:rPr>
        <w:t>1</w:t>
      </w:r>
      <w:r>
        <w:rPr>
          <w:rFonts w:hint="eastAsia"/>
          <w:sz w:val="24"/>
        </w:rPr>
        <w:t>部提出</w:t>
      </w:r>
    </w:p>
    <w:sectPr w:rsidR="00C33149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6BA71" w14:textId="77777777" w:rsidR="00DB6B37" w:rsidRDefault="00DB6B37">
      <w:r>
        <w:separator/>
      </w:r>
    </w:p>
  </w:endnote>
  <w:endnote w:type="continuationSeparator" w:id="0">
    <w:p w14:paraId="0BA5AD5B" w14:textId="77777777" w:rsidR="00DB6B37" w:rsidRDefault="00DB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4D78A" w14:textId="77777777" w:rsidR="00DB6B37" w:rsidRDefault="00DB6B37">
      <w:r>
        <w:separator/>
      </w:r>
    </w:p>
  </w:footnote>
  <w:footnote w:type="continuationSeparator" w:id="0">
    <w:p w14:paraId="3F27C032" w14:textId="77777777" w:rsidR="00DB6B37" w:rsidRDefault="00DB6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0FC"/>
    <w:rsid w:val="000B33AD"/>
    <w:rsid w:val="001333E5"/>
    <w:rsid w:val="0025758A"/>
    <w:rsid w:val="0029622F"/>
    <w:rsid w:val="0031338B"/>
    <w:rsid w:val="00366BC4"/>
    <w:rsid w:val="00430313"/>
    <w:rsid w:val="00581DD7"/>
    <w:rsid w:val="00683F09"/>
    <w:rsid w:val="006C20FC"/>
    <w:rsid w:val="006C4C6A"/>
    <w:rsid w:val="00835592"/>
    <w:rsid w:val="009C6FA4"/>
    <w:rsid w:val="00A27CDC"/>
    <w:rsid w:val="00AB3506"/>
    <w:rsid w:val="00AC0E43"/>
    <w:rsid w:val="00C33149"/>
    <w:rsid w:val="00CC5185"/>
    <w:rsid w:val="00CD10AF"/>
    <w:rsid w:val="00D84B68"/>
    <w:rsid w:val="00DB6B37"/>
    <w:rsid w:val="00E77B61"/>
    <w:rsid w:val="00E976C8"/>
    <w:rsid w:val="00EB73A7"/>
    <w:rsid w:val="00FD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2C3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0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60B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560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60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2022-06-29T08:47:00Z</dcterms:created>
  <dcterms:modified xsi:type="dcterms:W3CDTF">2026-06-12T01:42:00Z</dcterms:modified>
</cp:coreProperties>
</file>