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50FB" w14:textId="614F7ED5" w:rsidR="00831016" w:rsidRPr="00A9504D" w:rsidRDefault="00C32409" w:rsidP="00FD6624">
      <w:pPr>
        <w:spacing w:line="360" w:lineRule="exact"/>
        <w:jc w:val="center"/>
        <w:rPr>
          <w:rFonts w:ascii="ＭＳ 明朝" w:eastAsia="ＭＳ 明朝" w:hAnsi="ＭＳ 明朝"/>
          <w:sz w:val="28"/>
          <w:szCs w:val="26"/>
        </w:rPr>
      </w:pPr>
      <w:r w:rsidRPr="00A9504D">
        <w:rPr>
          <w:rFonts w:ascii="ＭＳ 明朝" w:eastAsia="ＭＳ 明朝" w:hAnsi="ＭＳ 明朝" w:hint="eastAsia"/>
          <w:sz w:val="28"/>
          <w:szCs w:val="26"/>
        </w:rPr>
        <w:t>農地転</w:t>
      </w:r>
      <w:bookmarkStart w:id="0" w:name="_GoBack"/>
      <w:bookmarkEnd w:id="0"/>
      <w:r w:rsidRPr="00A9504D">
        <w:rPr>
          <w:rFonts w:ascii="ＭＳ 明朝" w:eastAsia="ＭＳ 明朝" w:hAnsi="ＭＳ 明朝" w:hint="eastAsia"/>
          <w:sz w:val="28"/>
          <w:szCs w:val="26"/>
        </w:rPr>
        <w:t>用に係る</w:t>
      </w:r>
      <w:r w:rsidR="00831016" w:rsidRPr="00A9504D">
        <w:rPr>
          <w:rFonts w:ascii="ＭＳ 明朝" w:eastAsia="ＭＳ 明朝" w:hAnsi="ＭＳ 明朝" w:hint="eastAsia"/>
          <w:sz w:val="28"/>
          <w:szCs w:val="26"/>
        </w:rPr>
        <w:t>地域農業経営基盤強化促進計画（地域計画）変更申出書</w:t>
      </w:r>
    </w:p>
    <w:p w14:paraId="371CCBBF" w14:textId="77777777" w:rsidR="00831016" w:rsidRPr="00A9504D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BD17536" w14:textId="6403C110" w:rsidR="00831016" w:rsidRPr="00A9504D" w:rsidRDefault="00831016" w:rsidP="00105C41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93EDA64" w14:textId="0153637F" w:rsidR="00831016" w:rsidRPr="00A9504D" w:rsidRDefault="00B73CA4" w:rsidP="00105C41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加西市長　</w:t>
      </w:r>
      <w:r w:rsidR="00831016" w:rsidRPr="00A9504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F9DDEF4" w14:textId="6C85971E" w:rsidR="00831016" w:rsidRPr="00A9504D" w:rsidRDefault="008A0AB6" w:rsidP="003C7DD3">
      <w:pPr>
        <w:spacing w:line="360" w:lineRule="exact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（転用申請者）</w:t>
      </w:r>
    </w:p>
    <w:p w14:paraId="51B3E6DB" w14:textId="2EB32E1F" w:rsidR="00831016" w:rsidRPr="00A9504D" w:rsidRDefault="00831016" w:rsidP="00FD6624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3C7DD3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A0AB6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>所：</w:t>
      </w:r>
      <w:r w:rsidR="00FD6624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96CB7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6624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7FD4C8EC" w14:textId="77777777" w:rsidR="003C7DD3" w:rsidRPr="00A9504D" w:rsidRDefault="003C7DD3" w:rsidP="003C7DD3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212CF71A" w14:textId="2AFD34BA" w:rsidR="003C7DD3" w:rsidRPr="00A9504D" w:rsidRDefault="003C7DD3" w:rsidP="003C7DD3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　　　　　</w:t>
      </w:r>
    </w:p>
    <w:p w14:paraId="5510738A" w14:textId="77777777" w:rsidR="003C7DD3" w:rsidRPr="00A9504D" w:rsidRDefault="003C7DD3" w:rsidP="003C7DD3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732D5FD4" w14:textId="55EF8A58" w:rsidR="003C7DD3" w:rsidRPr="00A9504D" w:rsidRDefault="003C7DD3" w:rsidP="003C7DD3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電話番号：　　　　　　　　　　　　　　　</w:t>
      </w:r>
    </w:p>
    <w:p w14:paraId="570B22B8" w14:textId="77777777" w:rsidR="00831016" w:rsidRPr="00A9504D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E39449" w14:textId="2C465D3C" w:rsidR="00831016" w:rsidRPr="00A9504D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農業経営基盤強化促進法第19条に基づく地域農業経営基盤強化促進計画（地域計画）を変更されたく、以下のとおり申し出ます。</w:t>
      </w:r>
    </w:p>
    <w:p w14:paraId="2E26DE58" w14:textId="4C031EAD" w:rsidR="00831016" w:rsidRPr="00A9504D" w:rsidRDefault="00831016" w:rsidP="00FD7FC0">
      <w:pPr>
        <w:spacing w:beforeLines="50" w:before="180" w:afterLines="50" w:after="180"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C12FAA" w14:textId="78AD26AD" w:rsidR="00831016" w:rsidRPr="00A9504D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B7078" w:rsidRPr="00A9504D">
        <w:rPr>
          <w:rFonts w:ascii="ＭＳ 明朝" w:eastAsia="ＭＳ 明朝" w:hAnsi="ＭＳ 明朝" w:hint="eastAsia"/>
          <w:sz w:val="24"/>
          <w:szCs w:val="24"/>
        </w:rPr>
        <w:t>変更を希望する</w:t>
      </w:r>
      <w:r w:rsidR="00D4115D" w:rsidRPr="00A9504D">
        <w:rPr>
          <w:rFonts w:ascii="ＭＳ 明朝" w:eastAsia="ＭＳ 明朝" w:hAnsi="ＭＳ 明朝" w:hint="eastAsia"/>
          <w:sz w:val="24"/>
          <w:szCs w:val="24"/>
        </w:rPr>
        <w:t>土地</w:t>
      </w:r>
    </w:p>
    <w:tbl>
      <w:tblPr>
        <w:tblStyle w:val="a4"/>
        <w:tblW w:w="9185" w:type="dxa"/>
        <w:tblInd w:w="275" w:type="dxa"/>
        <w:tblLayout w:type="fixed"/>
        <w:tblLook w:val="04A0" w:firstRow="1" w:lastRow="0" w:firstColumn="1" w:lastColumn="0" w:noHBand="0" w:noVBand="1"/>
      </w:tblPr>
      <w:tblGrid>
        <w:gridCol w:w="3798"/>
        <w:gridCol w:w="1418"/>
        <w:gridCol w:w="1275"/>
        <w:gridCol w:w="1418"/>
        <w:gridCol w:w="1276"/>
      </w:tblGrid>
      <w:tr w:rsidR="00A9504D" w:rsidRPr="00A9504D" w14:paraId="0B2D4F53" w14:textId="7BF8A7F1" w:rsidTr="00B1084E">
        <w:tc>
          <w:tcPr>
            <w:tcW w:w="3798" w:type="dxa"/>
          </w:tcPr>
          <w:p w14:paraId="5E460FAC" w14:textId="72A33441" w:rsidR="008A0AB6" w:rsidRPr="00A9504D" w:rsidRDefault="008A0AB6" w:rsidP="008A0AB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sz w:val="24"/>
                <w:szCs w:val="24"/>
              </w:rPr>
              <w:t>大字　小字</w:t>
            </w:r>
          </w:p>
        </w:tc>
        <w:tc>
          <w:tcPr>
            <w:tcW w:w="1418" w:type="dxa"/>
          </w:tcPr>
          <w:p w14:paraId="40D43125" w14:textId="41143F12" w:rsidR="008A0AB6" w:rsidRPr="00A9504D" w:rsidRDefault="008A0AB6" w:rsidP="00FD662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275" w:type="dxa"/>
          </w:tcPr>
          <w:p w14:paraId="276E355B" w14:textId="516C0771" w:rsidR="008A0AB6" w:rsidRPr="00A9504D" w:rsidRDefault="008A0AB6" w:rsidP="00FD662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418" w:type="dxa"/>
          </w:tcPr>
          <w:p w14:paraId="4A01A087" w14:textId="1EA06BBD" w:rsidR="008A0AB6" w:rsidRPr="00A9504D" w:rsidRDefault="008A0AB6" w:rsidP="00FD662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1276" w:type="dxa"/>
          </w:tcPr>
          <w:p w14:paraId="0D4FD5CB" w14:textId="68F0F787" w:rsidR="008A0AB6" w:rsidRPr="00A9504D" w:rsidRDefault="008A0AB6" w:rsidP="00FD662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szCs w:val="24"/>
                <w:fitText w:val="960" w:id="-881600768"/>
              </w:rPr>
              <w:t>耕作者の同</w:t>
            </w:r>
            <w:r w:rsidRPr="00A9504D">
              <w:rPr>
                <w:rFonts w:ascii="ＭＳ 明朝" w:eastAsia="ＭＳ 明朝" w:hAnsi="ＭＳ 明朝" w:hint="eastAsia"/>
                <w:spacing w:val="4"/>
                <w:w w:val="66"/>
                <w:kern w:val="0"/>
                <w:sz w:val="24"/>
                <w:szCs w:val="24"/>
                <w:fitText w:val="960" w:id="-881600768"/>
              </w:rPr>
              <w:t>意</w:t>
            </w:r>
          </w:p>
        </w:tc>
      </w:tr>
      <w:tr w:rsidR="00A9504D" w:rsidRPr="00A9504D" w14:paraId="3C89839F" w14:textId="4AC98F5B" w:rsidTr="00B1084E">
        <w:tc>
          <w:tcPr>
            <w:tcW w:w="3798" w:type="dxa"/>
            <w:vAlign w:val="center"/>
          </w:tcPr>
          <w:p w14:paraId="589E18D3" w14:textId="17FFAAE3" w:rsidR="008A0AB6" w:rsidRPr="00A9504D" w:rsidRDefault="008A0AB6" w:rsidP="008A0AB6">
            <w:pPr>
              <w:spacing w:line="360" w:lineRule="exact"/>
              <w:rPr>
                <w:rFonts w:ascii="ＭＳ 明朝" w:eastAsia="ＭＳ 明朝" w:hAnsi="ＭＳ 明朝"/>
                <w:i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i/>
                <w:szCs w:val="24"/>
              </w:rPr>
              <w:t>例：△△町字□□</w:t>
            </w:r>
          </w:p>
        </w:tc>
        <w:tc>
          <w:tcPr>
            <w:tcW w:w="1418" w:type="dxa"/>
            <w:vAlign w:val="center"/>
          </w:tcPr>
          <w:p w14:paraId="442B379C" w14:textId="43C27EC6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i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i/>
                <w:szCs w:val="24"/>
              </w:rPr>
              <w:t>123-4</w:t>
            </w:r>
          </w:p>
        </w:tc>
        <w:tc>
          <w:tcPr>
            <w:tcW w:w="1275" w:type="dxa"/>
            <w:vAlign w:val="center"/>
          </w:tcPr>
          <w:p w14:paraId="49013729" w14:textId="0197FC82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i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i/>
                <w:szCs w:val="24"/>
              </w:rPr>
              <w:t>田</w:t>
            </w:r>
          </w:p>
        </w:tc>
        <w:tc>
          <w:tcPr>
            <w:tcW w:w="1418" w:type="dxa"/>
            <w:vAlign w:val="center"/>
          </w:tcPr>
          <w:p w14:paraId="4EADF16A" w14:textId="470543BA" w:rsidR="008A0AB6" w:rsidRPr="00A9504D" w:rsidRDefault="008A0AB6" w:rsidP="009D1C0B">
            <w:pPr>
              <w:spacing w:line="360" w:lineRule="exact"/>
              <w:jc w:val="right"/>
              <w:rPr>
                <w:rFonts w:ascii="ＭＳ 明朝" w:eastAsia="ＭＳ 明朝" w:hAnsi="ＭＳ 明朝"/>
                <w:i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i/>
                <w:szCs w:val="24"/>
              </w:rPr>
              <w:t>450㎡</w:t>
            </w:r>
          </w:p>
        </w:tc>
        <w:tc>
          <w:tcPr>
            <w:tcW w:w="1276" w:type="dxa"/>
            <w:vAlign w:val="center"/>
          </w:tcPr>
          <w:p w14:paraId="318D8242" w14:textId="1D3D2D4D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i/>
                <w:szCs w:val="24"/>
              </w:rPr>
            </w:pPr>
            <w:r w:rsidRPr="00A9504D">
              <w:rPr>
                <w:rFonts w:ascii="ＭＳ 明朝" w:eastAsia="ＭＳ 明朝" w:hAnsi="ＭＳ 明朝" w:hint="eastAsia"/>
                <w:i/>
                <w:szCs w:val="24"/>
              </w:rPr>
              <w:t>○</w:t>
            </w:r>
          </w:p>
        </w:tc>
      </w:tr>
      <w:tr w:rsidR="00A9504D" w:rsidRPr="00A9504D" w14:paraId="5AD1D6B4" w14:textId="1CCADC8B" w:rsidTr="00B1084E">
        <w:tc>
          <w:tcPr>
            <w:tcW w:w="3798" w:type="dxa"/>
            <w:vAlign w:val="center"/>
          </w:tcPr>
          <w:p w14:paraId="76B617B6" w14:textId="4950FC94" w:rsidR="008A0AB6" w:rsidRPr="00A9504D" w:rsidRDefault="008A0AB6" w:rsidP="009D1C0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B89CD3" w14:textId="42F69E78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65204C" w14:textId="0A2A403B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94CEB1" w14:textId="11EEDAB9" w:rsidR="008A0AB6" w:rsidRPr="00A9504D" w:rsidRDefault="008A0AB6" w:rsidP="009D1C0B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7B8DAC" w14:textId="0B0029C0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504D" w:rsidRPr="00A9504D" w14:paraId="6269FA46" w14:textId="77777777" w:rsidTr="00B1084E">
        <w:tc>
          <w:tcPr>
            <w:tcW w:w="3798" w:type="dxa"/>
            <w:vAlign w:val="center"/>
          </w:tcPr>
          <w:p w14:paraId="1CBE4CA1" w14:textId="77777777" w:rsidR="008A0AB6" w:rsidRPr="00A9504D" w:rsidRDefault="008A0AB6" w:rsidP="009D1C0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8E804C" w14:textId="77777777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DCCC36" w14:textId="77777777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92FCFA" w14:textId="77777777" w:rsidR="008A0AB6" w:rsidRPr="00A9504D" w:rsidRDefault="008A0AB6" w:rsidP="009D1C0B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017ECA" w14:textId="77777777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0AB6" w:rsidRPr="00A9504D" w14:paraId="7A347822" w14:textId="77777777" w:rsidTr="00B1084E">
        <w:tc>
          <w:tcPr>
            <w:tcW w:w="3798" w:type="dxa"/>
            <w:vAlign w:val="center"/>
          </w:tcPr>
          <w:p w14:paraId="2F556285" w14:textId="77777777" w:rsidR="008A0AB6" w:rsidRPr="00A9504D" w:rsidRDefault="008A0AB6" w:rsidP="009D1C0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B14BF9" w14:textId="77777777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BC907C" w14:textId="77777777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FFB6CB" w14:textId="77777777" w:rsidR="008A0AB6" w:rsidRPr="00A9504D" w:rsidRDefault="008A0AB6" w:rsidP="009D1C0B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3757EA" w14:textId="77777777" w:rsidR="008A0AB6" w:rsidRPr="00A9504D" w:rsidRDefault="008A0AB6" w:rsidP="009D1C0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C1863D" w14:textId="77777777" w:rsidR="00423885" w:rsidRPr="00A9504D" w:rsidRDefault="0042388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5241AA6" w14:textId="2DACF862" w:rsidR="00831016" w:rsidRPr="00A9504D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２　申出の理由</w:t>
      </w:r>
    </w:p>
    <w:p w14:paraId="1F3C3A35" w14:textId="50141058" w:rsidR="00831016" w:rsidRPr="00A9504D" w:rsidRDefault="00831016" w:rsidP="00FD6624">
      <w:pPr>
        <w:spacing w:line="360" w:lineRule="exact"/>
        <w:rPr>
          <w:rFonts w:ascii="ＭＳ 明朝" w:eastAsia="ＭＳ 明朝" w:hAnsi="ＭＳ 明朝"/>
          <w:i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4878"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504D">
        <w:rPr>
          <w:rFonts w:ascii="ＭＳ 明朝" w:eastAsia="ＭＳ 明朝" w:hAnsi="ＭＳ 明朝" w:hint="eastAsia"/>
          <w:i/>
          <w:szCs w:val="24"/>
        </w:rPr>
        <w:t>例</w:t>
      </w:r>
      <w:r w:rsidR="00BD4878" w:rsidRPr="00A9504D">
        <w:rPr>
          <w:rFonts w:ascii="ＭＳ 明朝" w:eastAsia="ＭＳ 明朝" w:hAnsi="ＭＳ 明朝" w:hint="eastAsia"/>
          <w:i/>
          <w:szCs w:val="24"/>
        </w:rPr>
        <w:t>：</w:t>
      </w:r>
      <w:r w:rsidRPr="00A9504D">
        <w:rPr>
          <w:rFonts w:ascii="ＭＳ 明朝" w:eastAsia="ＭＳ 明朝" w:hAnsi="ＭＳ 明朝" w:hint="eastAsia"/>
          <w:i/>
          <w:szCs w:val="24"/>
        </w:rPr>
        <w:t>上記の土地を○○の</w:t>
      </w:r>
      <w:r w:rsidR="00B86194" w:rsidRPr="00A9504D">
        <w:rPr>
          <w:rFonts w:ascii="ＭＳ 明朝" w:eastAsia="ＭＳ 明朝" w:hAnsi="ＭＳ 明朝" w:hint="eastAsia"/>
          <w:i/>
          <w:szCs w:val="24"/>
        </w:rPr>
        <w:t>用</w:t>
      </w:r>
      <w:r w:rsidRPr="00A9504D">
        <w:rPr>
          <w:rFonts w:ascii="ＭＳ 明朝" w:eastAsia="ＭＳ 明朝" w:hAnsi="ＭＳ 明朝" w:hint="eastAsia"/>
          <w:i/>
          <w:szCs w:val="24"/>
        </w:rPr>
        <w:t>に供する</w:t>
      </w:r>
      <w:r w:rsidR="002A7901" w:rsidRPr="00A9504D">
        <w:rPr>
          <w:rFonts w:ascii="ＭＳ 明朝" w:eastAsia="ＭＳ 明朝" w:hAnsi="ＭＳ 明朝" w:hint="eastAsia"/>
          <w:i/>
          <w:szCs w:val="24"/>
        </w:rPr>
        <w:t>にあたり</w:t>
      </w:r>
      <w:r w:rsidRPr="00A9504D">
        <w:rPr>
          <w:rFonts w:ascii="ＭＳ 明朝" w:eastAsia="ＭＳ 明朝" w:hAnsi="ＭＳ 明朝" w:hint="eastAsia"/>
          <w:i/>
          <w:szCs w:val="24"/>
        </w:rPr>
        <w:t>、</w:t>
      </w:r>
      <w:r w:rsidR="009D4B7E" w:rsidRPr="00A9504D">
        <w:rPr>
          <w:rFonts w:ascii="ＭＳ 明朝" w:eastAsia="ＭＳ 明朝" w:hAnsi="ＭＳ 明朝" w:hint="eastAsia"/>
          <w:i/>
          <w:szCs w:val="24"/>
        </w:rPr>
        <w:t>農地を転用する</w:t>
      </w:r>
      <w:r w:rsidR="00C32409" w:rsidRPr="00A9504D">
        <w:rPr>
          <w:rFonts w:ascii="ＭＳ 明朝" w:eastAsia="ＭＳ 明朝" w:hAnsi="ＭＳ 明朝" w:hint="eastAsia"/>
          <w:i/>
          <w:szCs w:val="24"/>
        </w:rPr>
        <w:t>ため</w:t>
      </w:r>
      <w:r w:rsidR="00B86194" w:rsidRPr="00A9504D">
        <w:rPr>
          <w:rFonts w:ascii="ＭＳ 明朝" w:eastAsia="ＭＳ 明朝" w:hAnsi="ＭＳ 明朝" w:hint="eastAsia"/>
          <w:i/>
          <w:szCs w:val="24"/>
        </w:rPr>
        <w:t>。</w:t>
      </w:r>
    </w:p>
    <w:p w14:paraId="39728034" w14:textId="41097F94" w:rsidR="00C32409" w:rsidRPr="00A9504D" w:rsidRDefault="00C32409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993C561" w14:textId="01AB52F8" w:rsidR="001079FA" w:rsidRPr="00A9504D" w:rsidRDefault="001079FA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148165E" w14:textId="4FE26E05" w:rsidR="00105C41" w:rsidRPr="00A9504D" w:rsidRDefault="00105C41" w:rsidP="000E21FE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【添付書類】</w:t>
      </w:r>
      <w:r w:rsidR="00E70CDA" w:rsidRPr="00A9504D">
        <w:rPr>
          <w:rFonts w:ascii="ＭＳ 明朝" w:eastAsia="ＭＳ 明朝" w:hAnsi="ＭＳ 明朝" w:hint="eastAsia"/>
          <w:sz w:val="24"/>
          <w:szCs w:val="24"/>
        </w:rPr>
        <w:t>コピー</w:t>
      </w:r>
      <w:r w:rsidR="00A1273E" w:rsidRPr="00A9504D">
        <w:rPr>
          <w:rFonts w:ascii="ＭＳ 明朝" w:eastAsia="ＭＳ 明朝" w:hAnsi="ＭＳ 明朝" w:hint="eastAsia"/>
          <w:sz w:val="24"/>
          <w:szCs w:val="24"/>
        </w:rPr>
        <w:t>可。</w:t>
      </w:r>
      <w:r w:rsidR="002B06E3" w:rsidRPr="00A9504D">
        <w:rPr>
          <w:rFonts w:ascii="ＭＳ 明朝" w:eastAsia="ＭＳ 明朝" w:hAnsi="ＭＳ 明朝" w:hint="eastAsia"/>
          <w:sz w:val="24"/>
          <w:szCs w:val="24"/>
        </w:rPr>
        <w:t>可能な範囲で添付ください</w:t>
      </w:r>
    </w:p>
    <w:p w14:paraId="5C325CAD" w14:textId="3614EC2A" w:rsidR="00105C41" w:rsidRPr="00A9504D" w:rsidRDefault="00105C41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21FE"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504D">
        <w:rPr>
          <w:rFonts w:ascii="ＭＳ 明朝" w:eastAsia="ＭＳ 明朝" w:hAnsi="ＭＳ 明朝" w:hint="eastAsia"/>
          <w:sz w:val="24"/>
          <w:szCs w:val="24"/>
        </w:rPr>
        <w:t>□事業計画書（任意様式）</w:t>
      </w:r>
      <w:r w:rsidR="00E70CDA" w:rsidRPr="00A9504D">
        <w:rPr>
          <w:rFonts w:ascii="ＭＳ 明朝" w:eastAsia="ＭＳ 明朝" w:hAnsi="ＭＳ 明朝" w:hint="eastAsia"/>
          <w:sz w:val="24"/>
          <w:szCs w:val="24"/>
        </w:rPr>
        <w:t>…概要がわかるもの。</w:t>
      </w:r>
      <w:r w:rsidRPr="00A9504D">
        <w:rPr>
          <w:rFonts w:ascii="ＭＳ 明朝" w:eastAsia="ＭＳ 明朝" w:hAnsi="ＭＳ 明朝" w:hint="eastAsia"/>
          <w:sz w:val="24"/>
          <w:szCs w:val="24"/>
        </w:rPr>
        <w:t>農地転用時添付のもので可</w:t>
      </w:r>
    </w:p>
    <w:p w14:paraId="7ADC89F4" w14:textId="0ACD506C" w:rsidR="00105C41" w:rsidRPr="00A9504D" w:rsidRDefault="00105C41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21FE"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504D">
        <w:rPr>
          <w:rFonts w:ascii="ＭＳ 明朝" w:eastAsia="ＭＳ 明朝" w:hAnsi="ＭＳ 明朝" w:hint="eastAsia"/>
          <w:sz w:val="24"/>
          <w:szCs w:val="24"/>
        </w:rPr>
        <w:t>□申請地の登記簿</w:t>
      </w:r>
      <w:r w:rsidR="00BB105B" w:rsidRPr="00A9504D">
        <w:rPr>
          <w:rFonts w:ascii="ＭＳ 明朝" w:eastAsia="ＭＳ 明朝" w:hAnsi="ＭＳ 明朝" w:hint="eastAsia"/>
          <w:sz w:val="24"/>
          <w:szCs w:val="24"/>
        </w:rPr>
        <w:t>謄本</w:t>
      </w:r>
    </w:p>
    <w:p w14:paraId="35196DEE" w14:textId="77777777" w:rsidR="00105C41" w:rsidRPr="00A9504D" w:rsidRDefault="00105C41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BF6C307" w14:textId="447A5B9A" w:rsidR="001079FA" w:rsidRPr="00A9504D" w:rsidRDefault="00105C41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３　農地転用の見込みの確認</w:t>
      </w:r>
    </w:p>
    <w:p w14:paraId="0B67AC50" w14:textId="007B0718" w:rsidR="001079FA" w:rsidRPr="00A9504D" w:rsidRDefault="001079FA" w:rsidP="0054149B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加西市農業委員会　令和　　年　　月　　日　</w:t>
      </w:r>
      <w:r w:rsidR="003366C5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担当者：　　　　　　　　　</w:t>
      </w:r>
      <w:r w:rsidR="0054149B"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>（署名）</w:t>
      </w:r>
    </w:p>
    <w:p w14:paraId="3C39A8EA" w14:textId="4C58EC96" w:rsidR="00105C41" w:rsidRPr="00A9504D" w:rsidRDefault="001079FA" w:rsidP="0054149B">
      <w:pPr>
        <w:spacing w:beforeLines="50" w:before="180"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確認結果：</w:t>
      </w:r>
      <w:r w:rsidR="00AE1294" w:rsidRPr="00A950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9504D">
        <w:rPr>
          <w:rFonts w:ascii="ＭＳ 明朝" w:eastAsia="ＭＳ 明朝" w:hAnsi="ＭＳ 明朝" w:hint="eastAsia"/>
          <w:sz w:val="24"/>
          <w:szCs w:val="24"/>
        </w:rPr>
        <w:t xml:space="preserve">□許可見込　</w:t>
      </w:r>
      <w:r w:rsidR="00AE1294" w:rsidRPr="00A950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504D">
        <w:rPr>
          <w:rFonts w:ascii="ＭＳ 明朝" w:eastAsia="ＭＳ 明朝" w:hAnsi="ＭＳ 明朝" w:hint="eastAsia"/>
          <w:sz w:val="24"/>
          <w:szCs w:val="24"/>
        </w:rPr>
        <w:t>□許可不要</w:t>
      </w:r>
    </w:p>
    <w:p w14:paraId="33031884" w14:textId="77777777" w:rsidR="001079FA" w:rsidRPr="00A9504D" w:rsidRDefault="001079FA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E4051B8" w14:textId="2EDCF3BF" w:rsidR="009D4B7E" w:rsidRPr="00A9504D" w:rsidRDefault="00105C41" w:rsidP="009D4B7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４</w:t>
      </w:r>
      <w:r w:rsidR="009D4B7E" w:rsidRPr="00A950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A0AB6" w:rsidRPr="00A9504D">
        <w:rPr>
          <w:rFonts w:ascii="ＭＳ 明朝" w:eastAsia="ＭＳ 明朝" w:hAnsi="ＭＳ 明朝" w:hint="eastAsia"/>
          <w:sz w:val="24"/>
          <w:szCs w:val="24"/>
        </w:rPr>
        <w:t>地元同意</w:t>
      </w:r>
    </w:p>
    <w:p w14:paraId="7C376328" w14:textId="59005D57" w:rsidR="008A0AB6" w:rsidRPr="00A9504D" w:rsidRDefault="008A0AB6" w:rsidP="009D4B7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 xml:space="preserve">　　上記土地の地域計画からの除外について同意します。</w:t>
      </w:r>
    </w:p>
    <w:p w14:paraId="32E8C9C9" w14:textId="396269B9" w:rsidR="009D4B7E" w:rsidRPr="00A9504D" w:rsidRDefault="008A0AB6" w:rsidP="008A0AB6">
      <w:pPr>
        <w:spacing w:line="480" w:lineRule="auto"/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A9504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7B4CFC8" w14:textId="1927D606" w:rsidR="008A0AB6" w:rsidRPr="00A9504D" w:rsidRDefault="008A0AB6" w:rsidP="008A0AB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農　会　名：　　　　　　　　　　　　　　　</w:t>
      </w:r>
    </w:p>
    <w:p w14:paraId="4353B66E" w14:textId="1D6CF7ED" w:rsidR="008A0AB6" w:rsidRPr="00A9504D" w:rsidRDefault="008A0AB6" w:rsidP="008A0AB6">
      <w:pPr>
        <w:wordWrap w:val="0"/>
        <w:spacing w:line="48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9504D">
        <w:rPr>
          <w:rFonts w:ascii="ＭＳ 明朝" w:eastAsia="ＭＳ 明朝" w:hAnsi="ＭＳ 明朝" w:hint="eastAsia"/>
          <w:sz w:val="24"/>
          <w:szCs w:val="24"/>
          <w:u w:val="single"/>
        </w:rPr>
        <w:t xml:space="preserve">農会長氏名：　　　　　　　　　　　　　　　</w:t>
      </w:r>
    </w:p>
    <w:sectPr w:rsidR="008A0AB6" w:rsidRPr="00A9504D" w:rsidSect="00423885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34A3" w14:textId="77777777" w:rsidR="001A1070" w:rsidRDefault="001A1070" w:rsidP="00FD6624">
      <w:r>
        <w:separator/>
      </w:r>
    </w:p>
  </w:endnote>
  <w:endnote w:type="continuationSeparator" w:id="0">
    <w:p w14:paraId="5AA3B553" w14:textId="77777777" w:rsidR="001A1070" w:rsidRDefault="001A1070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A2A2C" w14:textId="77777777" w:rsidR="001A1070" w:rsidRDefault="001A1070" w:rsidP="00FD6624">
      <w:r>
        <w:separator/>
      </w:r>
    </w:p>
  </w:footnote>
  <w:footnote w:type="continuationSeparator" w:id="0">
    <w:p w14:paraId="51097744" w14:textId="77777777" w:rsidR="001A1070" w:rsidRDefault="001A1070" w:rsidP="00FD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FB6088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16"/>
    <w:rsid w:val="000B7078"/>
    <w:rsid w:val="000E21FE"/>
    <w:rsid w:val="00100376"/>
    <w:rsid w:val="00105C41"/>
    <w:rsid w:val="001079FA"/>
    <w:rsid w:val="001A1070"/>
    <w:rsid w:val="001E456A"/>
    <w:rsid w:val="002A7901"/>
    <w:rsid w:val="002B06E3"/>
    <w:rsid w:val="003366C5"/>
    <w:rsid w:val="003C7DD3"/>
    <w:rsid w:val="003F4ED1"/>
    <w:rsid w:val="00423885"/>
    <w:rsid w:val="0047686C"/>
    <w:rsid w:val="004A2EFA"/>
    <w:rsid w:val="0054149B"/>
    <w:rsid w:val="00696CB7"/>
    <w:rsid w:val="00730474"/>
    <w:rsid w:val="00743A01"/>
    <w:rsid w:val="007F7AA6"/>
    <w:rsid w:val="00831016"/>
    <w:rsid w:val="008979BE"/>
    <w:rsid w:val="008A0AB6"/>
    <w:rsid w:val="00915102"/>
    <w:rsid w:val="009B25BC"/>
    <w:rsid w:val="009D1C0B"/>
    <w:rsid w:val="009D4B7E"/>
    <w:rsid w:val="00A00AC1"/>
    <w:rsid w:val="00A1273E"/>
    <w:rsid w:val="00A76BC9"/>
    <w:rsid w:val="00A9504D"/>
    <w:rsid w:val="00AE1294"/>
    <w:rsid w:val="00B1084E"/>
    <w:rsid w:val="00B60ADD"/>
    <w:rsid w:val="00B73CA4"/>
    <w:rsid w:val="00B86194"/>
    <w:rsid w:val="00BB105B"/>
    <w:rsid w:val="00BD4878"/>
    <w:rsid w:val="00C00681"/>
    <w:rsid w:val="00C01669"/>
    <w:rsid w:val="00C32409"/>
    <w:rsid w:val="00CC4F7E"/>
    <w:rsid w:val="00D4115D"/>
    <w:rsid w:val="00DD3B4E"/>
    <w:rsid w:val="00E01B7C"/>
    <w:rsid w:val="00E70CDA"/>
    <w:rsid w:val="00F61F63"/>
    <w:rsid w:val="00F636C3"/>
    <w:rsid w:val="00FA5E34"/>
    <w:rsid w:val="00FD6624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AB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FD6624"/>
  </w:style>
  <w:style w:type="paragraph" w:styleId="a7">
    <w:name w:val="footer"/>
    <w:basedOn w:val="a0"/>
    <w:link w:val="a8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D6624"/>
  </w:style>
  <w:style w:type="paragraph" w:styleId="a">
    <w:name w:val="List Bullet"/>
    <w:basedOn w:val="a0"/>
    <w:uiPriority w:val="99"/>
    <w:unhideWhenUsed/>
    <w:rsid w:val="008A0AB6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C00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C00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 </cp:lastModifiedBy>
  <cp:revision>21</cp:revision>
  <cp:lastPrinted>2025-10-02T05:56:00Z</cp:lastPrinted>
  <dcterms:created xsi:type="dcterms:W3CDTF">2024-11-14T05:42:00Z</dcterms:created>
  <dcterms:modified xsi:type="dcterms:W3CDTF">2025-10-02T06:07:00Z</dcterms:modified>
</cp:coreProperties>
</file>