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D5FD" w14:textId="77777777" w:rsidR="00AF7554" w:rsidRDefault="00AF7554" w:rsidP="00AF75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14:paraId="539A506E" w14:textId="77777777"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14:paraId="620C802C" w14:textId="77777777"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14:paraId="149E0DA0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0E7D6D59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7CD8A7F9" w14:textId="77777777"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14:paraId="1EB107F3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088ABEF0" w14:textId="77777777"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14:paraId="4DCB9F81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17B2F90C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48090B63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1E06C07D" w14:textId="77777777" w:rsidR="00284133" w:rsidRPr="00680604" w:rsidRDefault="00284133">
      <w:pPr>
        <w:rPr>
          <w:rFonts w:ascii="ＭＳ Ｐ明朝"/>
          <w:sz w:val="22"/>
          <w:szCs w:val="22"/>
        </w:rPr>
      </w:pPr>
    </w:p>
    <w:p w14:paraId="72BD80CF" w14:textId="0368E8BA" w:rsidR="00284133" w:rsidRDefault="008B1592" w:rsidP="006C3FD5">
      <w:pPr>
        <w:ind w:firstLineChars="100" w:firstLine="220"/>
        <w:rPr>
          <w:rFonts w:hAnsiTheme="minorEastAsia"/>
          <w:color w:val="EE0000"/>
          <w:szCs w:val="21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6C3FD5" w:rsidRPr="006C3FD5">
        <w:rPr>
          <w:rFonts w:hAnsiTheme="minorEastAsia" w:hint="eastAsia"/>
          <w:szCs w:val="21"/>
        </w:rPr>
        <w:t>加西市マイナンバーカード管理システム導入業務</w:t>
      </w:r>
    </w:p>
    <w:p w14:paraId="37D25430" w14:textId="77777777" w:rsidR="006C3FD5" w:rsidRPr="006C3FD5" w:rsidRDefault="006C3FD5" w:rsidP="006C3FD5">
      <w:pPr>
        <w:ind w:firstLineChars="100" w:firstLine="220"/>
        <w:rPr>
          <w:rFonts w:ascii="ＭＳ Ｐ明朝"/>
          <w:sz w:val="22"/>
          <w:szCs w:val="22"/>
        </w:rPr>
      </w:pPr>
    </w:p>
    <w:p w14:paraId="6B038579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14:paraId="012471F7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6E34BFB5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78AB7EAF" w14:textId="77777777"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14:paraId="6627F596" w14:textId="77777777"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14:paraId="260558A1" w14:textId="77777777" w:rsidR="00284133" w:rsidRPr="00680604" w:rsidRDefault="00284133">
      <w:pPr>
        <w:rPr>
          <w:sz w:val="22"/>
          <w:szCs w:val="22"/>
        </w:rPr>
      </w:pPr>
    </w:p>
    <w:p w14:paraId="3625E9DD" w14:textId="77777777"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14:paraId="678980CD" w14:textId="77777777" w:rsidR="00284133" w:rsidRPr="00680604" w:rsidRDefault="00284133">
      <w:pPr>
        <w:rPr>
          <w:sz w:val="22"/>
          <w:szCs w:val="22"/>
        </w:rPr>
      </w:pPr>
    </w:p>
    <w:p w14:paraId="211F172F" w14:textId="77777777" w:rsidR="00284133" w:rsidRPr="00680604" w:rsidRDefault="00284133">
      <w:pPr>
        <w:rPr>
          <w:sz w:val="22"/>
          <w:szCs w:val="22"/>
        </w:rPr>
      </w:pPr>
    </w:p>
    <w:p w14:paraId="40C93054" w14:textId="77777777" w:rsidR="00284133" w:rsidRPr="00680604" w:rsidRDefault="00284133">
      <w:pPr>
        <w:rPr>
          <w:sz w:val="22"/>
          <w:szCs w:val="22"/>
        </w:rPr>
      </w:pPr>
    </w:p>
    <w:p w14:paraId="014FE095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70677457" w14:textId="77777777"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14:paraId="4BE720FF" w14:textId="77777777"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589C" w14:textId="77777777" w:rsidR="004478EF" w:rsidRDefault="004478EF">
      <w:r>
        <w:separator/>
      </w:r>
    </w:p>
  </w:endnote>
  <w:endnote w:type="continuationSeparator" w:id="0">
    <w:p w14:paraId="6F3A6335" w14:textId="77777777" w:rsidR="004478EF" w:rsidRDefault="0044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EA37" w14:textId="77777777" w:rsidR="004478EF" w:rsidRDefault="004478EF">
      <w:r>
        <w:separator/>
      </w:r>
    </w:p>
  </w:footnote>
  <w:footnote w:type="continuationSeparator" w:id="0">
    <w:p w14:paraId="4DDBD733" w14:textId="77777777" w:rsidR="004478EF" w:rsidRDefault="0044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92"/>
    <w:rsid w:val="000656B4"/>
    <w:rsid w:val="000E452B"/>
    <w:rsid w:val="00284133"/>
    <w:rsid w:val="00341687"/>
    <w:rsid w:val="004478EF"/>
    <w:rsid w:val="00472D31"/>
    <w:rsid w:val="006536A1"/>
    <w:rsid w:val="006658DA"/>
    <w:rsid w:val="00680604"/>
    <w:rsid w:val="006C3FD5"/>
    <w:rsid w:val="006F260D"/>
    <w:rsid w:val="008923E4"/>
    <w:rsid w:val="008B1592"/>
    <w:rsid w:val="0093357A"/>
    <w:rsid w:val="00953646"/>
    <w:rsid w:val="009B1C4D"/>
    <w:rsid w:val="009B7031"/>
    <w:rsid w:val="00A74487"/>
    <w:rsid w:val="00AF7554"/>
    <w:rsid w:val="00B04A08"/>
    <w:rsid w:val="00BB54CF"/>
    <w:rsid w:val="00BF6ADB"/>
    <w:rsid w:val="00D22409"/>
    <w:rsid w:val="00D51502"/>
    <w:rsid w:val="00D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8E3AE"/>
  <w15:chartTrackingRefBased/>
  <w15:docId w15:val="{9EBB7654-12FC-477D-9662-FFDC5A82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1899-12-31T15:00:00Z</cp:lastPrinted>
  <dcterms:created xsi:type="dcterms:W3CDTF">2025-03-10T10:50:00Z</dcterms:created>
  <dcterms:modified xsi:type="dcterms:W3CDTF">2026-04-08T09:13:00Z</dcterms:modified>
</cp:coreProperties>
</file>