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BF41" w14:textId="77777777" w:rsidR="00E91041" w:rsidRPr="00B9551B" w:rsidRDefault="00D279EB" w:rsidP="002C2BC5">
      <w:pPr>
        <w:jc w:val="center"/>
        <w:rPr>
          <w:rFonts w:ascii="ＭＳ ゴシック" w:eastAsia="ＭＳ ゴシック" w:hAnsi="ＭＳ ゴシック"/>
          <w:sz w:val="32"/>
        </w:rPr>
      </w:pPr>
      <w:r w:rsidRPr="00B9551B">
        <w:rPr>
          <w:rFonts w:ascii="ＭＳ ゴシック" w:eastAsia="ＭＳ ゴシック" w:hAnsi="ＭＳ ゴシック" w:hint="eastAsia"/>
          <w:sz w:val="28"/>
        </w:rPr>
        <w:t>農地</w:t>
      </w:r>
      <w:r w:rsidR="00705E00">
        <w:rPr>
          <w:rFonts w:ascii="ＭＳ ゴシック" w:eastAsia="ＭＳ ゴシック" w:hAnsi="ＭＳ ゴシック" w:hint="eastAsia"/>
          <w:sz w:val="28"/>
        </w:rPr>
        <w:t>区分照会</w:t>
      </w:r>
      <w:r w:rsidR="00C764E7">
        <w:rPr>
          <w:rFonts w:ascii="ＭＳ ゴシック" w:eastAsia="ＭＳ ゴシック" w:hAnsi="ＭＳ ゴシック" w:hint="eastAsia"/>
          <w:sz w:val="28"/>
        </w:rPr>
        <w:t>依頼</w:t>
      </w:r>
      <w:r w:rsidR="00705E00">
        <w:rPr>
          <w:rFonts w:ascii="ＭＳ ゴシック" w:eastAsia="ＭＳ ゴシック" w:hAnsi="ＭＳ ゴシック" w:hint="eastAsia"/>
          <w:sz w:val="28"/>
        </w:rPr>
        <w:t>書</w:t>
      </w:r>
    </w:p>
    <w:p w14:paraId="0905FB48" w14:textId="77777777" w:rsidR="00D279EB" w:rsidRDefault="00D279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加西市農業委員会長　様</w:t>
      </w:r>
    </w:p>
    <w:p w14:paraId="4585A464" w14:textId="77777777" w:rsidR="00D279EB" w:rsidRDefault="00D279EB" w:rsidP="002C2BC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330062C0" w14:textId="77777777" w:rsidR="00D279EB" w:rsidRDefault="00D279EB">
      <w:pPr>
        <w:rPr>
          <w:rFonts w:ascii="ＭＳ ゴシック" w:eastAsia="ＭＳ ゴシック" w:hAnsi="ＭＳ ゴシック"/>
        </w:rPr>
      </w:pPr>
    </w:p>
    <w:tbl>
      <w:tblPr>
        <w:tblStyle w:val="a3"/>
        <w:tblW w:w="9215" w:type="dxa"/>
        <w:tblInd w:w="-307" w:type="dxa"/>
        <w:tblLook w:val="04A0" w:firstRow="1" w:lastRow="0" w:firstColumn="1" w:lastColumn="0" w:noHBand="0" w:noVBand="1"/>
      </w:tblPr>
      <w:tblGrid>
        <w:gridCol w:w="2392"/>
        <w:gridCol w:w="1269"/>
        <w:gridCol w:w="5554"/>
      </w:tblGrid>
      <w:tr w:rsidR="00D279EB" w14:paraId="7763F313" w14:textId="77777777" w:rsidTr="0070667A">
        <w:trPr>
          <w:trHeight w:val="678"/>
        </w:trPr>
        <w:tc>
          <w:tcPr>
            <w:tcW w:w="23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D93219" w14:textId="77777777" w:rsidR="00D279EB" w:rsidRDefault="00705E00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照　　会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279EB">
              <w:rPr>
                <w:rFonts w:ascii="ＭＳ ゴシック" w:eastAsia="ＭＳ ゴシック" w:hAnsi="ＭＳ ゴシック" w:hint="eastAsia"/>
              </w:rPr>
              <w:t>者</w:t>
            </w:r>
          </w:p>
          <w:p w14:paraId="1763B476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（窓口へ来られた方）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0EE25D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763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5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EFF46" w14:textId="77777777"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14:paraId="16017464" w14:textId="77777777" w:rsidTr="0070667A"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14:paraId="50710727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bottom w:val="dotted" w:sz="4" w:space="0" w:color="auto"/>
            </w:tcBorders>
            <w:vAlign w:val="center"/>
          </w:tcPr>
          <w:p w14:paraId="1B2C48B3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554" w:type="dxa"/>
            <w:tcBorders>
              <w:bottom w:val="dotted" w:sz="4" w:space="0" w:color="auto"/>
              <w:right w:val="single" w:sz="18" w:space="0" w:color="auto"/>
            </w:tcBorders>
          </w:tcPr>
          <w:p w14:paraId="0CEDB33A" w14:textId="77777777"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14:paraId="0F65B5B0" w14:textId="77777777" w:rsidTr="0070667A">
        <w:trPr>
          <w:trHeight w:val="606"/>
        </w:trPr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14:paraId="50DADC45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dotted" w:sz="4" w:space="0" w:color="auto"/>
            </w:tcBorders>
            <w:vAlign w:val="center"/>
          </w:tcPr>
          <w:p w14:paraId="774128E4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763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554" w:type="dxa"/>
            <w:tcBorders>
              <w:top w:val="dotted" w:sz="4" w:space="0" w:color="auto"/>
              <w:right w:val="single" w:sz="18" w:space="0" w:color="auto"/>
            </w:tcBorders>
          </w:tcPr>
          <w:p w14:paraId="19CAAD43" w14:textId="77777777"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14:paraId="176D225B" w14:textId="77777777" w:rsidTr="0070667A">
        <w:trPr>
          <w:trHeight w:val="450"/>
        </w:trPr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14:paraId="4BF7EC51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14:paraId="0131AEEE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554" w:type="dxa"/>
            <w:tcBorders>
              <w:right w:val="single" w:sz="18" w:space="0" w:color="auto"/>
            </w:tcBorders>
            <w:vAlign w:val="center"/>
          </w:tcPr>
          <w:p w14:paraId="6A108938" w14:textId="77777777" w:rsidR="00D279EB" w:rsidRDefault="00D279EB" w:rsidP="00D279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大・昭・平・令　　　　年　　月　　日</w:t>
            </w:r>
          </w:p>
        </w:tc>
      </w:tr>
      <w:tr w:rsidR="00D279EB" w14:paraId="6A4FC4C6" w14:textId="77777777" w:rsidTr="0070667A">
        <w:trPr>
          <w:trHeight w:val="415"/>
        </w:trPr>
        <w:tc>
          <w:tcPr>
            <w:tcW w:w="23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CBC969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bottom w:val="single" w:sz="18" w:space="0" w:color="auto"/>
            </w:tcBorders>
            <w:vAlign w:val="center"/>
          </w:tcPr>
          <w:p w14:paraId="34FA9E82" w14:textId="77777777"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0D9FA125" w14:textId="77777777" w:rsidR="00870AAE" w:rsidRDefault="00870AAE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  <w:p w14:paraId="3FF5B998" w14:textId="77777777" w:rsidR="00870AAE" w:rsidRDefault="00870AAE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5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DDDC0D" w14:textId="77777777" w:rsidR="00D279EB" w:rsidRDefault="00D279EB" w:rsidP="00D279E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3CC8E8" w14:textId="77777777" w:rsidR="00D279EB" w:rsidRDefault="00511F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05E00">
        <w:rPr>
          <w:rFonts w:ascii="ＭＳ ゴシック" w:eastAsia="ＭＳ ゴシック" w:hAnsi="ＭＳ ゴシック" w:hint="eastAsia"/>
        </w:rPr>
        <w:t>農地所有者</w:t>
      </w:r>
      <w:r>
        <w:rPr>
          <w:rFonts w:ascii="ＭＳ ゴシック" w:eastAsia="ＭＳ ゴシック" w:hAnsi="ＭＳ ゴシック" w:hint="eastAsia"/>
        </w:rPr>
        <w:t>本人以外の方</w:t>
      </w:r>
      <w:r w:rsidR="009B3E1D">
        <w:rPr>
          <w:rFonts w:ascii="ＭＳ ゴシック" w:eastAsia="ＭＳ ゴシック" w:hAnsi="ＭＳ ゴシック" w:hint="eastAsia"/>
        </w:rPr>
        <w:t>から</w:t>
      </w:r>
      <w:r>
        <w:rPr>
          <w:rFonts w:ascii="ＭＳ ゴシック" w:eastAsia="ＭＳ ゴシック" w:hAnsi="ＭＳ ゴシック" w:hint="eastAsia"/>
        </w:rPr>
        <w:t>の</w:t>
      </w:r>
      <w:r w:rsidR="00705E00">
        <w:rPr>
          <w:rFonts w:ascii="ＭＳ ゴシック" w:eastAsia="ＭＳ ゴシック" w:hAnsi="ＭＳ ゴシック" w:hint="eastAsia"/>
        </w:rPr>
        <w:t>照会</w:t>
      </w:r>
      <w:r>
        <w:rPr>
          <w:rFonts w:ascii="ＭＳ ゴシック" w:eastAsia="ＭＳ ゴシック" w:hAnsi="ＭＳ ゴシック" w:hint="eastAsia"/>
        </w:rPr>
        <w:t>には</w:t>
      </w:r>
      <w:r w:rsidRPr="009B3E1D">
        <w:rPr>
          <w:rFonts w:ascii="ＭＳ ゴシック" w:eastAsia="ＭＳ ゴシック" w:hAnsi="ＭＳ ゴシック" w:hint="eastAsia"/>
          <w:b/>
          <w:u w:val="thick"/>
        </w:rPr>
        <w:t>委任状が必要</w:t>
      </w:r>
      <w:r>
        <w:rPr>
          <w:rFonts w:ascii="ＭＳ ゴシック" w:eastAsia="ＭＳ ゴシック" w:hAnsi="ＭＳ ゴシック" w:hint="eastAsia"/>
        </w:rPr>
        <w:t>です。</w:t>
      </w:r>
    </w:p>
    <w:p w14:paraId="63F4321D" w14:textId="77777777" w:rsidR="00511FE4" w:rsidRDefault="00511FE4" w:rsidP="0070667A">
      <w:pPr>
        <w:ind w:rightChars="-338" w:right="-7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ただし、加西市に住民登録のある同一世帯の家族の方の場合は、委任状は不要です。</w:t>
      </w:r>
    </w:p>
    <w:p w14:paraId="2A336777" w14:textId="77777777" w:rsidR="00E62B6C" w:rsidRDefault="00E62B6C" w:rsidP="0070667A">
      <w:pPr>
        <w:ind w:rightChars="-338" w:right="-7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※本人確認のため、運転免許証、マイナンバーカード等の提示をお願いします。</w:t>
      </w:r>
    </w:p>
    <w:p w14:paraId="11150D69" w14:textId="77777777" w:rsidR="00D279EB" w:rsidRDefault="00D279EB">
      <w:pPr>
        <w:rPr>
          <w:rFonts w:ascii="ＭＳ ゴシック" w:eastAsia="ＭＳ ゴシック" w:hAnsi="ＭＳ ゴシック"/>
        </w:rPr>
      </w:pPr>
    </w:p>
    <w:tbl>
      <w:tblPr>
        <w:tblStyle w:val="a3"/>
        <w:tblW w:w="922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56"/>
        <w:gridCol w:w="3648"/>
        <w:gridCol w:w="1275"/>
        <w:gridCol w:w="709"/>
        <w:gridCol w:w="709"/>
        <w:gridCol w:w="1567"/>
        <w:gridCol w:w="857"/>
      </w:tblGrid>
      <w:tr w:rsidR="00E62B6C" w:rsidRPr="00071508" w14:paraId="4F69DBAF" w14:textId="77777777" w:rsidTr="00C764E7">
        <w:tc>
          <w:tcPr>
            <w:tcW w:w="836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02C10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照会農地の所在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、所有者</w:t>
            </w: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497677C" w14:textId="77777777" w:rsidR="00E62B6C" w:rsidRPr="00071508" w:rsidRDefault="00E62B6C" w:rsidP="00E62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事務局使用欄</w:t>
            </w:r>
          </w:p>
        </w:tc>
      </w:tr>
      <w:tr w:rsidR="00E62B6C" w:rsidRPr="00071508" w14:paraId="3514DF56" w14:textId="77777777" w:rsidTr="00C764E7">
        <w:trPr>
          <w:trHeight w:val="410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809" w14:textId="77777777" w:rsidR="00E62B6C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3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47B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所在（町・字）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9E7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地番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B6E1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地目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DA5EA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14:paraId="0F12C320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(㎡)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DD4502E" w14:textId="77777777" w:rsidR="00E62B6C" w:rsidRPr="00480CAB" w:rsidRDefault="00E62B6C" w:rsidP="00E62B6C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62B6C" w:rsidRPr="00071508" w14:paraId="4862629C" w14:textId="77777777" w:rsidTr="00C764E7">
        <w:trPr>
          <w:trHeight w:val="416"/>
        </w:trPr>
        <w:tc>
          <w:tcPr>
            <w:tcW w:w="4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BEC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A17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9D9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D56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登記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E79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現況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336E5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303DA7FD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5977BB35" w14:textId="77777777" w:rsidTr="00C764E7">
        <w:trPr>
          <w:trHeight w:val="423"/>
        </w:trPr>
        <w:tc>
          <w:tcPr>
            <w:tcW w:w="45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DE260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3F55" w14:textId="77777777" w:rsidR="00E62B6C" w:rsidRPr="000475FE" w:rsidRDefault="00E62B6C" w:rsidP="00ED4D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所有者の住所・氏名・電話番号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5894A481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36EE53D8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D1FE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F323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54D7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EC0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300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03C61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01B925DE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7D461175" w14:textId="77777777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706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4550E" w14:textId="77777777"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2B1FC7F0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06217B7E" w14:textId="77777777" w:rsidTr="00C764E7">
        <w:trPr>
          <w:trHeight w:val="364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C74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66DD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305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C47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E1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77685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569AA7BA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2420A513" w14:textId="77777777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9FC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C4EA3" w14:textId="77777777"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31A1B81B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1BA1FC57" w14:textId="77777777" w:rsidTr="00C764E7">
        <w:trPr>
          <w:trHeight w:val="364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566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612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D55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C30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673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71AAA" w14:textId="77777777"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1656D123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14:paraId="794F7F3D" w14:textId="77777777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A5A2B" w14:textId="77777777"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41DED1" w14:textId="77777777"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B0DBE70" w14:textId="77777777"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</w:tbl>
    <w:p w14:paraId="79D13BF8" w14:textId="77777777" w:rsidR="00590CFD" w:rsidRDefault="00590CFD" w:rsidP="00590CFD">
      <w:pPr>
        <w:pStyle w:val="a6"/>
        <w:spacing w:line="320" w:lineRule="exact"/>
        <w:ind w:leftChars="0" w:left="360"/>
        <w:rPr>
          <w:rFonts w:ascii="ＭＳ ゴシック" w:eastAsia="ＭＳ ゴシック" w:hAnsi="ＭＳ ゴシック"/>
          <w:b/>
          <w:sz w:val="24"/>
          <w:szCs w:val="24"/>
        </w:rPr>
      </w:pPr>
    </w:p>
    <w:p w14:paraId="6AF6A030" w14:textId="77777777" w:rsidR="00815731" w:rsidRPr="00E62B6C" w:rsidRDefault="00815731" w:rsidP="00E62B6C">
      <w:pPr>
        <w:pStyle w:val="a6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E62B6C">
        <w:rPr>
          <w:rFonts w:ascii="ＭＳ ゴシック" w:eastAsia="ＭＳ ゴシック" w:hAnsi="ＭＳ ゴシック" w:hint="eastAsia"/>
          <w:b/>
          <w:sz w:val="24"/>
          <w:szCs w:val="24"/>
        </w:rPr>
        <w:t>注意事項</w:t>
      </w:r>
    </w:p>
    <w:p w14:paraId="126C3E76" w14:textId="03564C50" w:rsidR="00E62B6C" w:rsidRDefault="00E62B6C" w:rsidP="00E62B6C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事前に農地であること、農振農用地外であること</w:t>
      </w:r>
      <w:r w:rsidR="00565C50">
        <w:rPr>
          <w:rFonts w:ascii="ＭＳ ゴシック" w:eastAsia="ＭＳ ゴシック" w:hAnsi="ＭＳ ゴシック" w:hint="eastAsia"/>
          <w:sz w:val="24"/>
        </w:rPr>
        <w:t>及び</w:t>
      </w:r>
      <w:r>
        <w:rPr>
          <w:rFonts w:ascii="ＭＳ ゴシック" w:eastAsia="ＭＳ ゴシック" w:hAnsi="ＭＳ ゴシック" w:hint="eastAsia"/>
          <w:sz w:val="24"/>
        </w:rPr>
        <w:t>地域計画該当の有無を確認ください。</w:t>
      </w:r>
    </w:p>
    <w:p w14:paraId="5DA4F36E" w14:textId="77777777" w:rsidR="006D4A67" w:rsidRPr="006D4A67" w:rsidRDefault="006D4A67" w:rsidP="00E62B6C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6D4A67">
        <w:rPr>
          <w:rFonts w:ascii="ＭＳ ゴシック" w:eastAsia="ＭＳ ゴシック" w:hAnsi="ＭＳ ゴシック" w:hint="eastAsia"/>
          <w:sz w:val="24"/>
        </w:rPr>
        <w:t>照会農地の誤認を防ぐため、</w:t>
      </w:r>
      <w:r w:rsidRPr="006D4A67">
        <w:rPr>
          <w:rFonts w:ascii="ＭＳ ゴシック" w:eastAsia="ＭＳ ゴシック" w:hAnsi="ＭＳ ゴシック" w:hint="eastAsia"/>
          <w:sz w:val="24"/>
          <w:u w:val="single"/>
        </w:rPr>
        <w:t>位置図（住宅地図等）</w:t>
      </w:r>
      <w:r w:rsidRPr="006D4A67">
        <w:rPr>
          <w:rFonts w:ascii="ＭＳ ゴシック" w:eastAsia="ＭＳ ゴシック" w:hAnsi="ＭＳ ゴシック" w:hint="eastAsia"/>
          <w:sz w:val="24"/>
        </w:rPr>
        <w:t>を添付してください。</w:t>
      </w:r>
    </w:p>
    <w:p w14:paraId="1C1BB681" w14:textId="77777777" w:rsidR="00815731" w:rsidRPr="00D50D1D" w:rsidRDefault="006D4A67" w:rsidP="00815731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815731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回答にはおおむね2週間程度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が目安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（それ以上の日数がかかることが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あります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E3529C9" w14:textId="77777777" w:rsidR="006D4A67" w:rsidRDefault="006D4A67" w:rsidP="006D4A67">
      <w:pPr>
        <w:spacing w:line="320" w:lineRule="exact"/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 xml:space="preserve">　照会時点での農地</w:t>
      </w:r>
      <w:r w:rsidR="004D5ADB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見込みを回答するものであり、状況の変化に伴い変更されることが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あります。</w:t>
      </w:r>
    </w:p>
    <w:p w14:paraId="0890E355" w14:textId="77777777" w:rsidR="00815731" w:rsidRPr="00D50D1D" w:rsidRDefault="006D4A67" w:rsidP="00815731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 xml:space="preserve">　農地転用の可否を判断するものでは</w:t>
      </w:r>
      <w:r w:rsidR="004D5ADB">
        <w:rPr>
          <w:rFonts w:ascii="ＭＳ ゴシック" w:eastAsia="ＭＳ ゴシック" w:hAnsi="ＭＳ ゴシック" w:hint="eastAsia"/>
          <w:sz w:val="24"/>
          <w:szCs w:val="24"/>
        </w:rPr>
        <w:t>ありません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6DE927" w14:textId="77777777" w:rsidR="00815731" w:rsidRPr="00870AAE" w:rsidRDefault="006D4A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870AAE" w:rsidRPr="00870AAE">
        <w:rPr>
          <w:rFonts w:ascii="ＭＳ ゴシック" w:eastAsia="ＭＳ ゴシック" w:hAnsi="ＭＳ ゴシック" w:hint="eastAsia"/>
          <w:sz w:val="24"/>
        </w:rPr>
        <w:t xml:space="preserve">　回答は後日、メール、FAXまたは電話でいたします。</w:t>
      </w:r>
    </w:p>
    <w:p w14:paraId="48965CA0" w14:textId="77777777" w:rsidR="00BF677C" w:rsidRDefault="00BF677C">
      <w:pPr>
        <w:rPr>
          <w:rFonts w:ascii="ＭＳ ゴシック" w:eastAsia="ＭＳ ゴシック" w:hAnsi="ＭＳ ゴシック"/>
        </w:rPr>
      </w:pPr>
    </w:p>
    <w:p w14:paraId="4B6C4FB3" w14:textId="77777777" w:rsidR="00AB4C25" w:rsidRDefault="00AB4C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【事務局使用欄】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AB4C25" w14:paraId="62723E01" w14:textId="77777777" w:rsidTr="00815731">
        <w:tc>
          <w:tcPr>
            <w:tcW w:w="1696" w:type="dxa"/>
            <w:vMerge w:val="restart"/>
            <w:vAlign w:val="center"/>
          </w:tcPr>
          <w:p w14:paraId="153A5D3F" w14:textId="77777777" w:rsidR="00AB4C25" w:rsidRPr="00DB22A3" w:rsidRDefault="00AB4C25" w:rsidP="00AB4C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>本人確認書類</w:t>
            </w:r>
          </w:p>
        </w:tc>
        <w:tc>
          <w:tcPr>
            <w:tcW w:w="7230" w:type="dxa"/>
          </w:tcPr>
          <w:p w14:paraId="7B17FDD8" w14:textId="77777777" w:rsidR="00AB4C25" w:rsidRPr="00DB22A3" w:rsidRDefault="00AB4C25" w:rsidP="00590CFD">
            <w:pPr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>□運転免許証　□</w:t>
            </w:r>
            <w:r w:rsidR="00590CFD">
              <w:rPr>
                <w:rFonts w:ascii="ＭＳ ゴシック" w:eastAsia="ＭＳ ゴシック" w:hAnsi="ＭＳ ゴシック" w:hint="eastAsia"/>
                <w:sz w:val="18"/>
              </w:rPr>
              <w:t>マイナンバーカード</w:t>
            </w:r>
            <w:r w:rsidRPr="00DB22A3">
              <w:rPr>
                <w:rFonts w:ascii="ＭＳ ゴシック" w:eastAsia="ＭＳ ゴシック" w:hAnsi="ＭＳ ゴシック" w:hint="eastAsia"/>
                <w:sz w:val="18"/>
              </w:rPr>
              <w:t xml:space="preserve">　□その他（　　　　　　　　　　　）</w:t>
            </w:r>
          </w:p>
        </w:tc>
      </w:tr>
      <w:tr w:rsidR="00AB4C25" w14:paraId="60436B95" w14:textId="77777777" w:rsidTr="00815731">
        <w:tc>
          <w:tcPr>
            <w:tcW w:w="1696" w:type="dxa"/>
            <w:vMerge/>
          </w:tcPr>
          <w:p w14:paraId="53C193FD" w14:textId="77777777" w:rsidR="00AB4C25" w:rsidRPr="00DB22A3" w:rsidRDefault="00AB4C2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30" w:type="dxa"/>
          </w:tcPr>
          <w:p w14:paraId="445732C4" w14:textId="77777777" w:rsidR="00AB4C25" w:rsidRPr="00DB22A3" w:rsidRDefault="00AB4C25" w:rsidP="00DB22A3">
            <w:pPr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 xml:space="preserve">※行政書士等　□資格証等　　※委任状　</w:t>
            </w:r>
            <w:r w:rsidR="00DB22A3" w:rsidRPr="00DB22A3">
              <w:rPr>
                <w:rFonts w:ascii="ＭＳ ゴシック" w:eastAsia="ＭＳ ゴシック" w:hAnsi="ＭＳ ゴシック" w:hint="eastAsia"/>
                <w:sz w:val="18"/>
              </w:rPr>
              <w:t>□原本確認　□委任内容</w:t>
            </w:r>
          </w:p>
        </w:tc>
      </w:tr>
    </w:tbl>
    <w:p w14:paraId="15831FED" w14:textId="77777777" w:rsidR="00BF677C" w:rsidRDefault="00097457" w:rsidP="0081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（継続用紙）</w:t>
      </w:r>
    </w:p>
    <w:tbl>
      <w:tblPr>
        <w:tblStyle w:val="a3"/>
        <w:tblW w:w="922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56"/>
        <w:gridCol w:w="3648"/>
        <w:gridCol w:w="1275"/>
        <w:gridCol w:w="709"/>
        <w:gridCol w:w="709"/>
        <w:gridCol w:w="1567"/>
        <w:gridCol w:w="857"/>
      </w:tblGrid>
      <w:tr w:rsidR="00BF677C" w:rsidRPr="00071508" w14:paraId="36B17FBF" w14:textId="77777777" w:rsidTr="00BF677C">
        <w:tc>
          <w:tcPr>
            <w:tcW w:w="836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C970B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照会農地の所在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、所有者</w:t>
            </w: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AEB79ED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事務局使用欄</w:t>
            </w:r>
          </w:p>
        </w:tc>
      </w:tr>
      <w:tr w:rsidR="00BF677C" w:rsidRPr="00071508" w14:paraId="79514F46" w14:textId="77777777" w:rsidTr="00C764E7">
        <w:trPr>
          <w:trHeight w:val="410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599" w14:textId="77777777" w:rsidR="00BF677C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3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5CC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所在（町・字）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D6F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地番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B7F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地目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1E9D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14:paraId="38164108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(㎡)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C99B22" w14:textId="77777777" w:rsidR="00BF677C" w:rsidRPr="00480CAB" w:rsidRDefault="00BF677C" w:rsidP="008E6D1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BF677C" w:rsidRPr="00071508" w14:paraId="3C915E8B" w14:textId="77777777" w:rsidTr="00C764E7">
        <w:trPr>
          <w:trHeight w:val="416"/>
        </w:trPr>
        <w:tc>
          <w:tcPr>
            <w:tcW w:w="4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E29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CF1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6F6C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3BDA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登記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E2F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現況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E01CE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028828C9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2A26B3D1" w14:textId="77777777" w:rsidTr="00BF677C">
        <w:trPr>
          <w:trHeight w:val="423"/>
        </w:trPr>
        <w:tc>
          <w:tcPr>
            <w:tcW w:w="45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4C4D4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FCAAF" w14:textId="77777777" w:rsidR="00BF677C" w:rsidRPr="000475FE" w:rsidRDefault="00BF677C" w:rsidP="008E6D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所有者の住所・氏名・電話番号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53EF9B53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08EAF7FF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BA6" w14:textId="77777777"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729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126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62A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0BB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3F038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4B83589A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2ADA3577" w14:textId="77777777" w:rsidTr="00BF677C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8A244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B5E01F" w14:textId="77777777"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7863E1CC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17FFCF56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E81" w14:textId="77777777"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EE26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5FD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A11D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616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B5795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025BD4D0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72096A3F" w14:textId="77777777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1CA52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7B7F7B" w14:textId="77777777"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70D68DC3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41D51A5A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EF31" w14:textId="77777777"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1D3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291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245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062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475BC" w14:textId="77777777"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332587BD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14:paraId="4653DBA9" w14:textId="77777777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0CD7B" w14:textId="77777777"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B7B8E8" w14:textId="77777777"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6E3D7239" w14:textId="77777777"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5F57FAAD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AC0D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3768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4B9A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CFA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7FA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BD4C3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736E08E4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284B45B6" w14:textId="77777777" w:rsidTr="008E6D12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38B5C2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A1B76F" w14:textId="77777777"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3E06DCA4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4AE99DC7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18E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F7A5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D5D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A01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4AC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B4B26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241EC148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31E8F053" w14:textId="77777777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6C517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3EF7A" w14:textId="77777777"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6396F95A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579CF3B0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8F1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8C1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0D6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ACC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1C6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E2E5B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78B52016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33D9B29F" w14:textId="77777777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D7EFB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D2712" w14:textId="77777777"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14:paraId="6210A6BE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6779257F" w14:textId="77777777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14F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B7C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7F8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093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E6E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E326F" w14:textId="77777777"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14:paraId="1471A950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14:paraId="3BEC9C09" w14:textId="77777777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A06542" w14:textId="77777777"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5972EF" w14:textId="77777777"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6B9B327B" w14:textId="77777777"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</w:tbl>
    <w:p w14:paraId="7F2AC8C7" w14:textId="77777777" w:rsidR="00BF677C" w:rsidRPr="00097457" w:rsidRDefault="00C764E7" w:rsidP="0081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※１回の照会につき10筆までを上限とします。</w:t>
      </w:r>
    </w:p>
    <w:sectPr w:rsidR="00BF677C" w:rsidRPr="00097457" w:rsidSect="00E62B6C">
      <w:pgSz w:w="11906" w:h="16838" w:code="9"/>
      <w:pgMar w:top="1134" w:right="1134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22F"/>
    <w:multiLevelType w:val="hybridMultilevel"/>
    <w:tmpl w:val="1E10AA2C"/>
    <w:lvl w:ilvl="0" w:tplc="594E785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742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EB"/>
    <w:rsid w:val="00097457"/>
    <w:rsid w:val="00111AB0"/>
    <w:rsid w:val="002B22F9"/>
    <w:rsid w:val="002C2BC5"/>
    <w:rsid w:val="004D5ADB"/>
    <w:rsid w:val="00511FE4"/>
    <w:rsid w:val="00565C50"/>
    <w:rsid w:val="00590CFD"/>
    <w:rsid w:val="005C2A98"/>
    <w:rsid w:val="006D4A67"/>
    <w:rsid w:val="00705E00"/>
    <w:rsid w:val="0070667A"/>
    <w:rsid w:val="007132F7"/>
    <w:rsid w:val="00763597"/>
    <w:rsid w:val="007963E0"/>
    <w:rsid w:val="00815731"/>
    <w:rsid w:val="00870AAE"/>
    <w:rsid w:val="00941626"/>
    <w:rsid w:val="009B3E1D"/>
    <w:rsid w:val="00AB4C25"/>
    <w:rsid w:val="00B9551B"/>
    <w:rsid w:val="00BF677C"/>
    <w:rsid w:val="00C764E7"/>
    <w:rsid w:val="00D279EB"/>
    <w:rsid w:val="00DB22A3"/>
    <w:rsid w:val="00E62B6C"/>
    <w:rsid w:val="00E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E04C0"/>
  <w15:chartTrackingRefBased/>
  <w15:docId w15:val="{EB0C420D-D179-4C91-8B11-DC55BC0B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2B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62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利夫</dc:creator>
  <cp:keywords/>
  <dc:description/>
  <cp:lastModifiedBy>前田 直貴</cp:lastModifiedBy>
  <cp:revision>11</cp:revision>
  <cp:lastPrinted>2025-10-07T05:40:00Z</cp:lastPrinted>
  <dcterms:created xsi:type="dcterms:W3CDTF">2025-10-07T01:03:00Z</dcterms:created>
  <dcterms:modified xsi:type="dcterms:W3CDTF">2026-04-14T02:50:00Z</dcterms:modified>
</cp:coreProperties>
</file>