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4B4B" w14:textId="77777777" w:rsidR="00EF2976" w:rsidRDefault="00982CCA" w:rsidP="00C67C09">
      <w:pPr>
        <w:spacing w:after="0"/>
        <w:ind w:left="-5" w:right="695" w:hanging="10"/>
      </w:pPr>
      <w:bookmarkStart w:id="0" w:name="_Hlk222934266"/>
      <w:r>
        <w:rPr>
          <w:rFonts w:ascii="ＭＳ Ｐ明朝" w:eastAsia="ＭＳ Ｐ明朝" w:hAnsi="ＭＳ Ｐ明朝" w:cs="ＭＳ Ｐ明朝"/>
        </w:rPr>
        <w:t>様式</w:t>
      </w:r>
      <w:r w:rsidR="00064248">
        <w:rPr>
          <w:rFonts w:ascii="ＭＳ Ｐ明朝" w:eastAsia="ＭＳ Ｐ明朝" w:hAnsi="ＭＳ Ｐ明朝" w:cs="ＭＳ Ｐ明朝" w:hint="eastAsia"/>
        </w:rPr>
        <w:t>第</w:t>
      </w:r>
      <w:r w:rsidR="00591FA6">
        <w:rPr>
          <w:rFonts w:ascii="ＭＳ Ｐ明朝" w:eastAsia="ＭＳ Ｐ明朝" w:hAnsi="ＭＳ Ｐ明朝" w:cs="ＭＳ Ｐ明朝"/>
        </w:rPr>
        <w:t>６号</w:t>
      </w:r>
      <w:r w:rsidR="00591FA6">
        <w:rPr>
          <w:rFonts w:ascii="ＭＳ Ｐ明朝" w:eastAsia="ＭＳ Ｐ明朝" w:hAnsi="ＭＳ Ｐ明朝" w:cs="ＭＳ Ｐ明朝" w:hint="eastAsia"/>
        </w:rPr>
        <w:t>（第12条関係）</w:t>
      </w:r>
    </w:p>
    <w:p w14:paraId="55A24107" w14:textId="77777777" w:rsidR="00EF2976" w:rsidRPr="00134E90" w:rsidRDefault="00982CCA" w:rsidP="00C67C09">
      <w:pPr>
        <w:pStyle w:val="1"/>
        <w:keepNext w:val="0"/>
        <w:keepLines w:val="0"/>
        <w:rPr>
          <w:color w:val="auto"/>
        </w:rPr>
      </w:pPr>
      <w:r w:rsidRPr="00134E90">
        <w:rPr>
          <w:color w:val="auto"/>
        </w:rPr>
        <w:t>加西市産後ケア事業　利用報告書</w:t>
      </w:r>
    </w:p>
    <w:p w14:paraId="4CA5A001" w14:textId="61C7EDF2" w:rsidR="00EF2976" w:rsidRPr="00134E90" w:rsidRDefault="00982CCA" w:rsidP="004E695B">
      <w:pPr>
        <w:spacing w:after="39"/>
        <w:ind w:right="81"/>
        <w:jc w:val="right"/>
        <w:rPr>
          <w:color w:val="auto"/>
        </w:rPr>
      </w:pPr>
      <w:r w:rsidRPr="00134E90">
        <w:rPr>
          <w:rFonts w:ascii="ＭＳ Ｐ明朝" w:eastAsia="ＭＳ Ｐ明朝" w:hAnsi="ＭＳ Ｐ明朝" w:cs="ＭＳ Ｐ明朝"/>
          <w:color w:val="auto"/>
        </w:rPr>
        <w:t>加西市長　様</w:t>
      </w:r>
      <w:r w:rsidR="00134E90">
        <w:rPr>
          <w:rFonts w:ascii="ＭＳ Ｐ明朝" w:eastAsia="ＭＳ Ｐ明朝" w:hAnsi="ＭＳ Ｐ明朝" w:cs="ＭＳ Ｐ明朝" w:hint="eastAsia"/>
          <w:color w:val="auto"/>
        </w:rPr>
        <w:t xml:space="preserve">　　　</w:t>
      </w:r>
      <w:r w:rsidRPr="00134E90">
        <w:rPr>
          <w:rFonts w:ascii="ＭＳ Ｐ明朝" w:eastAsia="ＭＳ Ｐ明朝" w:hAnsi="ＭＳ Ｐ明朝" w:cs="ＭＳ Ｐ明朝"/>
          <w:color w:val="auto"/>
        </w:rPr>
        <w:tab/>
      </w:r>
      <w:r w:rsidR="00134E90">
        <w:rPr>
          <w:rFonts w:ascii="ＭＳ Ｐ明朝" w:eastAsia="ＭＳ Ｐ明朝" w:hAnsi="ＭＳ Ｐ明朝" w:cs="ＭＳ Ｐ明朝" w:hint="eastAsia"/>
          <w:color w:val="auto"/>
        </w:rPr>
        <w:t xml:space="preserve">　　　　　　　　　　　　　　　　　　　　　　　　　　　　　　　　　　　</w:t>
      </w:r>
      <w:r w:rsidRPr="00134E90">
        <w:rPr>
          <w:rFonts w:ascii="ＭＳ Ｐ明朝" w:eastAsia="ＭＳ Ｐ明朝" w:hAnsi="ＭＳ Ｐ明朝" w:cs="ＭＳ Ｐ明朝"/>
          <w:color w:val="auto"/>
        </w:rPr>
        <w:t xml:space="preserve">　　　　年　　月　　日</w:t>
      </w:r>
    </w:p>
    <w:p w14:paraId="08F826E0" w14:textId="014CCD56" w:rsidR="00EF2976" w:rsidRDefault="00134E90" w:rsidP="00FA6EB3">
      <w:pPr>
        <w:wordWrap w:val="0"/>
        <w:spacing w:after="0" w:line="260" w:lineRule="exact"/>
        <w:ind w:leftChars="-113" w:left="-249" w:right="-40"/>
        <w:jc w:val="right"/>
        <w:rPr>
          <w:rFonts w:ascii="ＭＳ Ｐ明朝" w:eastAsia="ＭＳ Ｐ明朝" w:hAnsi="ＭＳ Ｐ明朝" w:cs="ＭＳ Ｐ明朝"/>
          <w:color w:val="auto"/>
        </w:rPr>
      </w:pPr>
      <w:r w:rsidRPr="00134E90">
        <w:rPr>
          <w:rFonts w:ascii="ＭＳ Ｐ明朝" w:eastAsia="ＭＳ Ｐ明朝" w:hAnsi="ＭＳ Ｐ明朝" w:cs="ＭＳ Ｐ明朝"/>
          <w:color w:val="auto"/>
        </w:rPr>
        <w:t>事業所名</w:t>
      </w:r>
      <w:r w:rsidR="0086639D" w:rsidRPr="0086639D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　　　　　　　　　　　　　　　　</w:t>
      </w:r>
    </w:p>
    <w:p w14:paraId="6BB9D360" w14:textId="746A0E52" w:rsidR="0086639D" w:rsidRDefault="0086639D" w:rsidP="00FA6EB3">
      <w:pPr>
        <w:wordWrap w:val="0"/>
        <w:spacing w:after="0" w:line="260" w:lineRule="exact"/>
        <w:ind w:leftChars="-113" w:left="-249" w:right="-40"/>
        <w:jc w:val="right"/>
        <w:rPr>
          <w:rFonts w:ascii="ＭＳ Ｐ明朝" w:eastAsia="ＭＳ Ｐ明朝" w:hAnsi="ＭＳ Ｐ明朝" w:cs="ＭＳ Ｐ明朝"/>
          <w:color w:val="auto"/>
        </w:rPr>
      </w:pPr>
      <w:r w:rsidRPr="00875F82">
        <w:rPr>
          <w:rFonts w:ascii="ＭＳ Ｐ明朝" w:eastAsia="ＭＳ Ｐ明朝" w:hAnsi="ＭＳ Ｐ明朝" w:cs="ＭＳ Ｐ明朝" w:hint="eastAsia"/>
          <w:color w:val="auto"/>
          <w:spacing w:val="110"/>
          <w:kern w:val="0"/>
          <w:fitText w:val="880" w:id="-512544256"/>
        </w:rPr>
        <w:t>担当</w:t>
      </w:r>
      <w:r w:rsidRPr="00875F82">
        <w:rPr>
          <w:rFonts w:ascii="ＭＳ Ｐ明朝" w:eastAsia="ＭＳ Ｐ明朝" w:hAnsi="ＭＳ Ｐ明朝" w:cs="ＭＳ Ｐ明朝" w:hint="eastAsia"/>
          <w:color w:val="auto"/>
          <w:kern w:val="0"/>
          <w:fitText w:val="880" w:id="-512544256"/>
        </w:rPr>
        <w:t>者</w:t>
      </w:r>
      <w:r w:rsidRPr="0086639D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　　　　　　　　　　　　　　　　</w:t>
      </w:r>
    </w:p>
    <w:p w14:paraId="5A40B708" w14:textId="5A671E14" w:rsidR="0086639D" w:rsidRPr="00134E90" w:rsidRDefault="0086639D" w:rsidP="00FA6EB3">
      <w:pPr>
        <w:wordWrap w:val="0"/>
        <w:spacing w:after="0" w:line="260" w:lineRule="exact"/>
        <w:ind w:leftChars="-113" w:left="-249" w:right="-40"/>
        <w:jc w:val="right"/>
        <w:rPr>
          <w:color w:val="auto"/>
        </w:rPr>
      </w:pPr>
      <w:r>
        <w:rPr>
          <w:rFonts w:ascii="ＭＳ Ｐ明朝" w:eastAsia="ＭＳ Ｐ明朝" w:hAnsi="ＭＳ Ｐ明朝" w:cs="ＭＳ Ｐ明朝" w:hint="eastAsia"/>
          <w:color w:val="auto"/>
        </w:rPr>
        <w:t>電話番号</w:t>
      </w:r>
      <w:r w:rsidRPr="0086639D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　　　　　　　　　　　　　　　　</w:t>
      </w:r>
    </w:p>
    <w:p w14:paraId="32F8110E" w14:textId="77777777" w:rsidR="00EF2976" w:rsidRPr="00134E90" w:rsidRDefault="00982CCA" w:rsidP="00C67C09">
      <w:pPr>
        <w:spacing w:after="0"/>
        <w:ind w:left="-5" w:right="695" w:hanging="10"/>
        <w:rPr>
          <w:color w:val="auto"/>
        </w:rPr>
      </w:pPr>
      <w:r w:rsidRPr="00134E90">
        <w:rPr>
          <w:rFonts w:ascii="ＭＳ Ｐ明朝" w:eastAsia="ＭＳ Ｐ明朝" w:hAnsi="ＭＳ Ｐ明朝" w:cs="ＭＳ Ｐ明朝"/>
          <w:color w:val="auto"/>
        </w:rPr>
        <w:t xml:space="preserve">　下記利用者に対し、産後ケア事業を実施したので、実施結果を報告します。</w:t>
      </w:r>
    </w:p>
    <w:tbl>
      <w:tblPr>
        <w:tblStyle w:val="TableGrid"/>
        <w:tblW w:w="9416" w:type="dxa"/>
        <w:tblInd w:w="132" w:type="dxa"/>
        <w:tblCellMar>
          <w:top w:w="41" w:type="dxa"/>
          <w:bottom w:w="65" w:type="dxa"/>
          <w:right w:w="96" w:type="dxa"/>
        </w:tblCellMar>
        <w:tblLook w:val="04A0" w:firstRow="1" w:lastRow="0" w:firstColumn="1" w:lastColumn="0" w:noHBand="0" w:noVBand="1"/>
      </w:tblPr>
      <w:tblGrid>
        <w:gridCol w:w="1282"/>
        <w:gridCol w:w="3195"/>
        <w:gridCol w:w="1051"/>
        <w:gridCol w:w="2410"/>
        <w:gridCol w:w="1478"/>
      </w:tblGrid>
      <w:tr w:rsidR="00B02582" w:rsidRPr="00134E90" w14:paraId="33B3CA71" w14:textId="77777777" w:rsidTr="0056385D">
        <w:trPr>
          <w:cantSplit/>
          <w:trHeight w:val="272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80FDE" w14:textId="23336739" w:rsidR="00B02582" w:rsidRPr="004F0E19" w:rsidRDefault="00B02582" w:rsidP="0080537B">
            <w:pPr>
              <w:snapToGrid w:val="0"/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4F0E19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発行番号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5A545" w14:textId="77777777" w:rsidR="00B02582" w:rsidRPr="00134E90" w:rsidRDefault="00B02582" w:rsidP="0080537B">
            <w:pPr>
              <w:snapToGrid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1DA21804" w14:textId="77777777" w:rsidR="00B02582" w:rsidRPr="00134E90" w:rsidRDefault="00B02582" w:rsidP="00B02582">
            <w:pPr>
              <w:snapToGrid w:val="0"/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14:paraId="6E802406" w14:textId="77777777" w:rsidR="00B02582" w:rsidRPr="00134E90" w:rsidRDefault="00B02582" w:rsidP="00B02582">
            <w:pPr>
              <w:snapToGrid w:val="0"/>
              <w:spacing w:after="0" w:line="240" w:lineRule="auto"/>
              <w:rPr>
                <w:color w:val="auto"/>
              </w:rPr>
            </w:pPr>
          </w:p>
        </w:tc>
        <w:tc>
          <w:tcPr>
            <w:tcW w:w="1478" w:type="dxa"/>
            <w:tcBorders>
              <w:bottom w:val="single" w:sz="8" w:space="0" w:color="auto"/>
            </w:tcBorders>
            <w:vAlign w:val="center"/>
          </w:tcPr>
          <w:p w14:paraId="44F2DA76" w14:textId="77777777" w:rsidR="00B02582" w:rsidRPr="00134E90" w:rsidRDefault="00B02582" w:rsidP="00B02582">
            <w:pPr>
              <w:snapToGrid w:val="0"/>
              <w:spacing w:after="0" w:line="240" w:lineRule="auto"/>
              <w:jc w:val="both"/>
              <w:rPr>
                <w:rFonts w:ascii="ＭＳ Ｐ明朝" w:eastAsia="ＭＳ Ｐ明朝" w:hAnsi="ＭＳ Ｐ明朝" w:cs="ＭＳ Ｐ明朝"/>
                <w:color w:val="auto"/>
              </w:rPr>
            </w:pPr>
          </w:p>
        </w:tc>
      </w:tr>
      <w:tr w:rsidR="00B02582" w:rsidRPr="00134E90" w14:paraId="2040B5EC" w14:textId="77777777" w:rsidTr="0056385D">
        <w:trPr>
          <w:cantSplit/>
          <w:trHeight w:val="170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309F8" w14:textId="6846F10B" w:rsidR="00B02582" w:rsidRPr="00134E90" w:rsidRDefault="00B02582" w:rsidP="0080537B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</w:rPr>
              <w:t>利用者氏名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25EA9" w14:textId="77777777" w:rsidR="00B02582" w:rsidRPr="00134E90" w:rsidRDefault="00B02582" w:rsidP="0080537B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6512" w14:textId="498BF590" w:rsidR="00B02582" w:rsidRPr="00134E90" w:rsidRDefault="00B02582" w:rsidP="00CE72E4">
            <w:pPr>
              <w:spacing w:after="0" w:line="240" w:lineRule="auto"/>
              <w:ind w:leftChars="20" w:left="44"/>
              <w:jc w:val="right"/>
              <w:rPr>
                <w:color w:val="auto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</w:rPr>
              <w:t>生年月日</w:t>
            </w:r>
          </w:p>
        </w:tc>
        <w:tc>
          <w:tcPr>
            <w:tcW w:w="388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C84D6" w14:textId="1A1E56F6" w:rsidR="00B02582" w:rsidRPr="00B02582" w:rsidRDefault="00B02582" w:rsidP="0080537B">
            <w:pPr>
              <w:spacing w:after="0" w:line="240" w:lineRule="auto"/>
              <w:ind w:firstLineChars="350" w:firstLine="770"/>
              <w:rPr>
                <w:rFonts w:eastAsiaTheme="minorEastAsia"/>
                <w:color w:val="auto"/>
              </w:rPr>
            </w:pPr>
            <w:r>
              <w:rPr>
                <w:rFonts w:eastAsiaTheme="minorEastAsia" w:hint="eastAsia"/>
                <w:color w:val="auto"/>
              </w:rPr>
              <w:t>年　　月　　日</w:t>
            </w:r>
          </w:p>
        </w:tc>
      </w:tr>
      <w:tr w:rsidR="00134E90" w:rsidRPr="00134E90" w14:paraId="1E75E820" w14:textId="77777777" w:rsidTr="0056385D">
        <w:trPr>
          <w:cantSplit/>
          <w:trHeight w:val="170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FF0B4" w14:textId="7E776192" w:rsidR="00EF2976" w:rsidRPr="00134E90" w:rsidRDefault="00B02582" w:rsidP="0080537B">
            <w:pPr>
              <w:spacing w:after="0" w:line="240" w:lineRule="auto"/>
              <w:ind w:firstLineChars="150" w:firstLine="330"/>
              <w:rPr>
                <w:color w:val="auto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</w:rPr>
              <w:t>児</w:t>
            </w:r>
            <w:r w:rsidR="00982CCA" w:rsidRPr="00134E90">
              <w:rPr>
                <w:rFonts w:ascii="ＭＳ Ｐ明朝" w:eastAsia="ＭＳ Ｐ明朝" w:hAnsi="ＭＳ Ｐ明朝" w:cs="ＭＳ Ｐ明朝"/>
                <w:color w:val="auto"/>
              </w:rPr>
              <w:t>氏名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21EA7" w14:textId="77777777" w:rsidR="00EF2976" w:rsidRPr="00134E90" w:rsidRDefault="00EF2976" w:rsidP="0080537B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ED0D9" w14:textId="06CED4BD" w:rsidR="00EF2976" w:rsidRPr="00B02582" w:rsidRDefault="00B02582" w:rsidP="00CE72E4">
            <w:pPr>
              <w:spacing w:after="0" w:line="240" w:lineRule="auto"/>
              <w:ind w:left="11"/>
              <w:jc w:val="right"/>
              <w:rPr>
                <w:rFonts w:ascii="ＭＳ Ｐ明朝" w:eastAsia="ＭＳ Ｐ明朝" w:hAnsi="ＭＳ Ｐ明朝"/>
                <w:color w:val="auto"/>
              </w:rPr>
            </w:pPr>
            <w:r w:rsidRPr="00B02582">
              <w:rPr>
                <w:rFonts w:ascii="ＭＳ Ｐ明朝" w:eastAsia="ＭＳ Ｐ明朝" w:hAnsi="ＭＳ Ｐ明朝" w:hint="eastAsia"/>
                <w:color w:val="auto"/>
              </w:rPr>
              <w:t>生年月日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0EE90D" w14:textId="2FA0F2A1" w:rsidR="00EF2976" w:rsidRPr="0000735F" w:rsidRDefault="00B02582" w:rsidP="0080537B">
            <w:pPr>
              <w:spacing w:after="0" w:line="240" w:lineRule="auto"/>
              <w:jc w:val="right"/>
              <w:rPr>
                <w:rFonts w:eastAsiaTheme="minorEastAsia"/>
                <w:color w:val="auto"/>
              </w:rPr>
            </w:pPr>
            <w:r>
              <w:rPr>
                <w:rFonts w:eastAsiaTheme="minorEastAsia" w:hint="eastAsia"/>
                <w:color w:val="auto"/>
              </w:rPr>
              <w:t>年　　月　　日</w:t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0F77DB" w14:textId="77777777" w:rsidR="00EF2976" w:rsidRPr="00B02582" w:rsidRDefault="00982CCA" w:rsidP="0080537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B02582"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（月齢　　か月）</w:t>
            </w:r>
          </w:p>
        </w:tc>
      </w:tr>
      <w:tr w:rsidR="00134E90" w:rsidRPr="00134E90" w14:paraId="167BCB76" w14:textId="77777777" w:rsidTr="0056385D">
        <w:trPr>
          <w:cantSplit/>
          <w:trHeight w:val="378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6C5C1" w14:textId="3B7C12E0" w:rsidR="00134E90" w:rsidRPr="00134E90" w:rsidRDefault="00134E90" w:rsidP="0080537B">
            <w:pPr>
              <w:spacing w:after="0" w:line="240" w:lineRule="auto"/>
              <w:jc w:val="center"/>
              <w:rPr>
                <w:color w:val="auto"/>
              </w:rPr>
            </w:pPr>
            <w:r w:rsidRPr="0080537B">
              <w:rPr>
                <w:rFonts w:ascii="ＭＳ Ｐ明朝" w:eastAsia="ＭＳ Ｐ明朝" w:hAnsi="ＭＳ Ｐ明朝" w:cs="ＭＳ Ｐ明朝"/>
                <w:color w:val="auto"/>
                <w:spacing w:val="220"/>
                <w:kern w:val="0"/>
                <w:fitText w:val="660" w:id="-512545792"/>
              </w:rPr>
              <w:t>住</w:t>
            </w:r>
            <w:r w:rsidRPr="0080537B">
              <w:rPr>
                <w:rFonts w:ascii="ＭＳ Ｐ明朝" w:eastAsia="ＭＳ Ｐ明朝" w:hAnsi="ＭＳ Ｐ明朝" w:cs="ＭＳ Ｐ明朝"/>
                <w:color w:val="auto"/>
                <w:kern w:val="0"/>
                <w:fitText w:val="660" w:id="-512545792"/>
              </w:rPr>
              <w:t>所</w:t>
            </w:r>
          </w:p>
        </w:tc>
        <w:tc>
          <w:tcPr>
            <w:tcW w:w="8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D4473" w14:textId="77777777" w:rsidR="0000735F" w:rsidRPr="0000735F" w:rsidRDefault="00134E90" w:rsidP="0080537B">
            <w:pPr>
              <w:spacing w:after="0" w:line="240" w:lineRule="auto"/>
              <w:ind w:firstLineChars="50" w:firstLine="110"/>
              <w:rPr>
                <w:rFonts w:ascii="ＭＳ Ｐ明朝" w:eastAsia="ＭＳ Ｐ明朝" w:hAnsi="ＭＳ Ｐ明朝" w:cs="ＭＳ Ｐ明朝"/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〒</w:t>
            </w:r>
          </w:p>
          <w:p w14:paraId="0467A043" w14:textId="638ED3EC" w:rsidR="00134E90" w:rsidRPr="00134E90" w:rsidRDefault="00134E90" w:rsidP="0080537B">
            <w:pPr>
              <w:spacing w:after="0" w:line="240" w:lineRule="auto"/>
              <w:ind w:right="440" w:firstLineChars="2150" w:firstLine="4730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電話</w:t>
            </w:r>
          </w:p>
        </w:tc>
      </w:tr>
    </w:tbl>
    <w:p w14:paraId="26392C49" w14:textId="77777777" w:rsidR="00EF2976" w:rsidRPr="00134E90" w:rsidRDefault="00982CCA" w:rsidP="00C67C09">
      <w:pPr>
        <w:spacing w:after="0"/>
        <w:jc w:val="right"/>
        <w:rPr>
          <w:color w:val="auto"/>
        </w:rPr>
      </w:pPr>
      <w:r w:rsidRPr="00134E90">
        <w:rPr>
          <w:rFonts w:ascii="ＭＳ Ｐ明朝" w:eastAsia="ＭＳ Ｐ明朝" w:hAnsi="ＭＳ Ｐ明朝" w:cs="ＭＳ Ｐ明朝"/>
          <w:color w:val="auto"/>
          <w:sz w:val="20"/>
        </w:rPr>
        <w:t>※委託料(基本額＋加算)</w:t>
      </w:r>
    </w:p>
    <w:tbl>
      <w:tblPr>
        <w:tblStyle w:val="TableGrid"/>
        <w:tblW w:w="9454" w:type="dxa"/>
        <w:jc w:val="center"/>
        <w:tblInd w:w="0" w:type="dxa"/>
        <w:tblCellMar>
          <w:top w:w="5" w:type="dxa"/>
          <w:left w:w="36" w:type="dxa"/>
          <w:bottom w:w="19" w:type="dxa"/>
          <w:right w:w="31" w:type="dxa"/>
        </w:tblCellMar>
        <w:tblLook w:val="04A0" w:firstRow="1" w:lastRow="0" w:firstColumn="1" w:lastColumn="0" w:noHBand="0" w:noVBand="1"/>
      </w:tblPr>
      <w:tblGrid>
        <w:gridCol w:w="605"/>
        <w:gridCol w:w="425"/>
        <w:gridCol w:w="871"/>
        <w:gridCol w:w="5229"/>
        <w:gridCol w:w="871"/>
        <w:gridCol w:w="1164"/>
        <w:gridCol w:w="289"/>
      </w:tblGrid>
      <w:tr w:rsidR="00134E90" w:rsidRPr="00134E90" w14:paraId="3020A34A" w14:textId="77777777" w:rsidTr="0056385D">
        <w:trPr>
          <w:trHeight w:val="245"/>
          <w:jc w:val="center"/>
        </w:trPr>
        <w:tc>
          <w:tcPr>
            <w:tcW w:w="1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4ABC1" w14:textId="77777777" w:rsidR="00EF2976" w:rsidRPr="00134E90" w:rsidRDefault="00982CCA" w:rsidP="00C67C09">
            <w:pPr>
              <w:spacing w:after="0"/>
              <w:ind w:left="334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種別</w:t>
            </w:r>
          </w:p>
        </w:tc>
        <w:tc>
          <w:tcPr>
            <w:tcW w:w="6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E1702" w14:textId="3B4BA77D" w:rsidR="00EF2976" w:rsidRPr="00134E90" w:rsidRDefault="00982CCA" w:rsidP="00C67C09">
            <w:pPr>
              <w:spacing w:after="0"/>
              <w:ind w:left="12"/>
              <w:jc w:val="center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利用日</w:t>
            </w:r>
            <w:r w:rsidR="00E2589D">
              <w:rPr>
                <w:rFonts w:ascii="ＭＳ Ｐ明朝" w:eastAsia="ＭＳ Ｐ明朝" w:hAnsi="ＭＳ Ｐ明朝" w:cs="ＭＳ Ｐ明朝" w:hint="eastAsia"/>
                <w:color w:val="auto"/>
              </w:rPr>
              <w:t>・時間</w:t>
            </w:r>
          </w:p>
        </w:tc>
        <w:tc>
          <w:tcPr>
            <w:tcW w:w="2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56000" w14:textId="77777777" w:rsidR="00EF2976" w:rsidRPr="00134E90" w:rsidRDefault="00982CCA" w:rsidP="00C67C09">
            <w:pPr>
              <w:spacing w:after="0"/>
              <w:ind w:left="362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委託料＝請求額</w:t>
            </w:r>
          </w:p>
        </w:tc>
      </w:tr>
      <w:tr w:rsidR="00134E90" w:rsidRPr="00134E90" w14:paraId="6388C5FD" w14:textId="77777777" w:rsidTr="0056385D">
        <w:trPr>
          <w:trHeight w:val="448"/>
          <w:jc w:val="center"/>
        </w:trPr>
        <w:tc>
          <w:tcPr>
            <w:tcW w:w="10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51CB4" w14:textId="407298B8" w:rsidR="00EF2976" w:rsidRPr="00134E90" w:rsidRDefault="00982CCA" w:rsidP="0000735F">
            <w:pPr>
              <w:spacing w:after="0"/>
              <w:ind w:left="2"/>
              <w:jc w:val="center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□宿泊型</w:t>
            </w:r>
          </w:p>
        </w:tc>
        <w:tc>
          <w:tcPr>
            <w:tcW w:w="61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B28E3" w14:textId="77777777" w:rsidR="00134E90" w:rsidRDefault="00982CCA" w:rsidP="0000735F">
            <w:pPr>
              <w:spacing w:after="0"/>
              <w:ind w:right="1"/>
              <w:jc w:val="right"/>
              <w:rPr>
                <w:rFonts w:ascii="ＭＳ Ｐ明朝" w:eastAsia="ＭＳ Ｐ明朝" w:hAnsi="ＭＳ Ｐ明朝" w:cs="ＭＳ Ｐ明朝"/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年</w:t>
            </w:r>
            <w:r w:rsidR="00134E90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月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日～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年</w:t>
            </w:r>
            <w:r w:rsidR="00134E90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月</w:t>
            </w:r>
            <w:r w:rsidR="00134E90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日 （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泊日 ）</w:t>
            </w:r>
          </w:p>
          <w:p w14:paraId="75EC8446" w14:textId="77777777" w:rsidR="00EF2976" w:rsidRPr="00134E90" w:rsidRDefault="00982CCA" w:rsidP="0000735F">
            <w:pPr>
              <w:spacing w:after="0"/>
              <w:ind w:right="1"/>
              <w:jc w:val="right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年</w:t>
            </w:r>
            <w:r w:rsidR="00134E90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月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日～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年</w:t>
            </w:r>
            <w:r w:rsidR="00134E90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月</w:t>
            </w:r>
            <w:r w:rsidR="00134E90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日 （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泊日 ）</w:t>
            </w:r>
          </w:p>
        </w:tc>
        <w:tc>
          <w:tcPr>
            <w:tcW w:w="232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9B5C5B" w14:textId="77777777" w:rsidR="00EF2976" w:rsidRPr="00814EBC" w:rsidRDefault="00982CCA" w:rsidP="003119C0">
            <w:pPr>
              <w:spacing w:after="9" w:line="220" w:lineRule="exact"/>
              <w:ind w:left="2" w:firstLineChars="50" w:firstLine="100"/>
              <w:rPr>
                <w:color w:val="auto"/>
                <w:sz w:val="20"/>
                <w:szCs w:val="20"/>
              </w:rPr>
            </w:pPr>
            <w:r w:rsidRPr="00814EBC"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１日あたりの委託料</w:t>
            </w:r>
          </w:p>
          <w:p w14:paraId="1C32CA54" w14:textId="77777777" w:rsidR="00EF2976" w:rsidRPr="00134E90" w:rsidRDefault="00982CCA" w:rsidP="003119C0">
            <w:pPr>
              <w:tabs>
                <w:tab w:val="center" w:pos="1129"/>
                <w:tab w:val="right" w:pos="2256"/>
              </w:tabs>
              <w:spacing w:after="0" w:line="220" w:lineRule="exact"/>
              <w:rPr>
                <w:color w:val="auto"/>
              </w:rPr>
            </w:pPr>
            <w:r w:rsidRPr="00134E90">
              <w:rPr>
                <w:color w:val="auto"/>
              </w:rPr>
              <w:tab/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円 ×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  <w:t>日間</w:t>
            </w:r>
          </w:p>
        </w:tc>
      </w:tr>
      <w:tr w:rsidR="00134E90" w:rsidRPr="00134E90" w14:paraId="0800A9A7" w14:textId="77777777" w:rsidTr="0056385D">
        <w:trPr>
          <w:trHeight w:val="262"/>
          <w:jc w:val="center"/>
        </w:trPr>
        <w:tc>
          <w:tcPr>
            <w:tcW w:w="103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07413" w14:textId="77777777" w:rsidR="00EF2976" w:rsidRPr="00134E90" w:rsidRDefault="00EF2976" w:rsidP="0000735F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1A55E" w14:textId="77777777" w:rsidR="00EF2976" w:rsidRPr="00134E90" w:rsidRDefault="00EF2976" w:rsidP="0000735F">
            <w:pPr>
              <w:jc w:val="right"/>
              <w:rPr>
                <w:color w:val="auto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101BDEC" w14:textId="77777777" w:rsidR="00EF2976" w:rsidRPr="00134E90" w:rsidRDefault="00982CCA" w:rsidP="007D469B">
            <w:pPr>
              <w:spacing w:after="0"/>
              <w:ind w:left="2"/>
              <w:jc w:val="center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請求額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99"/>
          </w:tcPr>
          <w:p w14:paraId="2ADFD81C" w14:textId="77777777" w:rsidR="00EF2976" w:rsidRPr="00134E90" w:rsidRDefault="00EF2976" w:rsidP="00C67C09">
            <w:pPr>
              <w:spacing w:after="0"/>
              <w:ind w:left="12"/>
              <w:jc w:val="center"/>
              <w:rPr>
                <w:color w:val="auto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7267B0" w14:textId="77777777" w:rsidR="00EF2976" w:rsidRPr="00134E90" w:rsidRDefault="00982CCA" w:rsidP="00C67C09">
            <w:pPr>
              <w:spacing w:after="0"/>
              <w:jc w:val="both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円</w:t>
            </w:r>
          </w:p>
        </w:tc>
      </w:tr>
      <w:tr w:rsidR="00134E90" w:rsidRPr="00134E90" w14:paraId="57B5E37B" w14:textId="77777777" w:rsidTr="0056385D">
        <w:trPr>
          <w:trHeight w:val="404"/>
          <w:jc w:val="center"/>
        </w:trPr>
        <w:tc>
          <w:tcPr>
            <w:tcW w:w="10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90F90" w14:textId="0759AA02" w:rsidR="00EF2976" w:rsidRPr="00134E90" w:rsidRDefault="00982CCA" w:rsidP="0000735F">
            <w:pPr>
              <w:spacing w:after="0"/>
              <w:ind w:left="2"/>
              <w:jc w:val="center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□通所型</w:t>
            </w:r>
          </w:p>
        </w:tc>
        <w:tc>
          <w:tcPr>
            <w:tcW w:w="61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6BB03" w14:textId="77777777" w:rsidR="00134E90" w:rsidRDefault="00134E90" w:rsidP="0000735F">
            <w:pPr>
              <w:spacing w:after="0"/>
              <w:ind w:right="1"/>
              <w:jc w:val="right"/>
              <w:rPr>
                <w:rFonts w:ascii="ＭＳ Ｐ明朝" w:eastAsia="ＭＳ Ｐ明朝" w:hAnsi="ＭＳ Ｐ明朝" w:cs="ＭＳ Ｐ明朝"/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月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日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　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：　　　～　　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：　　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（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時間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 ）</w:t>
            </w:r>
          </w:p>
          <w:p w14:paraId="795148AA" w14:textId="77777777" w:rsidR="00EF2976" w:rsidRPr="00134E90" w:rsidRDefault="00134E90" w:rsidP="0000735F">
            <w:pPr>
              <w:spacing w:after="0"/>
              <w:ind w:firstLineChars="241" w:firstLine="530"/>
              <w:jc w:val="right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月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日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　　：　　　～　　：　　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（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時間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 ）</w:t>
            </w:r>
          </w:p>
        </w:tc>
        <w:tc>
          <w:tcPr>
            <w:tcW w:w="232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5D9539" w14:textId="77777777" w:rsidR="00EF2976" w:rsidRPr="00814EBC" w:rsidRDefault="00982CCA" w:rsidP="003119C0">
            <w:pPr>
              <w:spacing w:after="9" w:line="220" w:lineRule="exact"/>
              <w:ind w:left="2" w:firstLineChars="50" w:firstLine="100"/>
              <w:rPr>
                <w:color w:val="auto"/>
                <w:sz w:val="20"/>
                <w:szCs w:val="20"/>
              </w:rPr>
            </w:pPr>
            <w:r w:rsidRPr="00814EBC"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１時間あたりの委託料</w:t>
            </w:r>
          </w:p>
          <w:p w14:paraId="2732821A" w14:textId="77777777" w:rsidR="00EF2976" w:rsidRPr="00134E90" w:rsidRDefault="00982CCA" w:rsidP="003119C0">
            <w:pPr>
              <w:tabs>
                <w:tab w:val="center" w:pos="1129"/>
                <w:tab w:val="right" w:pos="2256"/>
              </w:tabs>
              <w:spacing w:after="0" w:line="220" w:lineRule="exact"/>
              <w:rPr>
                <w:color w:val="auto"/>
              </w:rPr>
            </w:pPr>
            <w:r w:rsidRPr="00134E90">
              <w:rPr>
                <w:color w:val="auto"/>
              </w:rPr>
              <w:tab/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円 ×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  <w:t>時間</w:t>
            </w:r>
          </w:p>
        </w:tc>
      </w:tr>
      <w:tr w:rsidR="00134E90" w:rsidRPr="00134E90" w14:paraId="6412E3D5" w14:textId="77777777" w:rsidTr="0056385D">
        <w:trPr>
          <w:trHeight w:val="298"/>
          <w:jc w:val="center"/>
        </w:trPr>
        <w:tc>
          <w:tcPr>
            <w:tcW w:w="103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4BCD2" w14:textId="77777777" w:rsidR="00EF2976" w:rsidRPr="00134E90" w:rsidRDefault="00EF2976" w:rsidP="0000735F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CCE02" w14:textId="77777777" w:rsidR="00EF2976" w:rsidRPr="00134E90" w:rsidRDefault="00EF2976" w:rsidP="0000735F">
            <w:pPr>
              <w:jc w:val="right"/>
              <w:rPr>
                <w:color w:val="auto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AE7F72B" w14:textId="77777777" w:rsidR="00EF2976" w:rsidRPr="00134E90" w:rsidRDefault="00982CCA" w:rsidP="007D469B">
            <w:pPr>
              <w:spacing w:after="0"/>
              <w:ind w:left="2"/>
              <w:jc w:val="center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請求額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99"/>
          </w:tcPr>
          <w:p w14:paraId="100221AA" w14:textId="77777777" w:rsidR="00EF2976" w:rsidRPr="00134E90" w:rsidRDefault="00EF2976" w:rsidP="00C67C09">
            <w:pPr>
              <w:spacing w:after="0"/>
              <w:ind w:left="12"/>
              <w:jc w:val="center"/>
              <w:rPr>
                <w:color w:val="auto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D21F98" w14:textId="77777777" w:rsidR="00EF2976" w:rsidRPr="00134E90" w:rsidRDefault="00982CCA" w:rsidP="00C67C09">
            <w:pPr>
              <w:spacing w:after="0"/>
              <w:jc w:val="both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円</w:t>
            </w:r>
          </w:p>
        </w:tc>
      </w:tr>
      <w:tr w:rsidR="00134E90" w:rsidRPr="00134E90" w14:paraId="4CF6B58B" w14:textId="77777777" w:rsidTr="0056385D">
        <w:trPr>
          <w:trHeight w:val="388"/>
          <w:jc w:val="center"/>
        </w:trPr>
        <w:tc>
          <w:tcPr>
            <w:tcW w:w="10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B4582" w14:textId="15DBB611" w:rsidR="00EF2976" w:rsidRPr="00134E90" w:rsidRDefault="00982CCA" w:rsidP="0000735F">
            <w:pPr>
              <w:spacing w:after="0"/>
              <w:ind w:left="2"/>
              <w:jc w:val="center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□訪問型</w:t>
            </w:r>
          </w:p>
        </w:tc>
        <w:tc>
          <w:tcPr>
            <w:tcW w:w="61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671FC" w14:textId="77777777" w:rsidR="00134E90" w:rsidRDefault="00134E90" w:rsidP="0000735F">
            <w:pPr>
              <w:spacing w:after="0"/>
              <w:ind w:right="1"/>
              <w:jc w:val="right"/>
              <w:rPr>
                <w:rFonts w:ascii="ＭＳ Ｐ明朝" w:eastAsia="ＭＳ Ｐ明朝" w:hAnsi="ＭＳ Ｐ明朝" w:cs="ＭＳ Ｐ明朝"/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月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日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：　　　～　　：　　　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（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>時間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 ）</w:t>
            </w:r>
          </w:p>
          <w:p w14:paraId="2F2F7749" w14:textId="77777777" w:rsidR="00EF2976" w:rsidRPr="00134E90" w:rsidRDefault="00134E90" w:rsidP="0000735F">
            <w:pPr>
              <w:spacing w:after="0"/>
              <w:ind w:firstLineChars="200" w:firstLine="440"/>
              <w:jc w:val="right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月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日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：　　　～　　：　　　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（</w:t>
            </w:r>
            <w:r w:rsidR="0000735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時間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 ）</w:t>
            </w:r>
          </w:p>
        </w:tc>
        <w:tc>
          <w:tcPr>
            <w:tcW w:w="232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0001D7" w14:textId="77777777" w:rsidR="00EF2976" w:rsidRPr="00814EBC" w:rsidRDefault="00982CCA" w:rsidP="003119C0">
            <w:pPr>
              <w:spacing w:after="9" w:line="220" w:lineRule="exact"/>
              <w:ind w:left="2" w:firstLineChars="50" w:firstLine="100"/>
              <w:rPr>
                <w:color w:val="auto"/>
                <w:sz w:val="20"/>
                <w:szCs w:val="20"/>
              </w:rPr>
            </w:pPr>
            <w:r w:rsidRPr="00814EBC"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１時間あたりの委託料</w:t>
            </w:r>
          </w:p>
          <w:p w14:paraId="5A53692C" w14:textId="77777777" w:rsidR="00EF2976" w:rsidRPr="00134E90" w:rsidRDefault="00982CCA" w:rsidP="003119C0">
            <w:pPr>
              <w:tabs>
                <w:tab w:val="center" w:pos="1129"/>
                <w:tab w:val="right" w:pos="2256"/>
              </w:tabs>
              <w:spacing w:after="0" w:line="220" w:lineRule="exact"/>
              <w:rPr>
                <w:color w:val="auto"/>
              </w:rPr>
            </w:pPr>
            <w:r w:rsidRPr="00134E90">
              <w:rPr>
                <w:color w:val="auto"/>
              </w:rPr>
              <w:tab/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円 ×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  <w:t>時間</w:t>
            </w:r>
          </w:p>
        </w:tc>
      </w:tr>
      <w:tr w:rsidR="00134E90" w:rsidRPr="00134E90" w14:paraId="2950D20D" w14:textId="77777777" w:rsidTr="0056385D">
        <w:trPr>
          <w:trHeight w:val="298"/>
          <w:jc w:val="center"/>
        </w:trPr>
        <w:tc>
          <w:tcPr>
            <w:tcW w:w="103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F794D" w14:textId="77777777" w:rsidR="00EF2976" w:rsidRPr="00134E90" w:rsidRDefault="00EF2976" w:rsidP="00C67C09">
            <w:pPr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D56B7" w14:textId="77777777" w:rsidR="00EF2976" w:rsidRPr="00134E90" w:rsidRDefault="00EF2976" w:rsidP="00C67C09">
            <w:pPr>
              <w:rPr>
                <w:color w:val="auto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15" w:space="0" w:color="000000"/>
              <w:right w:val="nil"/>
            </w:tcBorders>
          </w:tcPr>
          <w:p w14:paraId="78F478DA" w14:textId="77777777" w:rsidR="00EF2976" w:rsidRPr="00134E90" w:rsidRDefault="00982CCA" w:rsidP="007D469B">
            <w:pPr>
              <w:spacing w:after="0"/>
              <w:ind w:left="2"/>
              <w:jc w:val="center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請求額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15" w:space="0" w:color="000000"/>
              <w:right w:val="nil"/>
            </w:tcBorders>
            <w:shd w:val="clear" w:color="auto" w:fill="FFFF99"/>
          </w:tcPr>
          <w:p w14:paraId="55CD433F" w14:textId="77777777" w:rsidR="00EF2976" w:rsidRPr="00134E90" w:rsidRDefault="00EF2976" w:rsidP="00C67C09">
            <w:pPr>
              <w:spacing w:after="0"/>
              <w:ind w:left="12"/>
              <w:jc w:val="center"/>
              <w:rPr>
                <w:color w:val="auto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15" w:space="0" w:color="000000"/>
              <w:right w:val="single" w:sz="8" w:space="0" w:color="000000"/>
            </w:tcBorders>
          </w:tcPr>
          <w:p w14:paraId="3E99B20F" w14:textId="77777777" w:rsidR="00EF2976" w:rsidRPr="00134E90" w:rsidRDefault="00982CCA" w:rsidP="00C67C09">
            <w:pPr>
              <w:spacing w:after="0"/>
              <w:jc w:val="both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円</w:t>
            </w:r>
          </w:p>
        </w:tc>
      </w:tr>
      <w:tr w:rsidR="00E2589D" w:rsidRPr="00134E90" w14:paraId="29889515" w14:textId="77777777" w:rsidTr="0056385D">
        <w:trPr>
          <w:cantSplit/>
          <w:trHeight w:val="326"/>
          <w:jc w:val="center"/>
        </w:trPr>
        <w:tc>
          <w:tcPr>
            <w:tcW w:w="1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E62FF" w14:textId="41EB5971" w:rsidR="00E2589D" w:rsidRPr="00A519C3" w:rsidRDefault="00E2589D" w:rsidP="00CA02B3">
            <w:pPr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BC2641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</w:rPr>
              <w:t>要支援</w:t>
            </w:r>
            <w:r w:rsidR="00766FA4" w:rsidRPr="00BC2641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</w:rPr>
              <w:t>加算</w:t>
            </w:r>
          </w:p>
        </w:tc>
        <w:tc>
          <w:tcPr>
            <w:tcW w:w="6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5014D3C" w14:textId="19018701" w:rsidR="00E2589D" w:rsidRPr="00A519C3" w:rsidRDefault="00A519C3" w:rsidP="0070482D">
            <w:pPr>
              <w:spacing w:after="0" w:line="220" w:lineRule="exact"/>
              <w:ind w:firstLineChars="100" w:firstLine="220"/>
              <w:rPr>
                <w:rFonts w:ascii="ＭＳ Ｐ明朝" w:eastAsia="ＭＳ Ｐ明朝" w:hAnsi="ＭＳ Ｐ明朝" w:cs="ＭＳ 明朝"/>
                <w:color w:val="auto"/>
              </w:rPr>
            </w:pPr>
            <w:r w:rsidRPr="00A519C3">
              <w:rPr>
                <w:rFonts w:ascii="ＭＳ Ｐ明朝" w:eastAsia="ＭＳ Ｐ明朝" w:hAnsi="ＭＳ Ｐ明朝" w:hint="eastAsia"/>
                <w:color w:val="auto"/>
              </w:rPr>
              <w:t>□</w:t>
            </w:r>
            <w:r w:rsidRPr="00A519C3">
              <w:rPr>
                <w:rFonts w:ascii="ＭＳ Ｐ明朝" w:eastAsia="ＭＳ Ｐ明朝" w:hAnsi="ＭＳ Ｐ明朝" w:cs="ＭＳ 明朝" w:hint="eastAsia"/>
                <w:color w:val="auto"/>
              </w:rPr>
              <w:t>有</w:t>
            </w:r>
            <w:r>
              <w:rPr>
                <w:rFonts w:ascii="ＭＳ Ｐ明朝" w:eastAsia="ＭＳ Ｐ明朝" w:hAnsi="ＭＳ Ｐ明朝" w:cs="ＭＳ 明朝" w:hint="eastAsia"/>
                <w:color w:val="auto"/>
              </w:rPr>
              <w:t xml:space="preserve"> </w:t>
            </w:r>
            <w:r w:rsidRPr="00A519C3">
              <w:rPr>
                <w:rFonts w:ascii="ＭＳ Ｐ明朝" w:eastAsia="ＭＳ Ｐ明朝" w:hAnsi="ＭＳ Ｐ明朝" w:cs="ＭＳ 明朝" w:hint="eastAsia"/>
                <w:color w:val="auto"/>
              </w:rPr>
              <w:t>⇒</w:t>
            </w:r>
            <w:r>
              <w:rPr>
                <w:rFonts w:ascii="ＭＳ Ｐ明朝" w:eastAsia="ＭＳ Ｐ明朝" w:hAnsi="ＭＳ Ｐ明朝" w:cs="ＭＳ 明朝" w:hint="eastAsia"/>
                <w:color w:val="auto"/>
              </w:rPr>
              <w:t xml:space="preserve"> </w:t>
            </w:r>
            <w:r w:rsidRPr="00A519C3">
              <w:rPr>
                <w:rFonts w:ascii="ＭＳ Ｐ明朝" w:eastAsia="ＭＳ Ｐ明朝" w:hAnsi="ＭＳ Ｐ明朝" w:cs="ＭＳ 明朝" w:hint="eastAsia"/>
                <w:color w:val="auto"/>
              </w:rPr>
              <w:t>有の場合、裏面の記入もお願いします</w:t>
            </w:r>
          </w:p>
          <w:p w14:paraId="1C970614" w14:textId="16B33468" w:rsidR="00A519C3" w:rsidRPr="00632006" w:rsidRDefault="00A519C3" w:rsidP="0070482D">
            <w:pPr>
              <w:spacing w:after="0" w:line="220" w:lineRule="exact"/>
              <w:rPr>
                <w:color w:val="auto"/>
                <w:sz w:val="20"/>
                <w:szCs w:val="20"/>
              </w:rPr>
            </w:pPr>
            <w:r w:rsidRPr="00A519C3">
              <w:rPr>
                <w:rFonts w:ascii="ＭＳ Ｐ明朝" w:eastAsia="ＭＳ Ｐ明朝" w:hAnsi="ＭＳ Ｐ明朝" w:cs="ＭＳ 明朝" w:hint="eastAsia"/>
                <w:color w:val="auto"/>
              </w:rPr>
              <w:t xml:space="preserve">　　　</w:t>
            </w:r>
            <w:r>
              <w:rPr>
                <w:rFonts w:ascii="ＭＳ Ｐ明朝" w:eastAsia="ＭＳ Ｐ明朝" w:hAnsi="ＭＳ Ｐ明朝" w:cs="ＭＳ 明朝" w:hint="eastAsia"/>
                <w:color w:val="auto"/>
              </w:rPr>
              <w:t xml:space="preserve">　　　</w:t>
            </w:r>
            <w:r w:rsidRPr="00632006">
              <w:rPr>
                <w:rFonts w:ascii="ＭＳ Ｐ明朝" w:eastAsia="ＭＳ Ｐ明朝" w:hAnsi="ＭＳ Ｐ明朝" w:cs="ＭＳ 明朝" w:hint="eastAsia"/>
                <w:color w:val="auto"/>
                <w:sz w:val="20"/>
                <w:szCs w:val="20"/>
              </w:rPr>
              <w:t xml:space="preserve">  （※市（町）から依頼があった場合のみ加算対象</w:t>
            </w:r>
            <w:r w:rsidR="00B84162">
              <w:rPr>
                <w:rFonts w:ascii="ＭＳ Ｐ明朝" w:eastAsia="ＭＳ Ｐ明朝" w:hAnsi="ＭＳ Ｐ明朝" w:cs="ＭＳ 明朝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18" w:space="0" w:color="000000"/>
              <w:bottom w:val="single" w:sz="12" w:space="0" w:color="auto"/>
              <w:right w:val="nil"/>
            </w:tcBorders>
            <w:vAlign w:val="center"/>
          </w:tcPr>
          <w:p w14:paraId="68D1006F" w14:textId="77777777" w:rsidR="00E2589D" w:rsidRPr="00134E90" w:rsidRDefault="00E2589D" w:rsidP="007D469B">
            <w:pPr>
              <w:spacing w:after="0"/>
              <w:ind w:left="2"/>
              <w:jc w:val="center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合計額</w:t>
            </w:r>
          </w:p>
        </w:tc>
        <w:tc>
          <w:tcPr>
            <w:tcW w:w="1164" w:type="dxa"/>
            <w:tcBorders>
              <w:top w:val="single" w:sz="15" w:space="0" w:color="000000"/>
              <w:left w:val="nil"/>
              <w:bottom w:val="single" w:sz="12" w:space="0" w:color="auto"/>
              <w:right w:val="nil"/>
            </w:tcBorders>
            <w:shd w:val="clear" w:color="auto" w:fill="F6FC14"/>
            <w:vAlign w:val="center"/>
          </w:tcPr>
          <w:p w14:paraId="350A93FE" w14:textId="77777777" w:rsidR="00E2589D" w:rsidRPr="00134E90" w:rsidRDefault="00E2589D" w:rsidP="0000735F">
            <w:pPr>
              <w:spacing w:after="0"/>
              <w:ind w:left="12"/>
              <w:jc w:val="center"/>
              <w:rPr>
                <w:color w:val="auto"/>
              </w:rPr>
            </w:pPr>
          </w:p>
        </w:tc>
        <w:tc>
          <w:tcPr>
            <w:tcW w:w="289" w:type="dxa"/>
            <w:tcBorders>
              <w:top w:val="single" w:sz="15" w:space="0" w:color="000000"/>
              <w:left w:val="nil"/>
              <w:bottom w:val="single" w:sz="12" w:space="0" w:color="auto"/>
              <w:right w:val="single" w:sz="15" w:space="0" w:color="000000"/>
            </w:tcBorders>
          </w:tcPr>
          <w:p w14:paraId="71DC3FCD" w14:textId="77777777" w:rsidR="00E2589D" w:rsidRPr="00134E90" w:rsidRDefault="00E2589D" w:rsidP="00C67C09">
            <w:pPr>
              <w:spacing w:after="0"/>
              <w:jc w:val="both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円</w:t>
            </w:r>
          </w:p>
        </w:tc>
      </w:tr>
      <w:tr w:rsidR="00134E90" w:rsidRPr="00134E90" w14:paraId="3154A7B8" w14:textId="77777777" w:rsidTr="0056385D">
        <w:trPr>
          <w:cantSplit/>
          <w:trHeight w:val="2735"/>
          <w:jc w:val="center"/>
        </w:trPr>
        <w:tc>
          <w:tcPr>
            <w:tcW w:w="6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77CC18F9" w14:textId="77777777" w:rsidR="00EF2976" w:rsidRPr="00134E90" w:rsidRDefault="00982CCA" w:rsidP="00C67C09">
            <w:pPr>
              <w:spacing w:after="0"/>
              <w:ind w:left="113" w:right="113"/>
              <w:jc w:val="center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実施内容</w:t>
            </w:r>
          </w:p>
        </w:tc>
        <w:tc>
          <w:tcPr>
            <w:tcW w:w="8849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6FA32" w14:textId="77777777" w:rsidR="00EF2976" w:rsidRPr="00134E90" w:rsidRDefault="00982CCA" w:rsidP="00BB00D2">
            <w:pPr>
              <w:spacing w:after="0" w:line="240" w:lineRule="auto"/>
              <w:ind w:left="2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①産婦への保健指導・栄養指導</w:t>
            </w:r>
          </w:p>
          <w:p w14:paraId="68FD1F62" w14:textId="3154A753" w:rsidR="00264564" w:rsidRPr="00134E90" w:rsidRDefault="00264564" w:rsidP="00264564">
            <w:pPr>
              <w:tabs>
                <w:tab w:val="center" w:pos="2367"/>
                <w:tab w:val="right" w:pos="8784"/>
              </w:tabs>
              <w:spacing w:after="0" w:line="240" w:lineRule="auto"/>
              <w:ind w:firstLineChars="96" w:firstLine="211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□ 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体調管理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（内容：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　　　　　　　　　　　　　　　　　　　　　　　　　　　　　　　　　　　　　　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）</w:t>
            </w:r>
          </w:p>
          <w:p w14:paraId="3FA6097C" w14:textId="26FB2A78" w:rsidR="00EF2976" w:rsidRPr="00134E90" w:rsidRDefault="00982CCA" w:rsidP="00463543">
            <w:pPr>
              <w:tabs>
                <w:tab w:val="center" w:pos="2367"/>
                <w:tab w:val="right" w:pos="8784"/>
              </w:tabs>
              <w:spacing w:after="0" w:line="240" w:lineRule="auto"/>
              <w:ind w:firstLineChars="96" w:firstLine="211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 栄養指導</w:t>
            </w:r>
            <w:r w:rsidR="00C6408A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（内容：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</w:r>
            <w:r w:rsidR="00463543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　　　　　　　　　　　　　　　　　　　　　　　　　　　　　　　　　　　　　　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）</w:t>
            </w:r>
          </w:p>
          <w:p w14:paraId="5FC6AB6B" w14:textId="34389492" w:rsidR="00EF2976" w:rsidRPr="00134E90" w:rsidRDefault="00982CCA" w:rsidP="00463543">
            <w:pPr>
              <w:tabs>
                <w:tab w:val="left" w:pos="2004"/>
                <w:tab w:val="right" w:pos="8647"/>
              </w:tabs>
              <w:spacing w:after="0" w:line="240" w:lineRule="auto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②産婦への心理的ケア</w:t>
            </w:r>
            <w:r w:rsidR="00C6408A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（内容：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  <w:t>）</w:t>
            </w:r>
          </w:p>
          <w:p w14:paraId="63AB0BC0" w14:textId="77777777" w:rsidR="00EF2976" w:rsidRPr="00134E90" w:rsidRDefault="00982CCA" w:rsidP="00BB00D2">
            <w:pPr>
              <w:spacing w:after="0" w:line="240" w:lineRule="auto"/>
              <w:ind w:left="2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③適切な授乳ができるためのケア（乳房ケア含む）</w:t>
            </w:r>
          </w:p>
          <w:p w14:paraId="33EEA376" w14:textId="6CF2DE09" w:rsidR="00EF2976" w:rsidRPr="00134E90" w:rsidRDefault="00982CCA" w:rsidP="00BB00D2">
            <w:pPr>
              <w:tabs>
                <w:tab w:val="center" w:pos="2578"/>
                <w:tab w:val="center" w:pos="4209"/>
                <w:tab w:val="center" w:pos="4996"/>
                <w:tab w:val="right" w:pos="8647"/>
              </w:tabs>
              <w:spacing w:after="0" w:line="240" w:lineRule="auto"/>
              <w:ind w:firstLineChars="96" w:firstLine="211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□ </w:t>
            </w:r>
            <w:r w:rsidRPr="00134E90">
              <w:rPr>
                <w:rFonts w:ascii="ＭＳ Ｐ明朝" w:eastAsia="ＭＳ Ｐ明朝" w:hAnsi="ＭＳ Ｐ明朝" w:cs="ＭＳ Ｐ明朝"/>
                <w:color w:val="auto"/>
                <w:sz w:val="20"/>
              </w:rPr>
              <w:t>乳房ケア</w:t>
            </w:r>
            <w:r w:rsidR="00CA2D34">
              <w:rPr>
                <w:rFonts w:ascii="ＭＳ Ｐ明朝" w:eastAsia="ＭＳ Ｐ明朝" w:hAnsi="ＭＳ Ｐ明朝" w:cs="ＭＳ Ｐ明朝" w:hint="eastAsia"/>
                <w:color w:val="auto"/>
                <w:sz w:val="20"/>
              </w:rPr>
              <w:t xml:space="preserve">　　　　　</w:t>
            </w:r>
            <w:r w:rsidR="004022AF">
              <w:rPr>
                <w:rFonts w:ascii="ＭＳ Ｐ明朝" w:eastAsia="ＭＳ Ｐ明朝" w:hAnsi="ＭＳ Ｐ明朝" w:cs="ＭＳ Ｐ明朝" w:hint="eastAsia"/>
                <w:color w:val="auto"/>
                <w:sz w:val="20"/>
              </w:rPr>
              <w:t xml:space="preserve"> 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□ </w:t>
            </w:r>
            <w:r w:rsidRPr="00134E90">
              <w:rPr>
                <w:rFonts w:ascii="ＭＳ Ｐ明朝" w:eastAsia="ＭＳ Ｐ明朝" w:hAnsi="ＭＳ Ｐ明朝" w:cs="ＭＳ Ｐ明朝"/>
                <w:color w:val="auto"/>
                <w:sz w:val="20"/>
              </w:rPr>
              <w:t>授乳相談</w:t>
            </w:r>
            <w:r w:rsidR="00CA2D34">
              <w:rPr>
                <w:rFonts w:ascii="ＭＳ Ｐ明朝" w:eastAsia="ＭＳ Ｐ明朝" w:hAnsi="ＭＳ Ｐ明朝" w:cs="ＭＳ Ｐ明朝" w:hint="eastAsia"/>
                <w:color w:val="auto"/>
                <w:sz w:val="20"/>
              </w:rPr>
              <w:t xml:space="preserve">　　 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□ </w:t>
            </w:r>
            <w:r w:rsidRPr="00134E90">
              <w:rPr>
                <w:rFonts w:ascii="ＭＳ Ｐ明朝" w:eastAsia="ＭＳ Ｐ明朝" w:hAnsi="ＭＳ Ｐ明朝" w:cs="ＭＳ Ｐ明朝"/>
                <w:color w:val="auto"/>
                <w:sz w:val="20"/>
              </w:rPr>
              <w:t>その</w:t>
            </w:r>
            <w:r w:rsidRPr="00CE3A18">
              <w:rPr>
                <w:rFonts w:ascii="ＭＳ Ｐ明朝" w:eastAsia="ＭＳ Ｐ明朝" w:hAnsi="ＭＳ Ｐ明朝" w:cs="ＭＳ Ｐ明朝"/>
                <w:color w:val="auto"/>
                <w:spacing w:val="20"/>
                <w:sz w:val="20"/>
              </w:rPr>
              <w:t>他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（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</w:r>
            <w:r w:rsidR="00CA2D34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　　　　　　　　　　　　　　　　　　　　　　　　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）</w:t>
            </w:r>
          </w:p>
          <w:p w14:paraId="6501B01F" w14:textId="77777777" w:rsidR="00EF2976" w:rsidRPr="00134E90" w:rsidRDefault="00982CCA" w:rsidP="00BB00D2">
            <w:pPr>
              <w:spacing w:after="0" w:line="240" w:lineRule="auto"/>
              <w:ind w:left="2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④育児の手技についての具体的な指導及び相談</w:t>
            </w:r>
          </w:p>
          <w:p w14:paraId="112993FC" w14:textId="23D23C29" w:rsidR="004F0E19" w:rsidRPr="006C7E60" w:rsidRDefault="00982CCA" w:rsidP="009B2E71">
            <w:pPr>
              <w:tabs>
                <w:tab w:val="center" w:pos="2578"/>
                <w:tab w:val="center" w:pos="4321"/>
                <w:tab w:val="center" w:pos="5952"/>
                <w:tab w:val="center" w:pos="6739"/>
              </w:tabs>
              <w:spacing w:after="0" w:line="240" w:lineRule="auto"/>
              <w:ind w:firstLineChars="96" w:firstLine="211"/>
              <w:rPr>
                <w:rFonts w:ascii="ＭＳ Ｐ明朝" w:eastAsia="ＭＳ Ｐ明朝" w:hAnsi="ＭＳ Ｐ明朝" w:cs="ＭＳ Ｐ明朝"/>
                <w:color w:val="auto"/>
              </w:rPr>
            </w:pPr>
            <w:r w:rsidRPr="006C7E60">
              <w:rPr>
                <w:rFonts w:ascii="ＭＳ Ｐ明朝" w:eastAsia="ＭＳ Ｐ明朝" w:hAnsi="ＭＳ Ｐ明朝" w:cs="ＭＳ Ｐ明朝"/>
                <w:color w:val="auto"/>
              </w:rPr>
              <w:t xml:space="preserve">□ </w:t>
            </w:r>
            <w:r w:rsidRPr="006C7E60"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離乳食相談</w:t>
            </w:r>
            <w:r w:rsidRPr="006C7E60">
              <w:rPr>
                <w:rFonts w:ascii="ＭＳ Ｐ明朝" w:eastAsia="ＭＳ Ｐ明朝" w:hAnsi="ＭＳ Ｐ明朝" w:cs="ＭＳ Ｐ明朝"/>
                <w:color w:val="auto"/>
              </w:rPr>
              <w:tab/>
              <w:t>□</w:t>
            </w:r>
            <w:r w:rsidRPr="006C7E60"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 xml:space="preserve"> 育児相談</w:t>
            </w:r>
            <w:r w:rsidR="006C7E60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     </w:t>
            </w:r>
            <w:r w:rsidRPr="006C7E60">
              <w:rPr>
                <w:rFonts w:ascii="ＭＳ Ｐ明朝" w:eastAsia="ＭＳ Ｐ明朝" w:hAnsi="ＭＳ Ｐ明朝" w:cs="ＭＳ Ｐ明朝"/>
                <w:color w:val="auto"/>
              </w:rPr>
              <w:tab/>
              <w:t>□</w:t>
            </w:r>
            <w:r w:rsidRPr="006C7E60"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 xml:space="preserve"> 沐浴指導</w:t>
            </w:r>
            <w:r w:rsidR="004F0E19" w:rsidRPr="006C7E60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       </w:t>
            </w:r>
            <w:r w:rsidRPr="006C7E60">
              <w:rPr>
                <w:rFonts w:ascii="ＭＳ Ｐ明朝" w:eastAsia="ＭＳ Ｐ明朝" w:hAnsi="ＭＳ Ｐ明朝" w:cs="ＭＳ Ｐ明朝"/>
                <w:color w:val="auto"/>
              </w:rPr>
              <w:t xml:space="preserve">□ </w:t>
            </w:r>
            <w:r w:rsidRPr="006C7E60"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その他</w:t>
            </w:r>
            <w:r w:rsidR="004F0E19" w:rsidRPr="006C7E60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 w:rsidRPr="006C7E60">
              <w:rPr>
                <w:rFonts w:ascii="ＭＳ Ｐ明朝" w:eastAsia="ＭＳ Ｐ明朝" w:hAnsi="ＭＳ Ｐ明朝" w:cs="ＭＳ Ｐ明朝"/>
                <w:color w:val="auto"/>
              </w:rPr>
              <w:t>（</w:t>
            </w:r>
            <w:r w:rsidR="004F0E19" w:rsidRPr="006C7E60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</w:t>
            </w:r>
            <w:r w:rsidR="006C7E60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  </w:t>
            </w:r>
            <w:r w:rsidR="004F0E19" w:rsidRPr="006C7E60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　    　　</w:t>
            </w:r>
            <w:r w:rsidR="009B2E71" w:rsidRPr="006C7E60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 </w:t>
            </w:r>
            <w:r w:rsidR="004F0E19" w:rsidRPr="006C7E60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</w:t>
            </w:r>
            <w:r w:rsidR="009B2E71" w:rsidRPr="006C7E60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 </w:t>
            </w:r>
            <w:r w:rsidR="004F0E19" w:rsidRPr="006C7E60">
              <w:rPr>
                <w:rFonts w:ascii="ＭＳ Ｐ明朝" w:eastAsia="ＭＳ Ｐ明朝" w:hAnsi="ＭＳ Ｐ明朝" w:cs="ＭＳ Ｐ明朝"/>
                <w:color w:val="auto"/>
              </w:rPr>
              <w:t>）</w:t>
            </w:r>
          </w:p>
          <w:p w14:paraId="6691A9BA" w14:textId="77777777" w:rsidR="00EF2976" w:rsidRPr="00134E90" w:rsidRDefault="00982CCA" w:rsidP="00BB00D2">
            <w:pPr>
              <w:tabs>
                <w:tab w:val="right" w:pos="8647"/>
              </w:tabs>
              <w:spacing w:after="0" w:line="240" w:lineRule="auto"/>
              <w:ind w:firstLineChars="96" w:firstLine="211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 その他</w:t>
            </w:r>
            <w:r w:rsidRPr="00134E90">
              <w:rPr>
                <w:rFonts w:ascii="ＭＳ Ｐ明朝" w:eastAsia="ＭＳ Ｐ明朝" w:hAnsi="ＭＳ Ｐ明朝" w:cs="ＭＳ Ｐ明朝"/>
                <w:color w:val="auto"/>
                <w:sz w:val="20"/>
              </w:rPr>
              <w:t>：本事業の対象内容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（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  <w:t>）</w:t>
            </w:r>
          </w:p>
          <w:p w14:paraId="7D2937F5" w14:textId="77777777" w:rsidR="00EF2976" w:rsidRPr="00134E90" w:rsidRDefault="00982CCA" w:rsidP="00BB00D2">
            <w:pPr>
              <w:tabs>
                <w:tab w:val="right" w:pos="8647"/>
              </w:tabs>
              <w:spacing w:after="0" w:line="240" w:lineRule="auto"/>
              <w:ind w:firstLineChars="96" w:firstLine="211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 その他オプション （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  <w:t>）</w:t>
            </w:r>
          </w:p>
        </w:tc>
      </w:tr>
      <w:tr w:rsidR="00134E90" w:rsidRPr="00134E90" w14:paraId="3F5E1C8A" w14:textId="77777777" w:rsidTr="0056385D">
        <w:trPr>
          <w:trHeight w:val="854"/>
          <w:jc w:val="center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2FF1C" w14:textId="77777777" w:rsidR="00EF2976" w:rsidRPr="00134E90" w:rsidRDefault="00982CCA" w:rsidP="00C67C09">
            <w:pPr>
              <w:spacing w:after="0"/>
              <w:jc w:val="center"/>
              <w:rPr>
                <w:color w:val="auto"/>
              </w:rPr>
            </w:pPr>
            <w:r w:rsidRPr="00BC2641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産婦の状況</w:t>
            </w:r>
          </w:p>
        </w:tc>
        <w:tc>
          <w:tcPr>
            <w:tcW w:w="88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5DE5F" w14:textId="481E6C79" w:rsidR="00023719" w:rsidRDefault="00023719" w:rsidP="00DC2EBE">
            <w:pPr>
              <w:tabs>
                <w:tab w:val="center" w:pos="1630"/>
                <w:tab w:val="center" w:pos="2323"/>
                <w:tab w:val="center" w:pos="4094"/>
                <w:tab w:val="center" w:pos="6362"/>
              </w:tabs>
              <w:spacing w:after="0" w:line="240" w:lineRule="auto"/>
              <w:ind w:firstLineChars="50" w:firstLine="110"/>
              <w:rPr>
                <w:rFonts w:ascii="ＭＳ Ｐ明朝" w:eastAsia="ＭＳ Ｐ明朝" w:hAnsi="ＭＳ Ｐ明朝" w:cs="ＭＳ Ｐ明朝"/>
                <w:color w:val="auto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</w:rPr>
              <w:t>体調：□</w:t>
            </w:r>
            <w:r w:rsidR="008C78CB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>良</w:t>
            </w:r>
            <w:r w:rsidR="00352352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>□</w:t>
            </w:r>
            <w:r w:rsidR="008C78CB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>不良</w:t>
            </w:r>
            <w:r w:rsidR="00B169A8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（身体面：　　　　　　　　　</w:t>
            </w:r>
            <w:r w:rsidR="00B169A8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　</w:t>
            </w:r>
            <w:r w:rsidR="00B169A8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精神面：　　　　　　　　　　</w:t>
            </w:r>
            <w:r w:rsidR="00B169A8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　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 w:rsidR="000F7DF7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 w:rsidR="00232084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 w:rsidR="00A72648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 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）</w:t>
            </w:r>
          </w:p>
          <w:p w14:paraId="48F190AA" w14:textId="3D67FD25" w:rsidR="00EF2976" w:rsidRPr="00134E90" w:rsidRDefault="007C4905" w:rsidP="00DC2EBE">
            <w:pPr>
              <w:tabs>
                <w:tab w:val="center" w:pos="1347"/>
                <w:tab w:val="center" w:pos="2323"/>
                <w:tab w:val="center" w:pos="4094"/>
                <w:tab w:val="center" w:pos="6362"/>
              </w:tabs>
              <w:spacing w:after="0" w:line="240" w:lineRule="auto"/>
              <w:ind w:firstLineChars="50" w:firstLine="110"/>
              <w:rPr>
                <w:color w:val="auto"/>
              </w:rPr>
            </w:pPr>
            <w:r w:rsidRPr="007C4905">
              <w:rPr>
                <w:rFonts w:ascii="ＭＳ Ｐ明朝" w:eastAsia="ＭＳ Ｐ明朝" w:hAnsi="ＭＳ Ｐ明朝" w:cs="ＭＳ Ｐ明朝" w:hint="eastAsia"/>
                <w:color w:val="auto"/>
              </w:rPr>
              <w:t>睡眠：□</w:t>
            </w:r>
            <w:r w:rsidRPr="007C4905">
              <w:rPr>
                <w:rFonts w:ascii="ＭＳ Ｐ明朝" w:eastAsia="ＭＳ Ｐ明朝" w:hAnsi="ＭＳ Ｐ明朝" w:cs="ＭＳ Ｐ明朝"/>
                <w:color w:val="auto"/>
              </w:rPr>
              <w:t xml:space="preserve"> </w:t>
            </w:r>
            <w:r w:rsidRPr="007C4905">
              <w:rPr>
                <w:rFonts w:ascii="ＭＳ Ｐ明朝" w:eastAsia="ＭＳ Ｐ明朝" w:hAnsi="ＭＳ Ｐ明朝" w:cs="ＭＳ Ｐ明朝" w:hint="eastAsia"/>
                <w:color w:val="auto"/>
              </w:rPr>
              <w:t>良</w:t>
            </w:r>
            <w:r w:rsidRPr="007C4905">
              <w:rPr>
                <w:rFonts w:ascii="ＭＳ Ｐ明朝" w:eastAsia="ＭＳ Ｐ明朝" w:hAnsi="ＭＳ Ｐ明朝" w:cs="ＭＳ Ｐ明朝"/>
                <w:color w:val="auto"/>
              </w:rPr>
              <w:tab/>
            </w:r>
            <w:r w:rsidR="00352352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 w:rsidRPr="007C4905">
              <w:rPr>
                <w:rFonts w:ascii="ＭＳ Ｐ明朝" w:eastAsia="ＭＳ Ｐ明朝" w:hAnsi="ＭＳ Ｐ明朝" w:cs="ＭＳ Ｐ明朝" w:hint="eastAsia"/>
                <w:color w:val="auto"/>
              </w:rPr>
              <w:t>□</w:t>
            </w:r>
            <w:r w:rsidRPr="007C4905">
              <w:rPr>
                <w:rFonts w:ascii="ＭＳ Ｐ明朝" w:eastAsia="ＭＳ Ｐ明朝" w:hAnsi="ＭＳ Ｐ明朝" w:cs="ＭＳ Ｐ明朝"/>
                <w:color w:val="auto"/>
              </w:rPr>
              <w:t xml:space="preserve"> </w:t>
            </w:r>
            <w:r w:rsidRPr="007C4905">
              <w:rPr>
                <w:rFonts w:ascii="ＭＳ Ｐ明朝" w:eastAsia="ＭＳ Ｐ明朝" w:hAnsi="ＭＳ Ｐ明朝" w:cs="ＭＳ Ｐ明朝" w:hint="eastAsia"/>
                <w:color w:val="auto"/>
              </w:rPr>
              <w:t>不良</w:t>
            </w:r>
            <w:r w:rsidRPr="007C4905">
              <w:rPr>
                <w:rFonts w:ascii="ＭＳ Ｐ明朝" w:eastAsia="ＭＳ Ｐ明朝" w:hAnsi="ＭＳ Ｐ明朝" w:cs="ＭＳ Ｐ明朝"/>
                <w:color w:val="auto"/>
              </w:rPr>
              <w:tab/>
            </w:r>
            <w:r w:rsidR="00087249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 </w:t>
            </w:r>
            <w:r w:rsidRPr="007C4905">
              <w:rPr>
                <w:rFonts w:ascii="ＭＳ Ｐ明朝" w:eastAsia="ＭＳ Ｐ明朝" w:hAnsi="ＭＳ Ｐ明朝" w:cs="ＭＳ Ｐ明朝" w:hint="eastAsia"/>
                <w:color w:val="auto"/>
              </w:rPr>
              <w:t>睡眠：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     </w:t>
            </w:r>
            <w:r w:rsidRPr="007C4905">
              <w:rPr>
                <w:rFonts w:ascii="ＭＳ Ｐ明朝" w:eastAsia="ＭＳ Ｐ明朝" w:hAnsi="ＭＳ Ｐ明朝" w:cs="ＭＳ Ｐ明朝" w:hint="eastAsia"/>
                <w:color w:val="auto"/>
              </w:rPr>
              <w:t>時間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    </w:t>
            </w:r>
            <w:r w:rsidR="00982CCA" w:rsidRPr="00134E90">
              <w:rPr>
                <w:rFonts w:ascii="ＭＳ Ｐ明朝" w:eastAsia="ＭＳ Ｐ明朝" w:hAnsi="ＭＳ Ｐ明朝" w:cs="ＭＳ Ｐ明朝"/>
                <w:color w:val="auto"/>
              </w:rPr>
              <w:t>血圧：</w:t>
            </w:r>
            <w:r w:rsidR="002D40C2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   </w:t>
            </w:r>
            <w:r w:rsidR="00982CCA" w:rsidRPr="00134E90">
              <w:rPr>
                <w:rFonts w:ascii="ＭＳ Ｐ明朝" w:eastAsia="ＭＳ Ｐ明朝" w:hAnsi="ＭＳ Ｐ明朝" w:cs="ＭＳ Ｐ明朝"/>
                <w:color w:val="auto"/>
              </w:rPr>
              <w:tab/>
              <w:t>／</w:t>
            </w:r>
            <w:r w:rsidR="002D40C2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     </w:t>
            </w:r>
            <w:r w:rsidR="00982CCA" w:rsidRPr="00134E90">
              <w:rPr>
                <w:rFonts w:ascii="ＭＳ Ｐ明朝" w:eastAsia="ＭＳ Ｐ明朝" w:hAnsi="ＭＳ Ｐ明朝" w:cs="ＭＳ Ｐ明朝"/>
                <w:color w:val="auto"/>
              </w:rPr>
              <w:t>mmHg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 w:rsidR="00087249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 w:rsidR="00982CCA" w:rsidRPr="00134E90">
              <w:rPr>
                <w:rFonts w:ascii="ＭＳ Ｐ明朝" w:eastAsia="ＭＳ Ｐ明朝" w:hAnsi="ＭＳ Ｐ明朝" w:cs="ＭＳ Ｐ明朝"/>
                <w:color w:val="auto"/>
              </w:rPr>
              <w:t>EPDS：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    </w:t>
            </w:r>
            <w:r w:rsidR="00982CCA"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点 </w:t>
            </w:r>
            <w:r w:rsidR="00982CCA" w:rsidRPr="00134E90">
              <w:rPr>
                <w:rFonts w:ascii="ＭＳ Ｐ明朝" w:eastAsia="ＭＳ Ｐ明朝" w:hAnsi="ＭＳ Ｐ明朝" w:cs="ＭＳ Ｐ明朝"/>
                <w:color w:val="auto"/>
                <w:sz w:val="16"/>
              </w:rPr>
              <w:t>（実施した場合記載）</w:t>
            </w:r>
          </w:p>
          <w:p w14:paraId="7647AC23" w14:textId="062F391D" w:rsidR="00EF2976" w:rsidRPr="00134E90" w:rsidRDefault="00982CCA" w:rsidP="00DC2EBE">
            <w:pPr>
              <w:spacing w:after="0" w:line="240" w:lineRule="auto"/>
              <w:ind w:firstLineChars="50" w:firstLine="110"/>
              <w:rPr>
                <w:color w:val="auto"/>
              </w:rPr>
            </w:pPr>
            <w:r w:rsidRPr="00B24852">
              <w:rPr>
                <w:rFonts w:ascii="ＭＳ Ｐ明朝" w:eastAsia="ＭＳ Ｐ明朝" w:hAnsi="ＭＳ Ｐ明朝" w:cs="ＭＳ Ｐ明朝"/>
                <w:color w:val="auto"/>
                <w:kern w:val="0"/>
              </w:rPr>
              <w:t>乳房の状態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：</w:t>
            </w:r>
          </w:p>
          <w:p w14:paraId="3723E248" w14:textId="07F7A049" w:rsidR="00087249" w:rsidRDefault="00982CCA" w:rsidP="00DC2EBE">
            <w:pPr>
              <w:spacing w:after="0" w:line="240" w:lineRule="auto"/>
              <w:ind w:firstLineChars="50" w:firstLine="110"/>
              <w:rPr>
                <w:rFonts w:ascii="ＭＳ Ｐ明朝" w:eastAsia="ＭＳ Ｐ明朝" w:hAnsi="ＭＳ Ｐ明朝" w:cs="ＭＳ Ｐ明朝"/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育児の協力者：□ 無 </w:t>
            </w:r>
            <w:r w:rsidR="00D263D5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 有 （</w:t>
            </w:r>
            <w:r w:rsidR="00F15EEC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　　　　　　　　　　　　　　　　　　　　　　　　　　　　　　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</w:r>
            <w:r w:rsidR="00F15EEC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）</w:t>
            </w:r>
          </w:p>
          <w:p w14:paraId="36A3A783" w14:textId="40A46776" w:rsidR="00EF2976" w:rsidRPr="00134E90" w:rsidRDefault="00982CCA" w:rsidP="00B24852">
            <w:pPr>
              <w:spacing w:after="0" w:line="240" w:lineRule="auto"/>
              <w:ind w:leftChars="-32" w:left="-70" w:firstLineChars="81" w:firstLine="178"/>
              <w:rPr>
                <w:color w:val="auto"/>
              </w:rPr>
            </w:pPr>
            <w:r w:rsidRPr="00B24852">
              <w:rPr>
                <w:rFonts w:ascii="ＭＳ Ｐ明朝" w:eastAsia="ＭＳ Ｐ明朝" w:hAnsi="ＭＳ Ｐ明朝" w:cs="ＭＳ Ｐ明朝"/>
                <w:color w:val="auto"/>
                <w:kern w:val="0"/>
              </w:rPr>
              <w:t>特記事項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：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</w:r>
            <w:r w:rsidR="007B402B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 　　　　　　　　　</w:t>
            </w:r>
            <w:r w:rsidR="00087249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                                                 </w:t>
            </w:r>
            <w:r w:rsidR="008B10BE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 別添記録添付あり</w:t>
            </w:r>
          </w:p>
        </w:tc>
      </w:tr>
      <w:tr w:rsidR="00134E90" w:rsidRPr="00134E90" w14:paraId="3B701C95" w14:textId="77777777" w:rsidTr="0056385D">
        <w:trPr>
          <w:trHeight w:val="1165"/>
          <w:jc w:val="center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9ACB5" w14:textId="77777777" w:rsidR="00134E90" w:rsidRDefault="00982CCA" w:rsidP="00BC2641">
            <w:pPr>
              <w:spacing w:after="0"/>
              <w:rPr>
                <w:rFonts w:ascii="ＭＳ Ｐ明朝" w:eastAsia="ＭＳ Ｐ明朝" w:hAnsi="ＭＳ Ｐ明朝" w:cs="ＭＳ Ｐ明朝"/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児の</w:t>
            </w:r>
          </w:p>
          <w:p w14:paraId="0EE355AD" w14:textId="77777777" w:rsidR="00EF2976" w:rsidRPr="00134E90" w:rsidRDefault="00982CCA" w:rsidP="00C67C09">
            <w:pPr>
              <w:spacing w:after="0"/>
              <w:jc w:val="center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状況</w:t>
            </w:r>
          </w:p>
        </w:tc>
        <w:tc>
          <w:tcPr>
            <w:tcW w:w="88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A90FC" w14:textId="77777777" w:rsidR="00EF2976" w:rsidRPr="00134E90" w:rsidRDefault="00982CCA" w:rsidP="00BB00D2">
            <w:pPr>
              <w:tabs>
                <w:tab w:val="center" w:pos="2553"/>
                <w:tab w:val="center" w:pos="4185"/>
              </w:tabs>
              <w:spacing w:after="0" w:line="240" w:lineRule="auto"/>
              <w:ind w:firstLineChars="50" w:firstLine="110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体重：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  <w:t>ｇ （1日体重増加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  <w:t>ｇ）</w:t>
            </w:r>
          </w:p>
          <w:p w14:paraId="2778E3CC" w14:textId="77777777" w:rsidR="00EF2976" w:rsidRDefault="00982CCA" w:rsidP="00C6408A">
            <w:pPr>
              <w:tabs>
                <w:tab w:val="center" w:pos="2437"/>
                <w:tab w:val="center" w:pos="3674"/>
                <w:tab w:val="center" w:pos="5196"/>
                <w:tab w:val="center" w:pos="6503"/>
              </w:tabs>
              <w:spacing w:after="0" w:line="240" w:lineRule="auto"/>
              <w:ind w:firstLineChars="50" w:firstLine="110"/>
              <w:rPr>
                <w:rFonts w:ascii="ＭＳ Ｐ明朝" w:eastAsia="ＭＳ Ｐ明朝" w:hAnsi="ＭＳ Ｐ明朝" w:cs="ＭＳ Ｐ明朝"/>
                <w:color w:val="auto"/>
              </w:rPr>
            </w:pPr>
            <w:r w:rsidRPr="00134E90">
              <w:rPr>
                <w:rFonts w:ascii="ＭＳ 明朝" w:eastAsia="ＭＳ 明朝" w:hAnsi="ＭＳ 明朝" w:cs="ＭＳ 明朝"/>
                <w:color w:val="auto"/>
              </w:rPr>
              <w:t>栄養:</w:t>
            </w:r>
            <w:r w:rsidR="00134E90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 母乳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  <w:t>回 ／ 日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  <w:t>□ 人工乳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  <w:t>ｃｃ ×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  <w:t>回 ／ 日</w:t>
            </w:r>
          </w:p>
          <w:p w14:paraId="619DB838" w14:textId="77777777" w:rsidR="00C6408A" w:rsidRPr="00374B43" w:rsidRDefault="00C6408A" w:rsidP="00374B43">
            <w:pPr>
              <w:tabs>
                <w:tab w:val="center" w:pos="2437"/>
                <w:tab w:val="center" w:pos="3674"/>
                <w:tab w:val="center" w:pos="5196"/>
                <w:tab w:val="center" w:pos="6503"/>
              </w:tabs>
              <w:spacing w:after="0" w:line="100" w:lineRule="atLeast"/>
              <w:ind w:firstLineChars="50" w:firstLine="50"/>
              <w:rPr>
                <w:rFonts w:ascii="ＭＳ Ｐ明朝" w:eastAsia="ＭＳ Ｐ明朝" w:hAnsi="ＭＳ Ｐ明朝"/>
                <w:color w:val="auto"/>
                <w:sz w:val="10"/>
                <w:szCs w:val="10"/>
              </w:rPr>
            </w:pPr>
          </w:p>
          <w:p w14:paraId="63C7D130" w14:textId="77777777" w:rsidR="00EF2976" w:rsidRPr="00134E90" w:rsidRDefault="00982CCA" w:rsidP="00374B43">
            <w:pPr>
              <w:spacing w:afterLines="50" w:after="120" w:line="240" w:lineRule="auto"/>
              <w:ind w:firstLineChars="50" w:firstLine="110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発達状況：</w:t>
            </w:r>
          </w:p>
          <w:p w14:paraId="03B1149A" w14:textId="48FE5E37" w:rsidR="00EF2976" w:rsidRPr="00134E90" w:rsidRDefault="00982CCA" w:rsidP="00C6408A">
            <w:pPr>
              <w:tabs>
                <w:tab w:val="right" w:pos="8647"/>
              </w:tabs>
              <w:spacing w:after="0" w:line="240" w:lineRule="auto"/>
              <w:ind w:firstLineChars="50" w:firstLine="110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特記事項：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</w:r>
            <w:r w:rsidR="008B10BE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 別添記録添付あり</w:t>
            </w:r>
          </w:p>
        </w:tc>
      </w:tr>
      <w:tr w:rsidR="00134E90" w:rsidRPr="00134E90" w14:paraId="1F5E9183" w14:textId="77777777" w:rsidTr="0056385D">
        <w:trPr>
          <w:cantSplit/>
          <w:jc w:val="center"/>
        </w:trPr>
        <w:tc>
          <w:tcPr>
            <w:tcW w:w="19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5424A" w14:textId="77777777" w:rsidR="00EF2976" w:rsidRPr="00134E90" w:rsidRDefault="00982CCA" w:rsidP="00C67C09">
            <w:pPr>
              <w:spacing w:after="0"/>
              <w:ind w:right="3"/>
              <w:jc w:val="center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実施結果</w:t>
            </w:r>
          </w:p>
          <w:p w14:paraId="7FCCF9A1" w14:textId="77777777" w:rsidR="00EF2976" w:rsidRPr="00134E90" w:rsidRDefault="00982CCA" w:rsidP="00C67C09">
            <w:pPr>
              <w:spacing w:after="0"/>
              <w:ind w:left="98"/>
              <w:jc w:val="both"/>
              <w:rPr>
                <w:color w:val="auto"/>
              </w:rPr>
            </w:pPr>
            <w:r w:rsidRPr="00BC2641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（課題解決状況等）</w:t>
            </w:r>
          </w:p>
        </w:tc>
        <w:tc>
          <w:tcPr>
            <w:tcW w:w="7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19324" w14:textId="77777777" w:rsidR="00EF2976" w:rsidRPr="00134E90" w:rsidRDefault="00982CCA" w:rsidP="00BB00D2">
            <w:pPr>
              <w:spacing w:after="0" w:line="240" w:lineRule="auto"/>
              <w:ind w:firstLineChars="50" w:firstLine="110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産後ケア事業で継続支援の必要性</w:t>
            </w:r>
          </w:p>
          <w:p w14:paraId="6CC6BD71" w14:textId="1428D525" w:rsidR="00EF2976" w:rsidRPr="00134E90" w:rsidRDefault="00982CCA" w:rsidP="00BB00D2">
            <w:pPr>
              <w:tabs>
                <w:tab w:val="center" w:pos="1510"/>
                <w:tab w:val="right" w:pos="7485"/>
              </w:tabs>
              <w:spacing w:after="0" w:line="240" w:lineRule="auto"/>
              <w:ind w:firstLineChars="150" w:firstLine="330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 無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</w:r>
            <w:r w:rsidR="005F7708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 w:rsidR="00CA64E8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 w:rsidR="005F7708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 有 （</w:t>
            </w:r>
            <w:r w:rsidR="00CA64E8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　　　　　　　　　　　　　　　　　　　　　　　　　　 　　　　　　　　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）</w:t>
            </w:r>
          </w:p>
        </w:tc>
      </w:tr>
      <w:tr w:rsidR="00134E90" w:rsidRPr="004F0E19" w14:paraId="00A46B9A" w14:textId="77777777" w:rsidTr="0056385D">
        <w:trPr>
          <w:trHeight w:val="979"/>
          <w:jc w:val="center"/>
        </w:trPr>
        <w:tc>
          <w:tcPr>
            <w:tcW w:w="19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11301" w14:textId="2C182ABA" w:rsidR="00EF2976" w:rsidRPr="00134E90" w:rsidRDefault="005419E0" w:rsidP="00C7468F">
            <w:pPr>
              <w:spacing w:beforeLines="20" w:before="48" w:after="0" w:line="216" w:lineRule="auto"/>
              <w:ind w:left="2"/>
              <w:jc w:val="both"/>
              <w:rPr>
                <w:color w:val="auto"/>
              </w:rPr>
            </w:pPr>
            <w:r>
              <w:rPr>
                <w:rFonts w:ascii="ＭＳ Ｐ明朝" w:eastAsia="ＭＳ Ｐ明朝" w:hAnsi="ＭＳ Ｐ明朝" w:cs="ＭＳ Ｐ明朝"/>
                <w:color w:val="auto"/>
              </w:rPr>
              <w:t>行政</w:t>
            </w:r>
            <w:r w:rsidR="004F0E19">
              <w:rPr>
                <w:rFonts w:ascii="ＭＳ Ｐ明朝" w:eastAsia="ＭＳ Ｐ明朝" w:hAnsi="ＭＳ Ｐ明朝" w:cs="ＭＳ Ｐ明朝" w:hint="eastAsia"/>
                <w:color w:val="auto"/>
              </w:rPr>
              <w:t>への引継ぎ事項</w:t>
            </w:r>
          </w:p>
          <w:p w14:paraId="1FA34DA5" w14:textId="77777777" w:rsidR="00E9671B" w:rsidRDefault="00982CCA" w:rsidP="00C7468F">
            <w:pPr>
              <w:spacing w:after="0" w:line="240" w:lineRule="exact"/>
              <w:ind w:leftChars="26" w:left="57"/>
              <w:jc w:val="both"/>
              <w:rPr>
                <w:rFonts w:ascii="ＭＳ Ｐ明朝" w:eastAsia="ＭＳ Ｐ明朝" w:hAnsi="ＭＳ Ｐ明朝" w:cs="ＭＳ Ｐ明朝"/>
                <w:color w:val="auto"/>
                <w:sz w:val="20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  <w:sz w:val="20"/>
              </w:rPr>
              <w:t>※</w:t>
            </w:r>
            <w:r w:rsidR="004F0E19" w:rsidRPr="00C7468F">
              <w:rPr>
                <w:rFonts w:ascii="ＭＳ Ｐ明朝" w:eastAsia="ＭＳ Ｐ明朝" w:hAnsi="ＭＳ Ｐ明朝" w:cs="ＭＳ Ｐ明朝" w:hint="eastAsia"/>
                <w:color w:val="auto"/>
                <w:spacing w:val="6"/>
                <w:kern w:val="0"/>
                <w:sz w:val="20"/>
                <w:fitText w:val="1500" w:id="-512550144"/>
              </w:rPr>
              <w:t>フォロー</w:t>
            </w:r>
            <w:r w:rsidRPr="00C7468F">
              <w:rPr>
                <w:rFonts w:ascii="ＭＳ Ｐ明朝" w:eastAsia="ＭＳ Ｐ明朝" w:hAnsi="ＭＳ Ｐ明朝" w:cs="ＭＳ Ｐ明朝"/>
                <w:color w:val="auto"/>
                <w:spacing w:val="6"/>
                <w:kern w:val="0"/>
                <w:sz w:val="20"/>
                <w:fitText w:val="1500" w:id="-512550144"/>
              </w:rPr>
              <w:t>が必要</w:t>
            </w:r>
            <w:r w:rsidRPr="00C7468F">
              <w:rPr>
                <w:rFonts w:ascii="ＭＳ Ｐ明朝" w:eastAsia="ＭＳ Ｐ明朝" w:hAnsi="ＭＳ Ｐ明朝" w:cs="ＭＳ Ｐ明朝"/>
                <w:color w:val="auto"/>
                <w:spacing w:val="1"/>
                <w:kern w:val="0"/>
                <w:sz w:val="20"/>
                <w:fitText w:val="1500" w:id="-512550144"/>
              </w:rPr>
              <w:t>な</w:t>
            </w:r>
          </w:p>
          <w:p w14:paraId="5F728E5C" w14:textId="77777777" w:rsidR="00E9671B" w:rsidRDefault="00982CCA" w:rsidP="00C7468F">
            <w:pPr>
              <w:spacing w:after="0" w:line="240" w:lineRule="exact"/>
              <w:ind w:leftChars="26" w:left="57" w:firstLineChars="100" w:firstLine="200"/>
              <w:jc w:val="both"/>
              <w:rPr>
                <w:rFonts w:ascii="ＭＳ Ｐ明朝" w:eastAsia="ＭＳ Ｐ明朝" w:hAnsi="ＭＳ Ｐ明朝" w:cs="ＭＳ Ｐ明朝"/>
                <w:color w:val="auto"/>
                <w:sz w:val="20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  <w:sz w:val="20"/>
              </w:rPr>
              <w:t>場合は、速やかに</w:t>
            </w:r>
          </w:p>
          <w:p w14:paraId="6642BA9E" w14:textId="56E6630B" w:rsidR="00EF2976" w:rsidRPr="00134E90" w:rsidRDefault="00982CCA" w:rsidP="00C7468F">
            <w:pPr>
              <w:spacing w:after="0" w:line="240" w:lineRule="exact"/>
              <w:ind w:leftChars="26" w:left="57" w:firstLineChars="100" w:firstLine="200"/>
              <w:jc w:val="both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  <w:sz w:val="20"/>
              </w:rPr>
              <w:t>連絡ください</w:t>
            </w:r>
          </w:p>
        </w:tc>
        <w:tc>
          <w:tcPr>
            <w:tcW w:w="7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E0051" w14:textId="77777777" w:rsidR="001E65F7" w:rsidRDefault="00982CCA" w:rsidP="00BB00D2">
            <w:pPr>
              <w:spacing w:after="0" w:line="240" w:lineRule="auto"/>
              <w:ind w:firstLineChars="150" w:firstLine="330"/>
              <w:rPr>
                <w:rFonts w:eastAsiaTheme="minorEastAsia"/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□ </w:t>
            </w:r>
            <w:r w:rsidR="004F0E19">
              <w:rPr>
                <w:rFonts w:ascii="ＭＳ Ｐ明朝" w:eastAsia="ＭＳ Ｐ明朝" w:hAnsi="ＭＳ Ｐ明朝" w:cs="ＭＳ Ｐ明朝" w:hint="eastAsia"/>
                <w:color w:val="auto"/>
              </w:rPr>
              <w:t>フォロー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不要</w:t>
            </w:r>
            <w:r w:rsidR="006528B0">
              <w:rPr>
                <w:rFonts w:eastAsiaTheme="minorEastAsia" w:hint="eastAsia"/>
                <w:color w:val="auto"/>
              </w:rPr>
              <w:t xml:space="preserve">　</w:t>
            </w:r>
          </w:p>
          <w:p w14:paraId="28FE3483" w14:textId="1DBC7682" w:rsidR="00EF2976" w:rsidRPr="005419E0" w:rsidRDefault="00982CCA" w:rsidP="00BB00D2">
            <w:pPr>
              <w:spacing w:after="0" w:line="240" w:lineRule="auto"/>
              <w:ind w:firstLineChars="150" w:firstLine="330"/>
              <w:rPr>
                <w:rFonts w:ascii="ＭＳ Ｐ明朝" w:eastAsia="ＭＳ Ｐ明朝" w:hAnsi="ＭＳ Ｐ明朝" w:cs="ＭＳ Ｐ明朝"/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 要</w:t>
            </w:r>
            <w:r w:rsidR="004F0E19">
              <w:rPr>
                <w:rFonts w:ascii="ＭＳ Ｐ明朝" w:eastAsia="ＭＳ Ｐ明朝" w:hAnsi="ＭＳ Ｐ明朝" w:cs="ＭＳ Ｐ明朝" w:hint="eastAsia"/>
                <w:color w:val="auto"/>
              </w:rPr>
              <w:t>フォロー</w:t>
            </w:r>
            <w:r w:rsidR="001C0372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⇒</w:t>
            </w:r>
            <w:r w:rsidR="001C0372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 □ 連絡済（</w:t>
            </w:r>
            <w:r w:rsidR="004F0E19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 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  <w:t>／</w:t>
            </w:r>
            <w:r w:rsidR="004F0E19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   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）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ab/>
            </w:r>
          </w:p>
          <w:p w14:paraId="3B315BC2" w14:textId="77777777" w:rsidR="00EF2976" w:rsidRPr="00134E90" w:rsidRDefault="00982CCA" w:rsidP="00BB00D2">
            <w:pPr>
              <w:spacing w:after="12" w:line="240" w:lineRule="auto"/>
              <w:ind w:left="293" w:firstLineChars="908" w:firstLine="1998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【連絡方法】 □ 養育支援ネット</w:t>
            </w:r>
          </w:p>
          <w:p w14:paraId="6F99F6F8" w14:textId="45527341" w:rsidR="00EF2976" w:rsidRPr="00134E90" w:rsidRDefault="004F0E19" w:rsidP="00BB00D2">
            <w:pPr>
              <w:tabs>
                <w:tab w:val="center" w:pos="2658"/>
                <w:tab w:val="center" w:pos="4731"/>
                <w:tab w:val="center" w:pos="5867"/>
              </w:tabs>
              <w:spacing w:after="0" w:line="240" w:lineRule="auto"/>
              <w:ind w:firstLineChars="1550" w:firstLine="3410"/>
              <w:rPr>
                <w:color w:val="auto"/>
              </w:rPr>
            </w:pPr>
            <w:r>
              <w:rPr>
                <w:rFonts w:eastAsiaTheme="minorEastAsia" w:hint="eastAsia"/>
                <w:color w:val="auto"/>
              </w:rPr>
              <w:t xml:space="preserve"> </w:t>
            </w:r>
            <w:r w:rsidR="00982CCA" w:rsidRPr="00134E90">
              <w:rPr>
                <w:rFonts w:ascii="ＭＳ Ｐ明朝" w:eastAsia="ＭＳ Ｐ明朝" w:hAnsi="ＭＳ Ｐ明朝" w:cs="ＭＳ Ｐ明朝"/>
                <w:color w:val="auto"/>
              </w:rPr>
              <w:t>□ 加西市健康課 （電話：</w:t>
            </w:r>
            <w:r w:rsidR="005419E0">
              <w:rPr>
                <w:rFonts w:ascii="ＭＳ Ｐ明朝" w:eastAsia="ＭＳ Ｐ明朝" w:hAnsi="ＭＳ Ｐ明朝" w:cs="ＭＳ Ｐ明朝"/>
                <w:color w:val="auto"/>
              </w:rPr>
              <w:t>0790-42-8723</w:t>
            </w:r>
            <w:r w:rsidR="00982CCA" w:rsidRPr="00134E90">
              <w:rPr>
                <w:rFonts w:ascii="ＭＳ Ｐ明朝" w:eastAsia="ＭＳ Ｐ明朝" w:hAnsi="ＭＳ Ｐ明朝" w:cs="ＭＳ Ｐ明朝"/>
                <w:color w:val="auto"/>
              </w:rPr>
              <w:t>）</w:t>
            </w:r>
          </w:p>
        </w:tc>
      </w:tr>
    </w:tbl>
    <w:bookmarkEnd w:id="0"/>
    <w:p w14:paraId="00FF406D" w14:textId="110C688E" w:rsidR="00EF2976" w:rsidRPr="00134E90" w:rsidRDefault="00982CCA" w:rsidP="007D39F1">
      <w:pPr>
        <w:pStyle w:val="1"/>
        <w:keepNext w:val="0"/>
        <w:keepLines w:val="0"/>
        <w:spacing w:after="263"/>
        <w:ind w:right="81" w:firstLine="121"/>
        <w:rPr>
          <w:color w:val="auto"/>
        </w:rPr>
      </w:pPr>
      <w:r w:rsidRPr="00134E90">
        <w:rPr>
          <w:color w:val="auto"/>
        </w:rPr>
        <w:lastRenderedPageBreak/>
        <w:t>要支援加算該当者の利用状況報告書</w:t>
      </w:r>
    </w:p>
    <w:p w14:paraId="5B5752E3" w14:textId="77777777" w:rsidR="00EF2976" w:rsidRPr="00134E90" w:rsidRDefault="00982CCA" w:rsidP="007D39F1">
      <w:pPr>
        <w:spacing w:after="93"/>
        <w:ind w:left="300" w:right="81" w:firstLine="121"/>
        <w:rPr>
          <w:color w:val="auto"/>
        </w:rPr>
      </w:pPr>
      <w:r w:rsidRPr="00134E90">
        <w:rPr>
          <w:rFonts w:ascii="ＭＳ Ｐ明朝" w:eastAsia="ＭＳ Ｐ明朝" w:hAnsi="ＭＳ Ｐ明朝" w:cs="ＭＳ Ｐ明朝"/>
          <w:color w:val="auto"/>
        </w:rPr>
        <w:t>※要支援加算該当者については、利用1回ごとに加西市に利用状況の報告をお願いします。</w:t>
      </w:r>
    </w:p>
    <w:tbl>
      <w:tblPr>
        <w:tblStyle w:val="TableGrid"/>
        <w:tblW w:w="9356" w:type="dxa"/>
        <w:tblInd w:w="132" w:type="dxa"/>
        <w:tblCellMar>
          <w:top w:w="62" w:type="dxa"/>
          <w:right w:w="103" w:type="dxa"/>
        </w:tblCellMar>
        <w:tblLook w:val="04A0" w:firstRow="1" w:lastRow="0" w:firstColumn="1" w:lastColumn="0" w:noHBand="0" w:noVBand="1"/>
      </w:tblPr>
      <w:tblGrid>
        <w:gridCol w:w="872"/>
        <w:gridCol w:w="1162"/>
        <w:gridCol w:w="7322"/>
      </w:tblGrid>
      <w:tr w:rsidR="005419E0" w:rsidRPr="00134E90" w14:paraId="09AEBB5D" w14:textId="77777777" w:rsidTr="007D39F1">
        <w:trPr>
          <w:trHeight w:val="343"/>
        </w:trPr>
        <w:tc>
          <w:tcPr>
            <w:tcW w:w="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3BEA2" w14:textId="77777777" w:rsidR="00BC01C7" w:rsidRDefault="005419E0" w:rsidP="007D39F1">
            <w:pPr>
              <w:spacing w:after="0"/>
              <w:ind w:leftChars="3" w:left="7" w:rightChars="37" w:right="81" w:firstLine="116"/>
              <w:jc w:val="center"/>
              <w:rPr>
                <w:rFonts w:ascii="ＭＳ Ｐ明朝" w:eastAsia="ＭＳ Ｐ明朝" w:hAnsi="ＭＳ Ｐ明朝" w:cs="ＭＳ Ｐ明朝"/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種別</w:t>
            </w:r>
          </w:p>
          <w:p w14:paraId="50852EEF" w14:textId="77777777" w:rsidR="005419E0" w:rsidRPr="00134E90" w:rsidRDefault="005419E0" w:rsidP="007D39F1">
            <w:pPr>
              <w:spacing w:after="0"/>
              <w:ind w:leftChars="3" w:left="7" w:right="81" w:firstLine="116"/>
              <w:jc w:val="center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利用日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657C0" w14:textId="7F54A71D" w:rsidR="005419E0" w:rsidRPr="00134E90" w:rsidRDefault="005419E0" w:rsidP="007D39F1">
            <w:pPr>
              <w:spacing w:after="0"/>
              <w:ind w:left="38" w:right="81" w:hanging="38"/>
              <w:jc w:val="both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□宿泊型</w:t>
            </w:r>
          </w:p>
        </w:tc>
        <w:tc>
          <w:tcPr>
            <w:tcW w:w="7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11AD3" w14:textId="77777777" w:rsidR="005419E0" w:rsidRPr="00134E90" w:rsidRDefault="005419E0" w:rsidP="007D39F1">
            <w:pPr>
              <w:ind w:right="81" w:firstLine="121"/>
              <w:rPr>
                <w:color w:val="auto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　年　　　　月　　　　　日　　　～　　　　年　　　　月　　　　日　</w:t>
            </w:r>
          </w:p>
        </w:tc>
      </w:tr>
      <w:tr w:rsidR="005419E0" w:rsidRPr="00134E90" w14:paraId="7E094677" w14:textId="77777777" w:rsidTr="007D39F1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56A6CB" w14:textId="77777777" w:rsidR="005419E0" w:rsidRPr="00134E90" w:rsidRDefault="005419E0" w:rsidP="007D39F1">
            <w:pPr>
              <w:ind w:leftChars="3" w:left="7" w:right="81" w:firstLine="116"/>
              <w:rPr>
                <w:color w:val="auto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98294" w14:textId="77777777" w:rsidR="005419E0" w:rsidRPr="00134E90" w:rsidRDefault="005419E0" w:rsidP="007D39F1">
            <w:pPr>
              <w:spacing w:after="0"/>
              <w:ind w:left="38" w:right="81" w:hanging="38"/>
              <w:jc w:val="both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 通所型</w:t>
            </w:r>
          </w:p>
        </w:tc>
        <w:tc>
          <w:tcPr>
            <w:tcW w:w="7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33085" w14:textId="77777777" w:rsidR="005419E0" w:rsidRPr="00134E90" w:rsidRDefault="005419E0" w:rsidP="007D39F1">
            <w:pPr>
              <w:ind w:right="81" w:firstLine="121"/>
              <w:rPr>
                <w:color w:val="auto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　年　　　　月　　　　　日　　　　　　　 ：　　　　　～　　　　　：</w:t>
            </w:r>
          </w:p>
        </w:tc>
      </w:tr>
      <w:tr w:rsidR="005419E0" w:rsidRPr="00134E90" w14:paraId="74BA58B8" w14:textId="77777777" w:rsidTr="007D39F1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12F80" w14:textId="77777777" w:rsidR="005419E0" w:rsidRPr="00134E90" w:rsidRDefault="005419E0" w:rsidP="007D39F1">
            <w:pPr>
              <w:ind w:leftChars="3" w:left="7" w:right="81" w:firstLine="116"/>
              <w:rPr>
                <w:color w:val="auto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82D7A" w14:textId="77777777" w:rsidR="005419E0" w:rsidRPr="00134E90" w:rsidRDefault="005419E0" w:rsidP="007D39F1">
            <w:pPr>
              <w:spacing w:after="0"/>
              <w:ind w:left="38" w:right="81" w:hanging="38"/>
              <w:jc w:val="both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 訪問型</w:t>
            </w:r>
          </w:p>
        </w:tc>
        <w:tc>
          <w:tcPr>
            <w:tcW w:w="7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54AFC" w14:textId="77777777" w:rsidR="005419E0" w:rsidRPr="00134E90" w:rsidRDefault="005419E0" w:rsidP="007D39F1">
            <w:pPr>
              <w:ind w:right="81" w:firstLineChars="300" w:firstLine="660"/>
              <w:rPr>
                <w:color w:val="auto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</w:rPr>
              <w:t>年　　　　月　　　　　日　　　　　　　：　　　　　～　　　　　：</w:t>
            </w:r>
          </w:p>
        </w:tc>
      </w:tr>
      <w:tr w:rsidR="005419E0" w:rsidRPr="00134E90" w14:paraId="4E2427A6" w14:textId="77777777" w:rsidTr="007D39F1">
        <w:trPr>
          <w:trHeight w:val="1078"/>
        </w:trPr>
        <w:tc>
          <w:tcPr>
            <w:tcW w:w="2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A8D5F" w14:textId="77777777" w:rsidR="005419E0" w:rsidRPr="00134E90" w:rsidRDefault="005419E0" w:rsidP="007D39F1">
            <w:pPr>
              <w:spacing w:after="0"/>
              <w:ind w:leftChars="3" w:left="7" w:right="81" w:firstLine="116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①アセスメント</w:t>
            </w:r>
          </w:p>
        </w:tc>
        <w:tc>
          <w:tcPr>
            <w:tcW w:w="7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E392C" w14:textId="77777777" w:rsidR="005419E0" w:rsidRPr="00134E90" w:rsidRDefault="005419E0" w:rsidP="007D39F1">
            <w:pPr>
              <w:ind w:right="81" w:firstLine="121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□ 別添のアセスメントシート( </w:t>
            </w:r>
            <w:r>
              <w:rPr>
                <w:rFonts w:ascii="ＭＳ Ｐ明朝" w:eastAsia="ＭＳ Ｐ明朝" w:hAnsi="ＭＳ Ｐ明朝" w:cs="ＭＳ Ｐ明朝"/>
                <w:color w:val="auto"/>
              </w:rPr>
              <w:t xml:space="preserve">  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 /</w:t>
            </w:r>
            <w:r>
              <w:rPr>
                <w:rFonts w:ascii="ＭＳ Ｐ明朝" w:eastAsia="ＭＳ Ｐ明朝" w:hAnsi="ＭＳ Ｐ明朝" w:cs="ＭＳ Ｐ明朝"/>
                <w:color w:val="auto"/>
              </w:rPr>
              <w:t xml:space="preserve"> 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  )のとおり</w:t>
            </w:r>
          </w:p>
        </w:tc>
      </w:tr>
      <w:tr w:rsidR="005419E0" w:rsidRPr="00134E90" w14:paraId="236747F4" w14:textId="77777777" w:rsidTr="007D39F1">
        <w:trPr>
          <w:trHeight w:val="1469"/>
        </w:trPr>
        <w:tc>
          <w:tcPr>
            <w:tcW w:w="2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1DCE6" w14:textId="77777777" w:rsidR="005419E0" w:rsidRPr="00134E90" w:rsidRDefault="005419E0" w:rsidP="007D39F1">
            <w:pPr>
              <w:spacing w:after="0"/>
              <w:ind w:leftChars="3" w:left="7" w:right="81" w:firstLine="116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②ケアプラン</w:t>
            </w:r>
          </w:p>
        </w:tc>
        <w:tc>
          <w:tcPr>
            <w:tcW w:w="7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45C57" w14:textId="77777777" w:rsidR="005419E0" w:rsidRPr="00134E90" w:rsidRDefault="005419E0" w:rsidP="007D39F1">
            <w:pPr>
              <w:ind w:right="81" w:firstLine="121"/>
              <w:rPr>
                <w:color w:val="auto"/>
              </w:rPr>
            </w:pPr>
          </w:p>
        </w:tc>
      </w:tr>
      <w:tr w:rsidR="005419E0" w:rsidRPr="00134E90" w14:paraId="4669848D" w14:textId="77777777" w:rsidTr="007D39F1">
        <w:trPr>
          <w:trHeight w:val="1469"/>
        </w:trPr>
        <w:tc>
          <w:tcPr>
            <w:tcW w:w="2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02705" w14:textId="77777777" w:rsidR="005419E0" w:rsidRPr="00134E90" w:rsidRDefault="005419E0" w:rsidP="007D39F1">
            <w:pPr>
              <w:spacing w:after="0"/>
              <w:ind w:leftChars="3" w:left="7" w:right="81" w:firstLine="116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③実施・評価</w:t>
            </w:r>
          </w:p>
        </w:tc>
        <w:tc>
          <w:tcPr>
            <w:tcW w:w="7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5BA50" w14:textId="77777777" w:rsidR="005419E0" w:rsidRPr="00134E90" w:rsidRDefault="005419E0" w:rsidP="007D39F1">
            <w:pPr>
              <w:ind w:right="81" w:firstLine="121"/>
              <w:rPr>
                <w:color w:val="auto"/>
              </w:rPr>
            </w:pPr>
          </w:p>
        </w:tc>
      </w:tr>
      <w:tr w:rsidR="005419E0" w:rsidRPr="00134E90" w14:paraId="1B955AEF" w14:textId="77777777" w:rsidTr="007D39F1">
        <w:trPr>
          <w:trHeight w:val="1078"/>
        </w:trPr>
        <w:tc>
          <w:tcPr>
            <w:tcW w:w="2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EE7DE" w14:textId="77777777" w:rsidR="005419E0" w:rsidRPr="00134E90" w:rsidRDefault="005419E0" w:rsidP="007D39F1">
            <w:pPr>
              <w:spacing w:after="0"/>
              <w:ind w:leftChars="3" w:left="7" w:right="81" w:firstLine="116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④市町への連絡</w:t>
            </w:r>
          </w:p>
        </w:tc>
        <w:tc>
          <w:tcPr>
            <w:tcW w:w="7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216E7" w14:textId="77777777" w:rsidR="005419E0" w:rsidRPr="00134E90" w:rsidRDefault="005419E0" w:rsidP="007D39F1">
            <w:pPr>
              <w:ind w:right="81" w:firstLine="121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□ 市町への連絡済み（　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color w:val="auto"/>
              </w:rPr>
              <w:t xml:space="preserve">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/　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color w:val="auto"/>
              </w:rPr>
              <w:t xml:space="preserve">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）</w:t>
            </w:r>
          </w:p>
        </w:tc>
      </w:tr>
      <w:tr w:rsidR="005419E0" w:rsidRPr="00134E90" w14:paraId="360EE11A" w14:textId="77777777" w:rsidTr="007D39F1">
        <w:trPr>
          <w:trHeight w:val="353"/>
        </w:trPr>
        <w:tc>
          <w:tcPr>
            <w:tcW w:w="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E5372" w14:textId="77777777" w:rsidR="00EC0473" w:rsidRDefault="005419E0" w:rsidP="007D39F1">
            <w:pPr>
              <w:spacing w:after="0"/>
              <w:ind w:leftChars="3" w:left="7" w:right="81" w:firstLine="116"/>
              <w:jc w:val="center"/>
              <w:rPr>
                <w:rFonts w:ascii="ＭＳ Ｐ明朝" w:eastAsia="ＭＳ Ｐ明朝" w:hAnsi="ＭＳ Ｐ明朝" w:cs="ＭＳ Ｐ明朝"/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種別</w:t>
            </w:r>
          </w:p>
          <w:p w14:paraId="45642756" w14:textId="77777777" w:rsidR="005419E0" w:rsidRPr="00134E90" w:rsidRDefault="005419E0" w:rsidP="007D39F1">
            <w:pPr>
              <w:spacing w:after="0"/>
              <w:ind w:leftChars="3" w:left="7" w:right="81" w:firstLine="116"/>
              <w:jc w:val="center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利用日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5EFCD" w14:textId="45FAE884" w:rsidR="005419E0" w:rsidRPr="00134E90" w:rsidRDefault="005419E0" w:rsidP="007D39F1">
            <w:pPr>
              <w:spacing w:after="0"/>
              <w:ind w:left="38" w:right="81" w:hanging="38"/>
              <w:jc w:val="both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□宿泊型</w:t>
            </w:r>
          </w:p>
        </w:tc>
        <w:tc>
          <w:tcPr>
            <w:tcW w:w="7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D51FB" w14:textId="77777777" w:rsidR="005419E0" w:rsidRPr="00134E90" w:rsidRDefault="005419E0" w:rsidP="007D39F1">
            <w:pPr>
              <w:ind w:right="81" w:firstLine="121"/>
              <w:rPr>
                <w:color w:val="auto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　年　　　　月　　　　　日　　　～　　　　年　　　　月　　　　日　</w:t>
            </w:r>
          </w:p>
        </w:tc>
      </w:tr>
      <w:tr w:rsidR="005419E0" w:rsidRPr="00134E90" w14:paraId="517FD1F2" w14:textId="77777777" w:rsidTr="007D39F1">
        <w:trPr>
          <w:trHeight w:val="3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DE70E4" w14:textId="77777777" w:rsidR="005419E0" w:rsidRPr="00134E90" w:rsidRDefault="005419E0" w:rsidP="007D39F1">
            <w:pPr>
              <w:ind w:leftChars="3" w:left="7" w:right="81" w:firstLine="116"/>
              <w:rPr>
                <w:color w:val="auto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DE1DA" w14:textId="45B6E30C" w:rsidR="005419E0" w:rsidRPr="00134E90" w:rsidRDefault="005419E0" w:rsidP="007D39F1">
            <w:pPr>
              <w:spacing w:after="0"/>
              <w:ind w:left="38" w:right="81" w:hanging="38"/>
              <w:jc w:val="both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□通所型</w:t>
            </w:r>
          </w:p>
        </w:tc>
        <w:tc>
          <w:tcPr>
            <w:tcW w:w="7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E27F6" w14:textId="77777777" w:rsidR="005419E0" w:rsidRPr="00134E90" w:rsidRDefault="005419E0" w:rsidP="007D39F1">
            <w:pPr>
              <w:ind w:right="81" w:firstLine="121"/>
              <w:rPr>
                <w:color w:val="auto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　　年　　　　月　　　　　日　　　　　　　 ：　　　　　～　　　　　：</w:t>
            </w:r>
          </w:p>
        </w:tc>
      </w:tr>
      <w:tr w:rsidR="005419E0" w:rsidRPr="00134E90" w14:paraId="5888BFE5" w14:textId="77777777" w:rsidTr="007D39F1">
        <w:trPr>
          <w:trHeight w:val="3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18FE" w14:textId="77777777" w:rsidR="005419E0" w:rsidRPr="00134E90" w:rsidRDefault="005419E0" w:rsidP="007D39F1">
            <w:pPr>
              <w:ind w:leftChars="3" w:left="7" w:right="81" w:firstLine="116"/>
              <w:rPr>
                <w:color w:val="auto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98737" w14:textId="14312E0F" w:rsidR="005419E0" w:rsidRPr="00134E90" w:rsidRDefault="005419E0" w:rsidP="007D39F1">
            <w:pPr>
              <w:spacing w:after="0"/>
              <w:ind w:left="38" w:right="81" w:hanging="38"/>
              <w:jc w:val="both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□訪問型</w:t>
            </w:r>
          </w:p>
        </w:tc>
        <w:tc>
          <w:tcPr>
            <w:tcW w:w="7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512A2" w14:textId="77777777" w:rsidR="005419E0" w:rsidRPr="00134E90" w:rsidRDefault="005419E0" w:rsidP="007D39F1">
            <w:pPr>
              <w:ind w:right="81" w:firstLineChars="300" w:firstLine="660"/>
              <w:rPr>
                <w:color w:val="auto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</w:rPr>
              <w:t>年　　　　月　　　　　日　　　　　　　：　　　　　～　　　　　：</w:t>
            </w:r>
          </w:p>
        </w:tc>
      </w:tr>
      <w:tr w:rsidR="005419E0" w:rsidRPr="00134E90" w14:paraId="53FF5638" w14:textId="77777777" w:rsidTr="007D39F1">
        <w:trPr>
          <w:trHeight w:val="1087"/>
        </w:trPr>
        <w:tc>
          <w:tcPr>
            <w:tcW w:w="2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69587" w14:textId="77777777" w:rsidR="005419E0" w:rsidRPr="00134E90" w:rsidRDefault="005419E0" w:rsidP="007D39F1">
            <w:pPr>
              <w:spacing w:after="0"/>
              <w:ind w:leftChars="3" w:left="7" w:right="81" w:firstLine="116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①アセスメント</w:t>
            </w:r>
          </w:p>
        </w:tc>
        <w:tc>
          <w:tcPr>
            <w:tcW w:w="7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30DA4" w14:textId="77777777" w:rsidR="005419E0" w:rsidRPr="00134E90" w:rsidRDefault="005419E0" w:rsidP="007D39F1">
            <w:pPr>
              <w:ind w:right="81" w:firstLine="121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□ 別添のアセスメントシート( </w:t>
            </w:r>
            <w:r>
              <w:rPr>
                <w:rFonts w:ascii="ＭＳ Ｐ明朝" w:eastAsia="ＭＳ Ｐ明朝" w:hAnsi="ＭＳ Ｐ明朝" w:cs="ＭＳ Ｐ明朝"/>
                <w:color w:val="auto"/>
              </w:rPr>
              <w:t xml:space="preserve">  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 /</w:t>
            </w:r>
            <w:r>
              <w:rPr>
                <w:rFonts w:ascii="ＭＳ Ｐ明朝" w:eastAsia="ＭＳ Ｐ明朝" w:hAnsi="ＭＳ Ｐ明朝" w:cs="ＭＳ Ｐ明朝"/>
                <w:color w:val="auto"/>
              </w:rPr>
              <w:t xml:space="preserve"> 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  )のとおり</w:t>
            </w:r>
          </w:p>
        </w:tc>
      </w:tr>
      <w:tr w:rsidR="005419E0" w:rsidRPr="00134E90" w14:paraId="24D3DEF3" w14:textId="77777777" w:rsidTr="007D39F1">
        <w:trPr>
          <w:trHeight w:val="1469"/>
        </w:trPr>
        <w:tc>
          <w:tcPr>
            <w:tcW w:w="2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B961D" w14:textId="77777777" w:rsidR="005419E0" w:rsidRPr="00134E90" w:rsidRDefault="005419E0" w:rsidP="007D39F1">
            <w:pPr>
              <w:spacing w:after="0"/>
              <w:ind w:leftChars="3" w:left="7" w:right="81" w:firstLine="116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②ケアプラン</w:t>
            </w:r>
          </w:p>
        </w:tc>
        <w:tc>
          <w:tcPr>
            <w:tcW w:w="7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A7C00" w14:textId="77777777" w:rsidR="005419E0" w:rsidRPr="00134E90" w:rsidRDefault="005419E0" w:rsidP="007D39F1">
            <w:pPr>
              <w:ind w:right="81" w:firstLine="121"/>
              <w:rPr>
                <w:color w:val="auto"/>
              </w:rPr>
            </w:pPr>
          </w:p>
        </w:tc>
      </w:tr>
      <w:tr w:rsidR="005419E0" w:rsidRPr="00134E90" w14:paraId="6EA8DE38" w14:textId="77777777" w:rsidTr="007D39F1">
        <w:trPr>
          <w:trHeight w:val="1469"/>
        </w:trPr>
        <w:tc>
          <w:tcPr>
            <w:tcW w:w="2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CC6AC" w14:textId="77777777" w:rsidR="005419E0" w:rsidRPr="00134E90" w:rsidRDefault="005419E0" w:rsidP="007D39F1">
            <w:pPr>
              <w:spacing w:after="0"/>
              <w:ind w:leftChars="3" w:left="7" w:right="81" w:firstLine="116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③実施・評価</w:t>
            </w:r>
          </w:p>
        </w:tc>
        <w:tc>
          <w:tcPr>
            <w:tcW w:w="7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EAFBE" w14:textId="77777777" w:rsidR="005419E0" w:rsidRPr="00134E90" w:rsidRDefault="005419E0" w:rsidP="007D39F1">
            <w:pPr>
              <w:ind w:right="81" w:firstLine="121"/>
              <w:rPr>
                <w:color w:val="auto"/>
              </w:rPr>
            </w:pPr>
          </w:p>
        </w:tc>
      </w:tr>
      <w:tr w:rsidR="005419E0" w:rsidRPr="00134E90" w14:paraId="73CD6C3B" w14:textId="77777777" w:rsidTr="007D39F1">
        <w:trPr>
          <w:trHeight w:val="1097"/>
        </w:trPr>
        <w:tc>
          <w:tcPr>
            <w:tcW w:w="2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1EE26" w14:textId="77777777" w:rsidR="005419E0" w:rsidRPr="00134E90" w:rsidRDefault="005419E0" w:rsidP="007D39F1">
            <w:pPr>
              <w:spacing w:after="0"/>
              <w:ind w:leftChars="3" w:left="7" w:right="81" w:firstLine="116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④市町への連絡</w:t>
            </w:r>
          </w:p>
        </w:tc>
        <w:tc>
          <w:tcPr>
            <w:tcW w:w="7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9FF8C" w14:textId="77777777" w:rsidR="005419E0" w:rsidRPr="00134E90" w:rsidRDefault="005419E0" w:rsidP="007D39F1">
            <w:pPr>
              <w:ind w:right="81" w:firstLine="121"/>
              <w:rPr>
                <w:color w:val="auto"/>
              </w:rPr>
            </w:pP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□ 市町への連絡済み（　</w:t>
            </w:r>
            <w:r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color w:val="auto"/>
              </w:rPr>
              <w:t xml:space="preserve">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>/</w:t>
            </w:r>
            <w:r>
              <w:rPr>
                <w:rFonts w:ascii="ＭＳ Ｐ明朝" w:eastAsia="ＭＳ Ｐ明朝" w:hAnsi="ＭＳ Ｐ明朝" w:cs="ＭＳ Ｐ明朝"/>
                <w:color w:val="auto"/>
              </w:rPr>
              <w:t xml:space="preserve">  </w:t>
            </w:r>
            <w:r w:rsidRPr="00134E90">
              <w:rPr>
                <w:rFonts w:ascii="ＭＳ Ｐ明朝" w:eastAsia="ＭＳ Ｐ明朝" w:hAnsi="ＭＳ Ｐ明朝" w:cs="ＭＳ Ｐ明朝"/>
                <w:color w:val="auto"/>
              </w:rPr>
              <w:t xml:space="preserve">　）</w:t>
            </w:r>
          </w:p>
        </w:tc>
      </w:tr>
    </w:tbl>
    <w:p w14:paraId="2ABE137D" w14:textId="77777777" w:rsidR="00982CCA" w:rsidRPr="00134E90" w:rsidRDefault="00982CCA" w:rsidP="00C67C09">
      <w:pPr>
        <w:rPr>
          <w:color w:val="auto"/>
        </w:rPr>
      </w:pPr>
    </w:p>
    <w:sectPr w:rsidR="00982CCA" w:rsidRPr="00134E90" w:rsidSect="004E695B">
      <w:pgSz w:w="11904" w:h="16834" w:code="9"/>
      <w:pgMar w:top="567" w:right="1191" w:bottom="42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1C1C" w14:textId="77777777" w:rsidR="007D00D1" w:rsidRDefault="007D00D1" w:rsidP="00134E90">
      <w:pPr>
        <w:spacing w:after="0" w:line="240" w:lineRule="auto"/>
      </w:pPr>
      <w:r>
        <w:separator/>
      </w:r>
    </w:p>
  </w:endnote>
  <w:endnote w:type="continuationSeparator" w:id="0">
    <w:p w14:paraId="5D0312FD" w14:textId="77777777" w:rsidR="007D00D1" w:rsidRDefault="007D00D1" w:rsidP="0013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F3F5" w14:textId="77777777" w:rsidR="007D00D1" w:rsidRDefault="007D00D1" w:rsidP="00134E90">
      <w:pPr>
        <w:spacing w:after="0" w:line="240" w:lineRule="auto"/>
      </w:pPr>
      <w:r>
        <w:separator/>
      </w:r>
    </w:p>
  </w:footnote>
  <w:footnote w:type="continuationSeparator" w:id="0">
    <w:p w14:paraId="10162622" w14:textId="77777777" w:rsidR="007D00D1" w:rsidRDefault="007D00D1" w:rsidP="00134E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976"/>
    <w:rsid w:val="0000735F"/>
    <w:rsid w:val="00023719"/>
    <w:rsid w:val="00064248"/>
    <w:rsid w:val="00087249"/>
    <w:rsid w:val="000B6667"/>
    <w:rsid w:val="000F7DF7"/>
    <w:rsid w:val="00134E90"/>
    <w:rsid w:val="001C0372"/>
    <w:rsid w:val="001D2765"/>
    <w:rsid w:val="001D276E"/>
    <w:rsid w:val="001E65F7"/>
    <w:rsid w:val="00217A80"/>
    <w:rsid w:val="00232084"/>
    <w:rsid w:val="002353C7"/>
    <w:rsid w:val="00261692"/>
    <w:rsid w:val="00264151"/>
    <w:rsid w:val="00264564"/>
    <w:rsid w:val="002D40C2"/>
    <w:rsid w:val="003119C0"/>
    <w:rsid w:val="003271A4"/>
    <w:rsid w:val="003275F3"/>
    <w:rsid w:val="0034182F"/>
    <w:rsid w:val="00352352"/>
    <w:rsid w:val="003632D2"/>
    <w:rsid w:val="00374B43"/>
    <w:rsid w:val="003D17E4"/>
    <w:rsid w:val="004022AF"/>
    <w:rsid w:val="00443B4F"/>
    <w:rsid w:val="00463543"/>
    <w:rsid w:val="00485E90"/>
    <w:rsid w:val="004921D3"/>
    <w:rsid w:val="00492F82"/>
    <w:rsid w:val="004D748B"/>
    <w:rsid w:val="004E695B"/>
    <w:rsid w:val="004F0E19"/>
    <w:rsid w:val="00512169"/>
    <w:rsid w:val="005229F5"/>
    <w:rsid w:val="005419E0"/>
    <w:rsid w:val="0056385D"/>
    <w:rsid w:val="00591FA6"/>
    <w:rsid w:val="0059538F"/>
    <w:rsid w:val="005B6799"/>
    <w:rsid w:val="005F7708"/>
    <w:rsid w:val="00632006"/>
    <w:rsid w:val="006528B0"/>
    <w:rsid w:val="00655E53"/>
    <w:rsid w:val="0067762D"/>
    <w:rsid w:val="006B4AB0"/>
    <w:rsid w:val="006C7E60"/>
    <w:rsid w:val="006E53E7"/>
    <w:rsid w:val="0070482D"/>
    <w:rsid w:val="00766FA4"/>
    <w:rsid w:val="00783FFC"/>
    <w:rsid w:val="007B402B"/>
    <w:rsid w:val="007C1670"/>
    <w:rsid w:val="007C4905"/>
    <w:rsid w:val="007D00D1"/>
    <w:rsid w:val="007D39F1"/>
    <w:rsid w:val="007D469B"/>
    <w:rsid w:val="0080537B"/>
    <w:rsid w:val="00814EBC"/>
    <w:rsid w:val="00815968"/>
    <w:rsid w:val="0086639D"/>
    <w:rsid w:val="00875F82"/>
    <w:rsid w:val="008B10BE"/>
    <w:rsid w:val="008C78CB"/>
    <w:rsid w:val="008E1142"/>
    <w:rsid w:val="008E7343"/>
    <w:rsid w:val="00901A34"/>
    <w:rsid w:val="009574AF"/>
    <w:rsid w:val="00973D8A"/>
    <w:rsid w:val="00982CCA"/>
    <w:rsid w:val="00995DD7"/>
    <w:rsid w:val="009B2E71"/>
    <w:rsid w:val="009F651F"/>
    <w:rsid w:val="009F6FCD"/>
    <w:rsid w:val="00A100D2"/>
    <w:rsid w:val="00A519C3"/>
    <w:rsid w:val="00A72648"/>
    <w:rsid w:val="00A83525"/>
    <w:rsid w:val="00B02582"/>
    <w:rsid w:val="00B169A8"/>
    <w:rsid w:val="00B24852"/>
    <w:rsid w:val="00B45BE2"/>
    <w:rsid w:val="00B84162"/>
    <w:rsid w:val="00BB00D2"/>
    <w:rsid w:val="00BB16DA"/>
    <w:rsid w:val="00BC01C7"/>
    <w:rsid w:val="00BC2641"/>
    <w:rsid w:val="00BD2D57"/>
    <w:rsid w:val="00C33594"/>
    <w:rsid w:val="00C6408A"/>
    <w:rsid w:val="00C67C09"/>
    <w:rsid w:val="00C7468F"/>
    <w:rsid w:val="00C87D47"/>
    <w:rsid w:val="00CA02B3"/>
    <w:rsid w:val="00CA2D34"/>
    <w:rsid w:val="00CA64E8"/>
    <w:rsid w:val="00CB1E84"/>
    <w:rsid w:val="00CB21E9"/>
    <w:rsid w:val="00CC3220"/>
    <w:rsid w:val="00CE3A18"/>
    <w:rsid w:val="00CE72E4"/>
    <w:rsid w:val="00D263D5"/>
    <w:rsid w:val="00D61D92"/>
    <w:rsid w:val="00D72B8F"/>
    <w:rsid w:val="00DC2EBE"/>
    <w:rsid w:val="00E2589D"/>
    <w:rsid w:val="00E9671B"/>
    <w:rsid w:val="00EC0473"/>
    <w:rsid w:val="00EF2976"/>
    <w:rsid w:val="00F11F2F"/>
    <w:rsid w:val="00F15EEC"/>
    <w:rsid w:val="00F53472"/>
    <w:rsid w:val="00FA6EB3"/>
    <w:rsid w:val="00FB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4E199"/>
  <w15:docId w15:val="{879DB9F3-3053-44D3-8161-AD133317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21" w:hanging="10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34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E9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34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E9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和子</dc:creator>
  <cp:keywords/>
  <cp:lastModifiedBy>後藤 和穂</cp:lastModifiedBy>
  <cp:revision>101</cp:revision>
  <cp:lastPrinted>2026-01-14T06:10:00Z</cp:lastPrinted>
  <dcterms:created xsi:type="dcterms:W3CDTF">2025-03-18T11:21:00Z</dcterms:created>
  <dcterms:modified xsi:type="dcterms:W3CDTF">2026-02-25T10:17:00Z</dcterms:modified>
</cp:coreProperties>
</file>