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25CD" w14:textId="77777777" w:rsidR="00B17AA7" w:rsidRDefault="00B17AA7" w:rsidP="00B17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>
        <w:rPr>
          <w:rFonts w:hint="eastAsia"/>
          <w:sz w:val="22"/>
          <w:szCs w:val="22"/>
        </w:rPr>
        <w:t>別記</w:t>
      </w:r>
      <w:r w:rsidR="00E11BA6">
        <w:rPr>
          <w:rFonts w:hint="eastAsia"/>
          <w:sz w:val="22"/>
          <w:szCs w:val="22"/>
        </w:rPr>
        <w:t>様式３</w:t>
      </w:r>
      <w:r>
        <w:rPr>
          <w:rFonts w:hint="eastAsia"/>
          <w:sz w:val="22"/>
          <w:szCs w:val="22"/>
        </w:rPr>
        <w:t>）</w:t>
      </w:r>
    </w:p>
    <w:p w14:paraId="72570170" w14:textId="77777777" w:rsidR="00E14DD8" w:rsidRDefault="00E14DD8" w:rsidP="00B17AA7">
      <w:pPr>
        <w:rPr>
          <w:sz w:val="22"/>
          <w:szCs w:val="22"/>
        </w:rPr>
      </w:pPr>
    </w:p>
    <w:p w14:paraId="0EDF08F9" w14:textId="77777777" w:rsidR="00E14DD8" w:rsidRDefault="00E14DD8" w:rsidP="00E14DD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Default="00E14DD8" w:rsidP="00E14DD8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14:paraId="032D6E92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0F782CD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受注者</w:t>
      </w:r>
      <w:r>
        <w:rPr>
          <w:rFonts w:hint="eastAsia"/>
          <w:sz w:val="22"/>
          <w:szCs w:val="22"/>
        </w:rPr>
        <w:t>）</w:t>
      </w:r>
    </w:p>
    <w:p w14:paraId="3261A8F3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Default="00407BA0" w:rsidP="00E14DD8">
      <w:pPr>
        <w:ind w:firstLineChars="1500" w:firstLine="33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>
        <w:rPr>
          <w:rFonts w:hint="eastAsia"/>
          <w:sz w:val="22"/>
          <w:szCs w:val="22"/>
        </w:rPr>
        <w:t>法人名</w:t>
      </w:r>
    </w:p>
    <w:p w14:paraId="49C40A15" w14:textId="77777777" w:rsidR="00E14DD8" w:rsidRDefault="00E14DD8" w:rsidP="00E14DD8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E14DD8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Default="003968F5" w:rsidP="00B17AA7">
      <w:pPr>
        <w:jc w:val="center"/>
        <w:rPr>
          <w:sz w:val="28"/>
          <w:szCs w:val="28"/>
        </w:rPr>
      </w:pPr>
      <w:r w:rsidRPr="00B90264">
        <w:rPr>
          <w:rFonts w:hint="eastAsia"/>
          <w:color w:val="000000" w:themeColor="text1"/>
          <w:sz w:val="28"/>
          <w:szCs w:val="28"/>
        </w:rPr>
        <w:t>入札参加資格者名簿登録</w:t>
      </w:r>
      <w:r w:rsidR="0028094F">
        <w:rPr>
          <w:rFonts w:hint="eastAsia"/>
          <w:sz w:val="28"/>
          <w:szCs w:val="28"/>
        </w:rPr>
        <w:t>についての誓約</w:t>
      </w:r>
      <w:r w:rsidR="00B17AA7" w:rsidRPr="00DE0BDD">
        <w:rPr>
          <w:rFonts w:hint="eastAsia"/>
          <w:sz w:val="28"/>
          <w:szCs w:val="28"/>
        </w:rPr>
        <w:t>書</w:t>
      </w:r>
    </w:p>
    <w:p w14:paraId="39C1735E" w14:textId="77777777" w:rsidR="00E14DD8" w:rsidRPr="003968F5" w:rsidRDefault="00E14DD8" w:rsidP="00B17AA7">
      <w:pPr>
        <w:jc w:val="center"/>
        <w:rPr>
          <w:sz w:val="22"/>
          <w:szCs w:val="22"/>
        </w:rPr>
      </w:pPr>
    </w:p>
    <w:p w14:paraId="4D73BCC2" w14:textId="321AE487" w:rsidR="00644ACA" w:rsidRDefault="00644ACA" w:rsidP="00644AC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業　務　名　：　</w:t>
      </w:r>
      <w:r w:rsidR="00B90264">
        <w:rPr>
          <w:rFonts w:hint="eastAsia"/>
          <w:sz w:val="22"/>
          <w:szCs w:val="22"/>
        </w:rPr>
        <w:t>加西衛生センター長期包括運営委託業務</w:t>
      </w:r>
    </w:p>
    <w:p w14:paraId="6C1D2F9F" w14:textId="77777777" w:rsidR="00644ACA" w:rsidRPr="00644ACA" w:rsidRDefault="00644ACA" w:rsidP="00B17AA7">
      <w:pPr>
        <w:jc w:val="center"/>
        <w:rPr>
          <w:sz w:val="22"/>
          <w:szCs w:val="22"/>
        </w:rPr>
      </w:pPr>
    </w:p>
    <w:p w14:paraId="73BDA5E1" w14:textId="1BDD4921" w:rsidR="0028094F" w:rsidRPr="003968F5" w:rsidRDefault="006F2A0A" w:rsidP="003968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公募型プロポーザル参加</w:t>
      </w:r>
      <w:r w:rsidR="004E10A1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を行うにあたり、</w:t>
      </w:r>
      <w:r w:rsidR="003968F5">
        <w:rPr>
          <w:rFonts w:ascii="ＭＳ 明朝" w:hAnsi="ＭＳ 明朝" w:hint="eastAsia"/>
          <w:szCs w:val="21"/>
        </w:rPr>
        <w:t>所定の期日までに加西市財務規則（昭和4</w:t>
      </w:r>
      <w:r w:rsidR="003968F5">
        <w:rPr>
          <w:rFonts w:ascii="ＭＳ 明朝" w:hAnsi="ＭＳ 明朝"/>
          <w:szCs w:val="21"/>
        </w:rPr>
        <w:t>2</w:t>
      </w:r>
      <w:r w:rsidR="003968F5">
        <w:rPr>
          <w:rFonts w:ascii="ＭＳ 明朝" w:hAnsi="ＭＳ 明朝" w:hint="eastAsia"/>
          <w:szCs w:val="21"/>
        </w:rPr>
        <w:t>年</w:t>
      </w:r>
      <w:r w:rsidR="00D912F7">
        <w:rPr>
          <w:rFonts w:ascii="ＭＳ 明朝" w:hAnsi="ＭＳ 明朝" w:hint="eastAsia"/>
          <w:szCs w:val="21"/>
        </w:rPr>
        <w:t>加西市</w:t>
      </w:r>
      <w:r w:rsidR="003968F5">
        <w:rPr>
          <w:rFonts w:ascii="ＭＳ 明朝" w:hAnsi="ＭＳ 明朝" w:hint="eastAsia"/>
          <w:szCs w:val="21"/>
        </w:rPr>
        <w:t>規則第4</w:t>
      </w:r>
      <w:r w:rsidR="003968F5">
        <w:rPr>
          <w:rFonts w:ascii="ＭＳ 明朝" w:hAnsi="ＭＳ 明朝"/>
          <w:szCs w:val="21"/>
        </w:rPr>
        <w:t>0</w:t>
      </w:r>
      <w:r w:rsidR="003968F5">
        <w:rPr>
          <w:rFonts w:ascii="ＭＳ 明朝" w:hAnsi="ＭＳ 明朝" w:hint="eastAsia"/>
          <w:szCs w:val="21"/>
        </w:rPr>
        <w:t>号）第1</w:t>
      </w:r>
      <w:r w:rsidR="003968F5">
        <w:rPr>
          <w:rFonts w:ascii="ＭＳ 明朝" w:hAnsi="ＭＳ 明朝"/>
          <w:szCs w:val="21"/>
        </w:rPr>
        <w:t>05</w:t>
      </w:r>
      <w:r w:rsidR="003968F5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>
        <w:rPr>
          <w:rFonts w:ascii="ＭＳ 明朝" w:hAnsi="ＭＳ 明朝" w:hint="eastAsia"/>
          <w:szCs w:val="21"/>
        </w:rPr>
        <w:t>ことを誓約いたします。</w:t>
      </w:r>
    </w:p>
    <w:sectPr w:rsidR="0028094F" w:rsidRPr="003968F5" w:rsidSect="005A4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B9AC" w14:textId="77777777" w:rsidR="00707EC5" w:rsidRDefault="00707EC5">
      <w:r>
        <w:separator/>
      </w:r>
    </w:p>
  </w:endnote>
  <w:endnote w:type="continuationSeparator" w:id="0">
    <w:p w14:paraId="1612FD02" w14:textId="77777777" w:rsidR="00707EC5" w:rsidRDefault="0070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B348" w14:textId="77777777" w:rsidR="00B17AA7" w:rsidRDefault="00B17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E86D" w14:textId="77777777" w:rsidR="00B17AA7" w:rsidRPr="001F0821" w:rsidRDefault="00B17AA7" w:rsidP="00B17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0091" w14:textId="77777777" w:rsidR="00B17AA7" w:rsidRDefault="00B1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9F40" w14:textId="77777777" w:rsidR="00707EC5" w:rsidRDefault="00707EC5">
      <w:r>
        <w:separator/>
      </w:r>
    </w:p>
  </w:footnote>
  <w:footnote w:type="continuationSeparator" w:id="0">
    <w:p w14:paraId="78EBCFDB" w14:textId="77777777" w:rsidR="00707EC5" w:rsidRDefault="0070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CAE7" w14:textId="77777777" w:rsidR="00B17AA7" w:rsidRDefault="00B17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74C0" w14:textId="77777777" w:rsidR="00B17AA7" w:rsidRDefault="00B17A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DFB4" w14:textId="77777777" w:rsidR="00B17AA7" w:rsidRDefault="00B17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78230588">
    <w:abstractNumId w:val="1"/>
  </w:num>
  <w:num w:numId="2" w16cid:durableId="42027773">
    <w:abstractNumId w:val="2"/>
  </w:num>
  <w:num w:numId="3" w16cid:durableId="1433816587">
    <w:abstractNumId w:val="3"/>
  </w:num>
  <w:num w:numId="4" w16cid:durableId="119283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8"/>
    <w:rsid w:val="000E757D"/>
    <w:rsid w:val="0019785A"/>
    <w:rsid w:val="0028094F"/>
    <w:rsid w:val="003258BF"/>
    <w:rsid w:val="003968F5"/>
    <w:rsid w:val="003A0235"/>
    <w:rsid w:val="003E3A15"/>
    <w:rsid w:val="00407BA0"/>
    <w:rsid w:val="004435A3"/>
    <w:rsid w:val="004C7F2B"/>
    <w:rsid w:val="004E10A1"/>
    <w:rsid w:val="00521E53"/>
    <w:rsid w:val="005A44C0"/>
    <w:rsid w:val="005E7220"/>
    <w:rsid w:val="00644ACA"/>
    <w:rsid w:val="006A0C5A"/>
    <w:rsid w:val="006F2A0A"/>
    <w:rsid w:val="00707EC5"/>
    <w:rsid w:val="007938C6"/>
    <w:rsid w:val="007E26EE"/>
    <w:rsid w:val="00806D12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C7086"/>
    <w:rsid w:val="009D7232"/>
    <w:rsid w:val="00A0008F"/>
    <w:rsid w:val="00B17AA7"/>
    <w:rsid w:val="00B363EC"/>
    <w:rsid w:val="00B50A2C"/>
    <w:rsid w:val="00B90264"/>
    <w:rsid w:val="00BD0E7B"/>
    <w:rsid w:val="00BE596F"/>
    <w:rsid w:val="00C14A9E"/>
    <w:rsid w:val="00CB2656"/>
    <w:rsid w:val="00CD321E"/>
    <w:rsid w:val="00CE3AD8"/>
    <w:rsid w:val="00D14F09"/>
    <w:rsid w:val="00D37B84"/>
    <w:rsid w:val="00D42879"/>
    <w:rsid w:val="00D520CD"/>
    <w:rsid w:val="00D912F7"/>
    <w:rsid w:val="00E11BA6"/>
    <w:rsid w:val="00E14DD8"/>
    <w:rsid w:val="00EB1854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  <w15:docId w15:val="{D9997A10-D0AB-4E62-BE6A-2D5CD17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義則</dc:creator>
  <cp:keywords/>
  <cp:lastModifiedBy>西浦 義則</cp:lastModifiedBy>
  <cp:revision>3</cp:revision>
  <cp:lastPrinted>2026-04-02T10:44:00Z</cp:lastPrinted>
  <dcterms:created xsi:type="dcterms:W3CDTF">2018-11-30T05:05:00Z</dcterms:created>
  <dcterms:modified xsi:type="dcterms:W3CDTF">2026-04-02T10:44:00Z</dcterms:modified>
</cp:coreProperties>
</file>