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6E48" w14:textId="3A07B519" w:rsidR="00E623ED" w:rsidRDefault="00E623ED" w:rsidP="00E623E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様式第２号（第６条関係）</w:t>
      </w:r>
    </w:p>
    <w:p w14:paraId="1363ECFA" w14:textId="77777777" w:rsidR="00E623ED" w:rsidRDefault="00E623ED">
      <w:pPr>
        <w:jc w:val="center"/>
        <w:rPr>
          <w:rFonts w:ascii="ＭＳ 明朝" w:eastAsia="ＭＳ 明朝" w:hAnsi="ＭＳ 明朝"/>
          <w:sz w:val="22"/>
        </w:rPr>
      </w:pPr>
    </w:p>
    <w:p w14:paraId="77B32569" w14:textId="18695173" w:rsidR="003F6B0B" w:rsidRDefault="00E623ED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民間</w:t>
      </w:r>
      <w:r w:rsidR="00D85CFC">
        <w:rPr>
          <w:rFonts w:ascii="ＭＳ 明朝" w:eastAsia="ＭＳ 明朝" w:hAnsi="ＭＳ 明朝" w:hint="eastAsia"/>
          <w:sz w:val="22"/>
        </w:rPr>
        <w:t>不登校児童生徒支援</w:t>
      </w:r>
      <w:r w:rsidR="00A23910">
        <w:rPr>
          <w:rFonts w:ascii="ＭＳ 明朝" w:eastAsia="ＭＳ 明朝" w:hAnsi="ＭＳ 明朝" w:hint="eastAsia"/>
          <w:sz w:val="22"/>
        </w:rPr>
        <w:t>施設の利用状況報告書</w:t>
      </w:r>
    </w:p>
    <w:p w14:paraId="2EAF2974" w14:textId="77777777" w:rsidR="003F6B0B" w:rsidRDefault="003F6B0B">
      <w:pPr>
        <w:ind w:firstLineChars="100" w:firstLine="201"/>
        <w:rPr>
          <w:rFonts w:ascii="ＭＳ 明朝" w:eastAsia="ＭＳ 明朝" w:hAnsi="ＭＳ 明朝"/>
          <w:sz w:val="22"/>
        </w:rPr>
      </w:pPr>
    </w:p>
    <w:p w14:paraId="10D607CF" w14:textId="77777777" w:rsidR="003F6B0B" w:rsidRDefault="00A239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利用状況</w:t>
      </w:r>
    </w:p>
    <w:tbl>
      <w:tblPr>
        <w:tblW w:w="90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100"/>
        <w:gridCol w:w="6102"/>
        <w:gridCol w:w="1338"/>
      </w:tblGrid>
      <w:tr w:rsidR="003F6B0B" w14:paraId="12D7B473" w14:textId="77777777" w:rsidTr="008128FD">
        <w:trPr>
          <w:trHeight w:val="567"/>
        </w:trPr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3A4E" w14:textId="77777777" w:rsidR="003F6B0B" w:rsidRDefault="00A239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児童生徒氏名</w:t>
            </w:r>
          </w:p>
        </w:tc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C5AF" w14:textId="77777777" w:rsidR="003F6B0B" w:rsidRDefault="003F6B0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F6B0B" w14:paraId="498B5B02" w14:textId="77777777" w:rsidTr="008128FD">
        <w:trPr>
          <w:trHeight w:val="567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6C80" w14:textId="77777777" w:rsidR="003F6B0B" w:rsidRDefault="00A23910" w:rsidP="008128F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通所日・通所回数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6AB4" w14:textId="77777777" w:rsidR="003F6B0B" w:rsidRDefault="00A239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4D23" w14:textId="77777777" w:rsidR="003F6B0B" w:rsidRDefault="00A239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通所日・曜日・時間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F1814" w14:textId="77777777" w:rsidR="003F6B0B" w:rsidRDefault="00A239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通所回数</w:t>
            </w:r>
          </w:p>
        </w:tc>
      </w:tr>
      <w:tr w:rsidR="008128FD" w14:paraId="382E7715" w14:textId="77777777" w:rsidTr="008128FD">
        <w:trPr>
          <w:trHeight w:val="34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27DC" w14:textId="77777777" w:rsidR="008128FD" w:rsidRDefault="008128FD" w:rsidP="008128FD"/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DC04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62BD6F07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4DC4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1319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8128FD" w14:paraId="05A49B46" w14:textId="77777777" w:rsidTr="008128FD">
        <w:trPr>
          <w:trHeight w:val="37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21AA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6A12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2349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6CFB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17C42017" w14:textId="77777777" w:rsidTr="008128FD">
        <w:trPr>
          <w:trHeight w:val="33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87DA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96B3E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41A70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30B3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92EF382" w14:textId="77777777" w:rsidTr="008128FD">
        <w:trPr>
          <w:trHeight w:val="316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FDCC2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4E67A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B4A8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5ECE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EE9CF28" w14:textId="77777777" w:rsidTr="008128FD">
        <w:trPr>
          <w:trHeight w:val="40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8091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1194F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4D559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958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11B57E81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0214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9D39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5306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D351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7651A900" w14:textId="77777777" w:rsidTr="008128FD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D78D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415F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AACF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A41D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4014909" w14:textId="77777777" w:rsidTr="008128FD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D553E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0943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0BBB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EE3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EFA8C4E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B9AE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F3920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7691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4867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B73A056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573F6" w14:textId="77777777" w:rsidR="008128FD" w:rsidRDefault="008128FD" w:rsidP="008128FD"/>
        </w:tc>
        <w:tc>
          <w:tcPr>
            <w:tcW w:w="110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E863A" w14:textId="77777777" w:rsidR="008128F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1B16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C07CA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1AE99D85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AF73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9AF0F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320DBC06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30978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31E3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8128FD" w14:paraId="1500BD6F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CB8CF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873D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DED0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BF7C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7F7D9EB2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00671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02F4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25AF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5248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DE8A5A9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E18DD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960D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3A4E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840D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5B826E8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8346A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8F30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5059E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56ECA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304DBF0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5EEF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C9B1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58776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A6C98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C67B44C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3C10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FC4B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D91DB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13268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55CFBE7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8C65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CECA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FBE4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31DF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CC3003D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6FC2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5113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1972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8188E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01063C5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F95A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6DFB0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55A6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2C51B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F28D604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3092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06C4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06E45768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9D5A6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02DF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8128FD" w14:paraId="543D7B02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34DA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65C6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44588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C3BC2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39813728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D8B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C3F7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A5BC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F051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4234C9B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CA4E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E4D5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98B2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FABEC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3704C8A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C846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609D6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41981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33DA1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F8DCF8E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51822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BAD8F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45A7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2F781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8D0788C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03D33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AA5D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C8DA6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E74F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9AE7A91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6B34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6634A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BC69A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FA8C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63D9CCD3" w14:textId="77777777" w:rsidTr="008128FD">
        <w:trPr>
          <w:trHeight w:val="34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DEE0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2F4D1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CDAB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E780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7BAB8A60" w14:textId="77777777" w:rsidTr="008128FD">
        <w:trPr>
          <w:trHeight w:val="405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3A4C0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B61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EC15" w14:textId="77777777" w:rsidR="008128F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8E36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0381C045" w14:textId="77777777" w:rsidTr="00B95B85">
        <w:trPr>
          <w:trHeight w:val="37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88021" w14:textId="77777777" w:rsidR="008128FD" w:rsidRP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通所日・通所回数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6A8C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646C60BD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115F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F33C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8128FD" w14:paraId="112F9BE9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9D748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B22F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846D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90AC9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F478B71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F9C8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5A14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784BB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C077A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3CFDC410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49C4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3A445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AA28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9820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7E099AAB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7BBE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1160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5257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8B80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16C3926A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F84E9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AC2FA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6AC9D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8DAED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286B161B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49797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866B4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8E1FA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224D0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68989D8D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DBC8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B568F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69B0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7788E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B6871B8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10C61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D20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8774C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5966B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5A627FF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F7A9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E7EB2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40F7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C167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581D7CD6" w14:textId="77777777" w:rsidTr="00F8499F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42E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1C31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560E44D6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月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3B90E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F3CD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</w:tr>
      <w:tr w:rsidR="008128FD" w14:paraId="09F71A73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B064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4775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0494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A0FE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6CE96EF9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E7016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EF2AF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0CC42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F20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AC2B5C3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3396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DCA1B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55A9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04CB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618098A4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E7C3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EE939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61130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4457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7880100B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C005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F3DA1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C4413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46AC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A547EE5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4D9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969A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6FC2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28D6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B03D8F8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4F946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C35A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23420" w14:textId="77777777" w:rsidR="008128FD" w:rsidRPr="003D23CD" w:rsidRDefault="008128FD" w:rsidP="008128FD">
            <w:pPr>
              <w:ind w:firstLineChars="200" w:firstLine="402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A70F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44D19195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778DC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76CC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5916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66D4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28FD" w14:paraId="34DCADCF" w14:textId="77777777" w:rsidTr="008128FD">
        <w:trPr>
          <w:trHeight w:val="37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CE4E" w14:textId="77777777" w:rsidR="008128FD" w:rsidRDefault="008128FD" w:rsidP="008128F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63A0" w14:textId="77777777" w:rsidR="008128FD" w:rsidRDefault="008128FD" w:rsidP="008128FD">
            <w:pPr>
              <w:ind w:firstLineChars="200" w:firstLine="402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AA13" w14:textId="77777777" w:rsidR="008128FD" w:rsidRPr="003D23CD" w:rsidRDefault="008128FD" w:rsidP="008128FD">
            <w:pPr>
              <w:ind w:firstLineChars="200" w:firstLine="402"/>
              <w:jc w:val="both"/>
              <w:rPr>
                <w:rFonts w:ascii="ＭＳ 明朝" w:eastAsia="ＭＳ 明朝" w:hAnsi="ＭＳ 明朝"/>
                <w:sz w:val="22"/>
              </w:rPr>
            </w:pPr>
            <w:r w:rsidRPr="003D23CD">
              <w:rPr>
                <w:rFonts w:ascii="ＭＳ 明朝" w:eastAsia="ＭＳ 明朝" w:hAnsi="ＭＳ 明朝" w:hint="eastAsia"/>
                <w:sz w:val="22"/>
              </w:rPr>
              <w:t>日（　）　：　　～　　：</w:t>
            </w: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C502D" w14:textId="77777777" w:rsidR="008128FD" w:rsidRDefault="008128FD" w:rsidP="008128F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104A16A" w14:textId="77777777" w:rsidR="003F6B0B" w:rsidRDefault="003F6B0B">
      <w:pPr>
        <w:rPr>
          <w:rFonts w:ascii="ＭＳ 明朝" w:eastAsia="ＭＳ 明朝" w:hAnsi="ＭＳ 明朝"/>
        </w:rPr>
      </w:pPr>
    </w:p>
    <w:p w14:paraId="79B1105C" w14:textId="3925A819" w:rsidR="003F6B0B" w:rsidRDefault="00A2391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B751E">
        <w:rPr>
          <w:rFonts w:ascii="ＭＳ 明朝" w:eastAsia="ＭＳ 明朝" w:hAnsi="ＭＳ 明朝" w:hint="eastAsia"/>
          <w:sz w:val="22"/>
        </w:rPr>
        <w:t>民間</w:t>
      </w:r>
      <w:r w:rsidR="00D85CFC">
        <w:rPr>
          <w:rFonts w:ascii="ＭＳ 明朝" w:eastAsia="ＭＳ 明朝" w:hAnsi="ＭＳ 明朝" w:hint="eastAsia"/>
          <w:sz w:val="22"/>
        </w:rPr>
        <w:t>不登校児童生徒支援</w:t>
      </w:r>
      <w:r w:rsidR="00BB751E">
        <w:rPr>
          <w:rFonts w:ascii="ＭＳ 明朝" w:eastAsia="ＭＳ 明朝" w:hAnsi="ＭＳ 明朝" w:hint="eastAsia"/>
          <w:sz w:val="22"/>
        </w:rPr>
        <w:t>施設</w:t>
      </w:r>
      <w:r>
        <w:rPr>
          <w:rFonts w:ascii="ＭＳ 明朝" w:eastAsia="ＭＳ 明朝" w:hAnsi="ＭＳ 明朝" w:hint="eastAsia"/>
          <w:sz w:val="22"/>
        </w:rPr>
        <w:t>の証明欄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3F6B0B" w14:paraId="49B87FD7" w14:textId="77777777">
        <w:trPr>
          <w:trHeight w:val="85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83BF" w14:textId="77777777" w:rsidR="003F6B0B" w:rsidRDefault="00A23910">
            <w:pPr>
              <w:ind w:firstLineChars="100" w:firstLine="2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上記のとおり本施設に通所したことを証明します。</w:t>
            </w:r>
          </w:p>
          <w:p w14:paraId="1F4406A3" w14:textId="77777777" w:rsidR="003F6B0B" w:rsidRDefault="003F6B0B">
            <w:pPr>
              <w:ind w:firstLineChars="100" w:firstLine="201"/>
              <w:rPr>
                <w:rFonts w:ascii="ＭＳ 明朝" w:eastAsia="ＭＳ 明朝" w:hAnsi="ＭＳ 明朝"/>
                <w:sz w:val="22"/>
              </w:rPr>
            </w:pPr>
          </w:p>
          <w:p w14:paraId="0FBF634D" w14:textId="77777777" w:rsidR="003F6B0B" w:rsidRDefault="00A23910">
            <w:pPr>
              <w:ind w:firstLineChars="100" w:firstLine="201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</w:p>
          <w:p w14:paraId="3C512A69" w14:textId="77777777" w:rsidR="003F6B0B" w:rsidRDefault="00A239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10D4C2C8" w14:textId="77777777" w:rsidR="003F6B0B" w:rsidRDefault="00A23910">
            <w:pPr>
              <w:ind w:firstLineChars="1958" w:firstLine="393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  <w:p w14:paraId="4D4134D1" w14:textId="77777777" w:rsidR="003F6B0B" w:rsidRDefault="003F6B0B">
            <w:pPr>
              <w:rPr>
                <w:rFonts w:ascii="ＭＳ 明朝" w:eastAsia="ＭＳ 明朝" w:hAnsi="ＭＳ 明朝"/>
                <w:sz w:val="22"/>
              </w:rPr>
            </w:pPr>
          </w:p>
          <w:p w14:paraId="59941EAD" w14:textId="77777777" w:rsidR="003F6B0B" w:rsidRDefault="00A23910">
            <w:pPr>
              <w:ind w:firstLineChars="1958" w:firstLine="393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施設の名称</w:t>
            </w:r>
          </w:p>
          <w:p w14:paraId="2269AA24" w14:textId="77777777" w:rsidR="003F6B0B" w:rsidRDefault="003F6B0B">
            <w:pPr>
              <w:rPr>
                <w:rFonts w:ascii="ＭＳ 明朝" w:eastAsia="ＭＳ 明朝" w:hAnsi="ＭＳ 明朝"/>
                <w:sz w:val="22"/>
              </w:rPr>
            </w:pPr>
          </w:p>
          <w:p w14:paraId="4AB0F202" w14:textId="77777777" w:rsidR="003F6B0B" w:rsidRDefault="00A23910" w:rsidP="007D2040">
            <w:pPr>
              <w:ind w:leftChars="26" w:left="57" w:firstLineChars="1575" w:firstLine="3827"/>
              <w:rPr>
                <w:rFonts w:ascii="ＭＳ 明朝" w:eastAsia="ＭＳ 明朝" w:hAnsi="ＭＳ 明朝"/>
                <w:sz w:val="22"/>
                <w:u w:val="single"/>
              </w:rPr>
            </w:pPr>
            <w:r w:rsidRPr="007D2040">
              <w:rPr>
                <w:rFonts w:ascii="ＭＳ 明朝" w:eastAsia="ＭＳ 明朝" w:hAnsi="ＭＳ 明朝" w:hint="eastAsia"/>
                <w:spacing w:val="21"/>
                <w:kern w:val="0"/>
                <w:sz w:val="22"/>
                <w:fitText w:val="1005" w:id="-699180288"/>
              </w:rPr>
              <w:t>代表者</w:t>
            </w:r>
            <w:r w:rsidRPr="007D2040">
              <w:rPr>
                <w:rFonts w:ascii="ＭＳ 明朝" w:eastAsia="ＭＳ 明朝" w:hAnsi="ＭＳ 明朝" w:hint="eastAsia"/>
                <w:kern w:val="0"/>
                <w:sz w:val="22"/>
                <w:fitText w:val="1005" w:id="-699180288"/>
              </w:rPr>
              <w:t>名</w:t>
            </w:r>
          </w:p>
          <w:p w14:paraId="014102C8" w14:textId="77777777" w:rsidR="003F6B0B" w:rsidRDefault="003F6B0B">
            <w:pPr>
              <w:rPr>
                <w:rFonts w:ascii="ＭＳ 明朝" w:eastAsia="ＭＳ 明朝" w:hAnsi="ＭＳ 明朝"/>
                <w:sz w:val="22"/>
              </w:rPr>
            </w:pPr>
          </w:p>
          <w:p w14:paraId="36147425" w14:textId="77777777" w:rsidR="003F6B0B" w:rsidRDefault="00A2391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（自署又は記名押印）</w:t>
            </w:r>
          </w:p>
        </w:tc>
      </w:tr>
    </w:tbl>
    <w:p w14:paraId="40E5F9BB" w14:textId="77777777" w:rsidR="003F6B0B" w:rsidRDefault="003F6B0B">
      <w:pPr>
        <w:rPr>
          <w:rFonts w:ascii="ＭＳ 明朝" w:eastAsia="ＭＳ 明朝" w:hAnsi="ＭＳ 明朝"/>
          <w:sz w:val="22"/>
        </w:rPr>
      </w:pPr>
    </w:p>
    <w:p w14:paraId="51AA4902" w14:textId="77777777" w:rsidR="003F6B0B" w:rsidRDefault="003F6B0B">
      <w:pPr>
        <w:rPr>
          <w:rFonts w:ascii="ＭＳ 明朝" w:eastAsia="ＭＳ 明朝" w:hAnsi="ＭＳ 明朝"/>
          <w:sz w:val="22"/>
        </w:rPr>
      </w:pPr>
    </w:p>
    <w:sectPr w:rsidR="003F6B0B">
      <w:pgSz w:w="11906" w:h="16838"/>
      <w:pgMar w:top="1417" w:right="1418" w:bottom="1417" w:left="1418" w:header="708" w:footer="708" w:gutter="0"/>
      <w:pgNumType w:start="1"/>
      <w:cols w:space="720"/>
      <w:docGrid w:type="linesAndChars" w:linePitch="368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DC51" w14:textId="77777777" w:rsidR="00841DFC" w:rsidRDefault="00841DFC">
      <w:r>
        <w:separator/>
      </w:r>
    </w:p>
  </w:endnote>
  <w:endnote w:type="continuationSeparator" w:id="0">
    <w:p w14:paraId="4FA224BB" w14:textId="77777777" w:rsidR="00841DFC" w:rsidRDefault="00841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游ゴシック"/>
    <w:panose1 w:val="00000000000000000000"/>
    <w:charset w:val="80"/>
    <w:family w:val="roman"/>
    <w:notTrueType/>
    <w:pitch w:val="fixed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‚l‚r ‚oƒSƒVƒbƒN">
    <w:altName w:val="游ゴシック"/>
    <w:panose1 w:val="00000000000000000000"/>
    <w:charset w:val="80"/>
    <w:family w:val="moder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FD394" w14:textId="77777777" w:rsidR="00841DFC" w:rsidRDefault="00841DFC">
      <w:r>
        <w:separator/>
      </w:r>
    </w:p>
  </w:footnote>
  <w:footnote w:type="continuationSeparator" w:id="0">
    <w:p w14:paraId="1574EF29" w14:textId="77777777" w:rsidR="00841DFC" w:rsidRDefault="00841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2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B0B"/>
    <w:rsid w:val="000511F0"/>
    <w:rsid w:val="0007040E"/>
    <w:rsid w:val="000A22A2"/>
    <w:rsid w:val="00135FCC"/>
    <w:rsid w:val="003D23CD"/>
    <w:rsid w:val="003F6B0B"/>
    <w:rsid w:val="00554E4F"/>
    <w:rsid w:val="006D1EC5"/>
    <w:rsid w:val="007D2040"/>
    <w:rsid w:val="008128FD"/>
    <w:rsid w:val="008213A8"/>
    <w:rsid w:val="00841DFC"/>
    <w:rsid w:val="009413E5"/>
    <w:rsid w:val="009A7FCF"/>
    <w:rsid w:val="00A23910"/>
    <w:rsid w:val="00AF13EE"/>
    <w:rsid w:val="00BB751E"/>
    <w:rsid w:val="00D85CFC"/>
    <w:rsid w:val="00DC29F9"/>
    <w:rsid w:val="00E623ED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3BF18"/>
  <w15:chartTrackingRefBased/>
  <w15:docId w15:val="{C4B299B8-366A-4F1C-BBFE-7AEECD1E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‚l‚r –¾’©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qFormat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Arial" w:hAnsi="Arial"/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Arial" w:hAnsi="Arial"/>
      <w:kern w:val="0"/>
      <w:sz w:val="24"/>
    </w:rPr>
  </w:style>
  <w:style w:type="paragraph" w:customStyle="1" w:styleId="2">
    <w:name w:val="表題2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‚l‚r ‚oƒSƒVƒbƒN" w:eastAsia="‚l‚r ‚oƒSƒVƒbƒN" w:hAnsi="‚l‚r ‚oƒSƒVƒbƒN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加西市</cp:lastModifiedBy>
  <cp:revision>3</cp:revision>
  <cp:lastPrinted>2025-05-08T04:52:00Z</cp:lastPrinted>
  <dcterms:created xsi:type="dcterms:W3CDTF">2025-05-08T01:03:00Z</dcterms:created>
  <dcterms:modified xsi:type="dcterms:W3CDTF">2025-12-01T23:57:00Z</dcterms:modified>
</cp:coreProperties>
</file>