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D932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  <w:r w:rsidRPr="00DD0A00">
        <w:rPr>
          <w:rFonts w:ascii="ＭＳ 明朝" w:eastAsia="ＭＳ 明朝" w:hAnsi="ＭＳ 明朝" w:cs="ＭＳ 明朝" w:hint="eastAsia"/>
        </w:rPr>
        <w:t>様式第２号（第７条関係）</w:t>
      </w:r>
    </w:p>
    <w:p w14:paraId="6AD104FD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</w:p>
    <w:p w14:paraId="6FB95618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DD0A00">
        <w:rPr>
          <w:rFonts w:ascii="ＭＳ 明朝" w:eastAsia="ＭＳ 明朝" w:hAnsi="ＭＳ 明朝" w:cs="ＭＳ 明朝" w:hint="eastAsia"/>
        </w:rPr>
        <w:t>加西市生涯学習事業</w:t>
      </w:r>
      <w:r w:rsidRPr="00DD0A00">
        <w:rPr>
          <w:rFonts w:ascii="ＭＳ 明朝" w:eastAsia="ＭＳ 明朝" w:hAnsi="ＭＳ 明朝" w:hint="eastAsia"/>
        </w:rPr>
        <w:t>計画変更承認申請書</w:t>
      </w:r>
    </w:p>
    <w:p w14:paraId="3428BE0C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14:paraId="1A0F986C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DD0A00">
        <w:rPr>
          <w:rFonts w:ascii="ＭＳ 明朝" w:eastAsia="ＭＳ 明朝" w:hAnsi="ＭＳ 明朝" w:hint="eastAsia"/>
        </w:rPr>
        <w:t>年　　月　　日</w:t>
      </w:r>
    </w:p>
    <w:p w14:paraId="63571457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14:paraId="1EB434C9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DD0A00">
        <w:rPr>
          <w:rFonts w:ascii="ＭＳ 明朝" w:eastAsia="ＭＳ 明朝" w:hAnsi="ＭＳ 明朝" w:hint="eastAsia"/>
        </w:rPr>
        <w:t>加西市教育長</w:t>
      </w:r>
      <w:r w:rsidRPr="00DD0A00">
        <w:rPr>
          <w:rFonts w:ascii="ＭＳ 明朝" w:eastAsia="ＭＳ 明朝" w:hAnsi="ＭＳ 明朝"/>
        </w:rPr>
        <w:t xml:space="preserve">  </w:t>
      </w:r>
      <w:r w:rsidRPr="00DD0A00">
        <w:rPr>
          <w:rFonts w:ascii="ＭＳ 明朝" w:eastAsia="ＭＳ 明朝" w:hAnsi="ＭＳ 明朝" w:hint="eastAsia"/>
        </w:rPr>
        <w:t>様</w:t>
      </w:r>
    </w:p>
    <w:p w14:paraId="0259BB12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476A4FEB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DD0A00">
        <w:rPr>
          <w:rFonts w:ascii="ＭＳ 明朝" w:eastAsia="ＭＳ 明朝" w:hAnsi="ＭＳ 明朝" w:hint="eastAsia"/>
        </w:rPr>
        <w:t xml:space="preserve">住所（所在地） 〒　　　　　　　　　　　　</w:t>
      </w:r>
    </w:p>
    <w:p w14:paraId="5488D4EC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DD0A00">
        <w:rPr>
          <w:rFonts w:ascii="ＭＳ 明朝" w:eastAsia="ＭＳ 明朝" w:hAnsi="ＭＳ 明朝" w:hint="eastAsia"/>
        </w:rPr>
        <w:t xml:space="preserve">　　　　　　　　　　　　　　　　　　 　　</w:t>
      </w:r>
    </w:p>
    <w:p w14:paraId="205D3774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DD0A00">
        <w:rPr>
          <w:rFonts w:ascii="ＭＳ 明朝" w:eastAsia="ＭＳ 明朝" w:hAnsi="ＭＳ 明朝" w:hint="eastAsia"/>
        </w:rPr>
        <w:t xml:space="preserve">事業主体 </w:t>
      </w:r>
      <w:r w:rsidRPr="00DD0A00">
        <w:rPr>
          <w:rFonts w:ascii="ＭＳ 明朝" w:eastAsia="ＭＳ 明朝" w:hAnsi="ＭＳ 明朝"/>
        </w:rPr>
        <w:t xml:space="preserve">       </w:t>
      </w:r>
      <w:r w:rsidRPr="00DD0A00">
        <w:rPr>
          <w:rFonts w:ascii="ＭＳ 明朝" w:eastAsia="ＭＳ 明朝" w:hAnsi="ＭＳ 明朝" w:hint="eastAsia"/>
        </w:rPr>
        <w:t xml:space="preserve">　</w:t>
      </w:r>
      <w:r w:rsidRPr="00DD0A00">
        <w:rPr>
          <w:rFonts w:ascii="ＭＳ 明朝" w:eastAsia="ＭＳ 明朝" w:hAnsi="ＭＳ 明朝"/>
        </w:rPr>
        <w:t xml:space="preserve">   </w:t>
      </w:r>
      <w:r w:rsidRPr="00DD0A00">
        <w:rPr>
          <w:rFonts w:ascii="ＭＳ 明朝" w:eastAsia="ＭＳ 明朝" w:hAnsi="ＭＳ 明朝" w:hint="eastAsia"/>
        </w:rPr>
        <w:t xml:space="preserve">　　　</w:t>
      </w:r>
      <w:r w:rsidRPr="00DD0A00">
        <w:rPr>
          <w:rFonts w:ascii="ＭＳ 明朝" w:eastAsia="ＭＳ 明朝" w:hAnsi="ＭＳ 明朝"/>
        </w:rPr>
        <w:t xml:space="preserve">        </w:t>
      </w:r>
      <w:r w:rsidRPr="00DD0A00">
        <w:rPr>
          <w:rFonts w:ascii="ＭＳ 明朝" w:eastAsia="ＭＳ 明朝" w:hAnsi="ＭＳ 明朝" w:hint="eastAsia"/>
        </w:rPr>
        <w:t xml:space="preserve">　　</w:t>
      </w:r>
      <w:r w:rsidRPr="00DD0A00">
        <w:rPr>
          <w:rFonts w:ascii="ＭＳ 明朝" w:eastAsia="ＭＳ 明朝" w:hAnsi="ＭＳ 明朝"/>
        </w:rPr>
        <w:t xml:space="preserve">  </w:t>
      </w:r>
    </w:p>
    <w:p w14:paraId="33252F30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DD0A00">
        <w:rPr>
          <w:rFonts w:ascii="ＭＳ 明朝" w:eastAsia="ＭＳ 明朝" w:hAnsi="ＭＳ 明朝" w:hint="eastAsia"/>
        </w:rPr>
        <w:t xml:space="preserve">代 表 者 </w:t>
      </w:r>
      <w:r w:rsidRPr="00DD0A00">
        <w:rPr>
          <w:rFonts w:ascii="ＭＳ 明朝" w:eastAsia="ＭＳ 明朝" w:hAnsi="ＭＳ 明朝"/>
        </w:rPr>
        <w:t xml:space="preserve"> </w:t>
      </w:r>
      <w:r w:rsidRPr="00DD0A00">
        <w:rPr>
          <w:rFonts w:ascii="ＭＳ 明朝" w:eastAsia="ＭＳ 明朝" w:hAnsi="ＭＳ 明朝" w:hint="eastAsia"/>
        </w:rPr>
        <w:t xml:space="preserve">　</w:t>
      </w:r>
      <w:r w:rsidRPr="00DD0A00">
        <w:rPr>
          <w:rFonts w:ascii="ＭＳ 明朝" w:eastAsia="ＭＳ 明朝" w:hAnsi="ＭＳ 明朝"/>
        </w:rPr>
        <w:t xml:space="preserve">    </w:t>
      </w:r>
      <w:r w:rsidRPr="00DD0A00">
        <w:rPr>
          <w:rFonts w:ascii="ＭＳ 明朝" w:eastAsia="ＭＳ 明朝" w:hAnsi="ＭＳ 明朝" w:hint="eastAsia"/>
        </w:rPr>
        <w:t xml:space="preserve">　　　　</w:t>
      </w:r>
      <w:r w:rsidRPr="00DD0A00">
        <w:rPr>
          <w:rFonts w:ascii="ＭＳ 明朝" w:eastAsia="ＭＳ 明朝" w:hAnsi="ＭＳ 明朝"/>
        </w:rPr>
        <w:t xml:space="preserve">            </w:t>
      </w:r>
      <w:r w:rsidRPr="00DD0A00">
        <w:rPr>
          <w:rFonts w:ascii="ＭＳ 明朝" w:eastAsia="ＭＳ 明朝" w:hAnsi="ＭＳ 明朝" w:hint="eastAsia"/>
        </w:rPr>
        <w:t xml:space="preserve">　</w:t>
      </w:r>
      <w:r w:rsidRPr="00DD0A00">
        <w:rPr>
          <w:rFonts w:ascii="ＭＳ 明朝" w:eastAsia="ＭＳ 明朝" w:hAnsi="ＭＳ 明朝"/>
        </w:rPr>
        <w:t xml:space="preserve">   </w:t>
      </w:r>
    </w:p>
    <w:p w14:paraId="34901A4E" w14:textId="77777777" w:rsidR="00A53065" w:rsidRPr="00DD0A00" w:rsidRDefault="00A53065" w:rsidP="00A53065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14:paraId="174E0252" w14:textId="2F2D1D42" w:rsidR="00A53065" w:rsidRPr="00DD0A00" w:rsidRDefault="00697163" w:rsidP="006A1622">
      <w:pPr>
        <w:spacing w:line="360" w:lineRule="auto"/>
        <w:ind w:firstLineChars="200" w:firstLine="440"/>
        <w:rPr>
          <w:rFonts w:ascii="ＭＳ 明朝" w:eastAsia="ＭＳ 明朝" w:hAnsi="ＭＳ 明朝" w:cs="Times New Roman"/>
          <w:szCs w:val="24"/>
        </w:rPr>
      </w:pPr>
      <w:r w:rsidRPr="00DD0A00">
        <w:rPr>
          <w:rFonts w:ascii="ＭＳ 明朝" w:eastAsia="ＭＳ 明朝" w:hAnsi="ＭＳ 明朝" w:cs="Times New Roman" w:hint="eastAsia"/>
          <w:szCs w:val="24"/>
        </w:rPr>
        <w:t xml:space="preserve">　　年　　月　　日付　加教指令第　　号をもって交付決定通知を受けた</w:t>
      </w:r>
      <w:r w:rsidR="00A53065" w:rsidRPr="00DD0A00">
        <w:rPr>
          <w:rFonts w:ascii="ＭＳ 明朝" w:eastAsia="ＭＳ 明朝" w:hAnsi="ＭＳ 明朝" w:cs="Times New Roman" w:hint="eastAsia"/>
          <w:szCs w:val="24"/>
        </w:rPr>
        <w:t>、</w:t>
      </w:r>
      <w:r w:rsidR="00A53065" w:rsidRPr="00DD0A00">
        <w:rPr>
          <w:rFonts w:ascii="ＭＳ 明朝" w:eastAsia="ＭＳ 明朝" w:hAnsi="ＭＳ 明朝" w:cs="Times New Roman" w:hint="eastAsia"/>
          <w:b/>
          <w:szCs w:val="24"/>
          <w:u w:val="single"/>
        </w:rPr>
        <w:t>加西市生涯学習事業</w:t>
      </w:r>
      <w:r w:rsidR="00A53065" w:rsidRPr="00DD0A00">
        <w:rPr>
          <w:rFonts w:ascii="ＭＳ 明朝" w:eastAsia="ＭＳ 明朝" w:hAnsi="ＭＳ 明朝" w:cs="Times New Roman" w:hint="eastAsia"/>
          <w:szCs w:val="24"/>
        </w:rPr>
        <w:t>の計画を別紙のとおり変更したいので、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="00A53065" w:rsidRPr="00DD0A00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="00A53065" w:rsidRPr="00DD0A00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教育事業（教育委員会関係）補助金交付要綱第７条の規定により申請します。</w:t>
      </w:r>
    </w:p>
    <w:p w14:paraId="26BBD16B" w14:textId="77777777" w:rsidR="00307C43" w:rsidRPr="00DD0A00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0E5DB03E" w14:textId="77777777" w:rsidR="00307C43" w:rsidRPr="00DD0A00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3B3F011B" w14:textId="77777777" w:rsidR="00307C43" w:rsidRPr="00DD0A00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7B1A46B1" w14:textId="77777777" w:rsidR="00307C43" w:rsidRPr="00DD0A00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3A16E4FE" w14:textId="77777777" w:rsidR="00307C43" w:rsidRPr="00DD0A00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1B5BC54F" w14:textId="77777777" w:rsidR="00307C43" w:rsidRPr="00DD0A00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2AAD23CB" w14:textId="77777777" w:rsidR="00307C43" w:rsidRPr="00DD0A00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4F42F025" w14:textId="77777777" w:rsidR="00307C43" w:rsidRPr="00DD0A00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5603ADA2" w14:textId="77777777" w:rsidR="00307C43" w:rsidRPr="00DD0A00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6628F2CC" w14:textId="77777777" w:rsidR="00307C43" w:rsidRPr="00DD0A00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4BF758DF" w14:textId="77777777" w:rsidR="00307C43" w:rsidRPr="00DD0A00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6B1937E7" w14:textId="77777777" w:rsidR="00307C43" w:rsidRPr="00DD0A00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14:paraId="41829167" w14:textId="77777777" w:rsidR="00307C43" w:rsidRPr="00DD0A00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14:paraId="4910F941" w14:textId="77777777" w:rsidR="00307C43" w:rsidRPr="00DD0A00" w:rsidRDefault="00A53065" w:rsidP="00307C4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 w:rsidRPr="00DD0A00">
        <w:rPr>
          <w:rFonts w:ascii="ＭＳ 明朝" w:eastAsia="ＭＳ 明朝" w:hAnsi="ＭＳ 明朝" w:cs="ＭＳ 明朝" w:hint="eastAsia"/>
        </w:rPr>
        <w:t>変更</w:t>
      </w:r>
      <w:r w:rsidR="00307C43" w:rsidRPr="00DD0A00">
        <w:rPr>
          <w:rFonts w:ascii="ＭＳ 明朝" w:eastAsia="ＭＳ 明朝" w:hAnsi="ＭＳ 明朝" w:cs="ＭＳ 明朝" w:hint="eastAsia"/>
        </w:rPr>
        <w:t xml:space="preserve">収支予算書　　</w:t>
      </w:r>
    </w:p>
    <w:p w14:paraId="2B370E7A" w14:textId="77777777" w:rsidR="00307C43" w:rsidRPr="00DD0A00" w:rsidRDefault="00307C43" w:rsidP="00307C43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</w:rPr>
      </w:pPr>
      <w:r w:rsidRPr="00DD0A00">
        <w:rPr>
          <w:rFonts w:ascii="ＭＳ 明朝" w:eastAsia="ＭＳ 明朝" w:hAnsi="ＭＳ 明朝" w:cs="ＭＳ 明朝" w:hint="eastAsia"/>
        </w:rPr>
        <w:t>（１）収入の部　　　　　　　　　　　　　　　　　　　　　　　　　　　　　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1"/>
        <w:gridCol w:w="1850"/>
        <w:gridCol w:w="1843"/>
        <w:gridCol w:w="3868"/>
      </w:tblGrid>
      <w:tr w:rsidR="00DD0A00" w:rsidRPr="00DD0A00" w14:paraId="5A18BADE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32C51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82301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38F57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更正予算額</w:t>
            </w:r>
          </w:p>
        </w:tc>
        <w:tc>
          <w:tcPr>
            <w:tcW w:w="3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EDC5D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内　訳</w:t>
            </w:r>
          </w:p>
        </w:tc>
      </w:tr>
      <w:tr w:rsidR="00DD0A00" w:rsidRPr="00DD0A00" w14:paraId="4DC65DE1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5C3C0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補助金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33BD9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4BB5ED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EF127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加西市生涯学習事業補助金</w:t>
            </w:r>
          </w:p>
        </w:tc>
      </w:tr>
      <w:tr w:rsidR="00DD0A00" w:rsidRPr="00DD0A00" w14:paraId="4D5BCD87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C5A94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BB170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D2EF14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AA07E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674A6EF0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88005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420B3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7478D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09B80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A53065" w:rsidRPr="00DD0A00" w14:paraId="1F490814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EED8B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BA6BD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8982D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29EF5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4FC7B065" w14:textId="77777777" w:rsidR="00307C43" w:rsidRPr="00DD0A00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</w:p>
    <w:p w14:paraId="3AC6F752" w14:textId="77777777" w:rsidR="00307C43" w:rsidRPr="00DD0A00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  <w:r w:rsidRPr="00DD0A00">
        <w:rPr>
          <w:rFonts w:ascii="ＭＳ 明朝" w:eastAsia="ＭＳ 明朝" w:hAnsi="ＭＳ 明朝" w:cs="ＭＳ 明朝" w:hint="eastAsia"/>
        </w:rPr>
        <w:t xml:space="preserve">（２）支出の部　　　　　　　　　　　　　　　　　　　　　　　</w:t>
      </w:r>
      <w:r w:rsidR="00A53065" w:rsidRPr="00DD0A00">
        <w:rPr>
          <w:rFonts w:ascii="ＭＳ 明朝" w:eastAsia="ＭＳ 明朝" w:hAnsi="ＭＳ 明朝" w:cs="ＭＳ 明朝" w:hint="eastAsia"/>
        </w:rPr>
        <w:t xml:space="preserve">　　</w:t>
      </w:r>
      <w:r w:rsidRPr="00DD0A00">
        <w:rPr>
          <w:rFonts w:ascii="ＭＳ 明朝" w:eastAsia="ＭＳ 明朝" w:hAnsi="ＭＳ 明朝" w:cs="ＭＳ 明朝" w:hint="eastAsia"/>
        </w:rPr>
        <w:t xml:space="preserve">　　　　（単位：円）</w:t>
      </w:r>
    </w:p>
    <w:tbl>
      <w:tblPr>
        <w:tblStyle w:val="a6"/>
        <w:tblW w:w="9426" w:type="dxa"/>
        <w:jc w:val="center"/>
        <w:tblLook w:val="04A0" w:firstRow="1" w:lastRow="0" w:firstColumn="1" w:lastColumn="0" w:noHBand="0" w:noVBand="1"/>
      </w:tblPr>
      <w:tblGrid>
        <w:gridCol w:w="1828"/>
        <w:gridCol w:w="1843"/>
        <w:gridCol w:w="1843"/>
        <w:gridCol w:w="3912"/>
      </w:tblGrid>
      <w:tr w:rsidR="00DD0A00" w:rsidRPr="00DD0A00" w14:paraId="5174F255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ADC74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83BEA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F3788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更生予算額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226BC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内　訳</w:t>
            </w:r>
          </w:p>
        </w:tc>
      </w:tr>
      <w:tr w:rsidR="00DD0A00" w:rsidRPr="00DD0A00" w14:paraId="2B550F71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81806C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86509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8CDC8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BB3E61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056DE7C6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E33CB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6255F977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03ADA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E70E4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12E2EC58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13DAA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01879F71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C6F1E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3FAD29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136D9D53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919568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3A1D7B6B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47A09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A6DA7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74845887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94414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02F5A5AF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1EC23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CD216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24EEF17F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51846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39C0F831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E4392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314BA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5C1CF0DF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36B60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672B44B3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76691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66C7F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4098850F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17657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1935C245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AA2AA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F262E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3EB17CF9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55BD4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3810A384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DCE13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7A7EA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5FAE45F6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42271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A158E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9AD85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2A55A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65F74DF3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EC728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対象経費合計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B2CBD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01504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329CC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4AF3E5B6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76511F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12F70A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C203D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D8353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162C3F69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059CD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C96B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8CD55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A3051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69E06649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96A86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対象外経費合計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871AE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DFE05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6EF8B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D0A00" w:rsidRPr="00DD0A00" w14:paraId="676E8065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0E099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D0A00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544DE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FD915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7CBB3" w14:textId="77777777" w:rsidR="00A53065" w:rsidRPr="00DD0A00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154091F6" w14:textId="77777777" w:rsidR="00307C43" w:rsidRPr="00DD0A00" w:rsidRDefault="00307C43" w:rsidP="00307C43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DD0A00">
        <w:rPr>
          <w:rFonts w:ascii="ＭＳ 明朝" w:eastAsia="ＭＳ 明朝" w:hAnsi="ＭＳ 明朝" w:cs="ＭＳ 明朝" w:hint="eastAsia"/>
        </w:rPr>
        <w:t>収入の部の合計と支出の部の合計はそれぞれ一致する。</w:t>
      </w:r>
    </w:p>
    <w:p w14:paraId="692C5A17" w14:textId="77777777" w:rsidR="00307C43" w:rsidRPr="00DD0A00" w:rsidRDefault="00307C43" w:rsidP="00307C43">
      <w:pPr>
        <w:rPr>
          <w:rFonts w:ascii="ＭＳ 明朝" w:eastAsia="ＭＳ 明朝" w:hAnsi="ＭＳ 明朝" w:cs="Times New Roman"/>
          <w:sz w:val="21"/>
          <w:szCs w:val="24"/>
        </w:rPr>
      </w:pPr>
    </w:p>
    <w:p w14:paraId="65890862" w14:textId="77777777" w:rsidR="004D1780" w:rsidRPr="00DD0A00" w:rsidRDefault="004D1780" w:rsidP="004D1780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r w:rsidRPr="00DD0A00">
        <w:rPr>
          <w:rFonts w:ascii="Century" w:eastAsia="ＭＳ 明朝" w:hAnsi="Century" w:cs="ＭＳ 明朝" w:hint="eastAsia"/>
          <w:sz w:val="24"/>
          <w:szCs w:val="28"/>
        </w:rPr>
        <w:t>変更事業計画書</w:t>
      </w:r>
      <w:r w:rsidRPr="00DD0A00">
        <w:rPr>
          <w:rFonts w:ascii="Century" w:eastAsia="ＭＳ 明朝" w:hAnsi="Century" w:cs="Times New Roman" w:hint="eastAsia"/>
          <w:sz w:val="24"/>
          <w:szCs w:val="28"/>
        </w:rPr>
        <w:t>（加西市生涯学習補助金）</w:t>
      </w:r>
    </w:p>
    <w:tbl>
      <w:tblPr>
        <w:tblW w:w="9659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3"/>
        <w:gridCol w:w="1134"/>
        <w:gridCol w:w="2693"/>
        <w:gridCol w:w="1134"/>
        <w:gridCol w:w="2835"/>
      </w:tblGrid>
      <w:tr w:rsidR="00DD0A00" w:rsidRPr="00DD0A00" w14:paraId="38245DB4" w14:textId="77777777" w:rsidTr="00F67354">
        <w:trPr>
          <w:trHeight w:val="94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54D42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1DE26" w14:textId="77777777" w:rsidR="004D1780" w:rsidRPr="00DD0A00" w:rsidRDefault="004D1780" w:rsidP="008F118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DD0A00" w:rsidRPr="00DD0A00" w14:paraId="6BBA3AB9" w14:textId="77777777" w:rsidTr="006A1622">
        <w:trPr>
          <w:trHeight w:val="112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B663A" w14:textId="77777777" w:rsidR="00F67354" w:rsidRPr="00DD0A00" w:rsidRDefault="00F67354" w:rsidP="0011493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事業の種類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6854F" w14:textId="77777777" w:rsidR="00073B51" w:rsidRPr="00DD0A00" w:rsidRDefault="00073B51" w:rsidP="00073B51">
            <w:pPr>
              <w:ind w:leftChars="100" w:left="22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新規事業</w:t>
            </w:r>
            <w:r w:rsidRPr="00DD0A0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（これまでに取り組んだことがない全く新しいもの）</w:t>
            </w:r>
          </w:p>
          <w:p w14:paraId="08051998" w14:textId="77777777" w:rsidR="00073B51" w:rsidRPr="00DD0A00" w:rsidRDefault="00073B51" w:rsidP="00073B51">
            <w:pPr>
              <w:ind w:firstLineChars="100" w:firstLine="220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 xml:space="preserve">　　・</w:t>
            </w:r>
          </w:p>
          <w:p w14:paraId="0DED82A9" w14:textId="46B3934A" w:rsidR="00F67354" w:rsidRPr="00DD0A00" w:rsidRDefault="00073B51" w:rsidP="00073B51">
            <w:pPr>
              <w:ind w:leftChars="100" w:lef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既存事業（</w:t>
            </w:r>
            <w:r w:rsidRPr="00DD0A0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これまでの活動に新しい工夫や内容を加えたもの）</w:t>
            </w:r>
          </w:p>
        </w:tc>
      </w:tr>
      <w:tr w:rsidR="00DD0A00" w:rsidRPr="00DD0A00" w14:paraId="00EE015D" w14:textId="77777777" w:rsidTr="006A1622">
        <w:trPr>
          <w:trHeight w:val="5511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BC749" w14:textId="77777777" w:rsidR="00F67354" w:rsidRPr="00DD0A00" w:rsidRDefault="00F67354" w:rsidP="0011493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事業の内容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C933EE" w14:textId="77777777" w:rsidR="00F67354" w:rsidRPr="00DD0A00" w:rsidRDefault="00F67354" w:rsidP="00114937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D0A0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（事業の目的、展開方法や実施計画について、具体的に記載ください。</w:t>
            </w:r>
          </w:p>
          <w:p w14:paraId="50DA0754" w14:textId="4F47D980" w:rsidR="00F67354" w:rsidRPr="00DD0A00" w:rsidRDefault="00F67354" w:rsidP="00114937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D0A0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73B51" w:rsidRPr="00DD0A00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既存事業の場合は、</w:t>
            </w:r>
            <w:r w:rsidR="006A1622" w:rsidRPr="00DD0A00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必ず新たな取り組み</w:t>
            </w:r>
            <w:r w:rsidR="00073B51" w:rsidRPr="00DD0A00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を具体的に記載ください。</w:t>
            </w:r>
            <w:r w:rsidR="00073B51" w:rsidRPr="00DD0A0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5758017F" w14:textId="77777777" w:rsidR="00F67354" w:rsidRPr="00DD0A00" w:rsidRDefault="00F67354" w:rsidP="00114937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DD0A0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DD0A00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  <w:p w14:paraId="663E5920" w14:textId="77777777" w:rsidR="00F67354" w:rsidRPr="00DD0A00" w:rsidRDefault="00F67354" w:rsidP="00114937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D0A00" w:rsidRPr="00DD0A00" w14:paraId="40220EC2" w14:textId="77777777" w:rsidTr="00F67354">
        <w:trPr>
          <w:trHeight w:val="246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DB33E" w14:textId="77777777" w:rsidR="004D1780" w:rsidRPr="00DD0A00" w:rsidRDefault="004D1780" w:rsidP="008F118A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21795" w14:textId="77777777" w:rsidR="004D1780" w:rsidRPr="00DD0A00" w:rsidRDefault="004D1780" w:rsidP="008F118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D0A0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（事業を実施することで期待される効果を具体的に記載ください。）</w:t>
            </w:r>
          </w:p>
          <w:p w14:paraId="595F8299" w14:textId="77777777" w:rsidR="004D1780" w:rsidRPr="00DD0A00" w:rsidRDefault="004D1780" w:rsidP="008F118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D0A0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DD0A00" w:rsidRPr="00DD0A00" w14:paraId="2F0766E1" w14:textId="77777777" w:rsidTr="00F67354">
        <w:trPr>
          <w:trHeight w:hRule="exact" w:val="41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06E2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0736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 xml:space="preserve">　　　　年　　　月　　　日　　～　　　　年　　　月　　　日</w:t>
            </w:r>
          </w:p>
        </w:tc>
      </w:tr>
      <w:tr w:rsidR="00DD0A00" w:rsidRPr="00DD0A00" w14:paraId="54B1B2F2" w14:textId="77777777" w:rsidTr="00F67354">
        <w:trPr>
          <w:trHeight w:val="418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28B6C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担当者連絡先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8539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D77C" w14:textId="77777777" w:rsidR="004D1780" w:rsidRPr="00DD0A00" w:rsidRDefault="004D1780" w:rsidP="008F118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DD0A00" w:rsidRPr="00DD0A00" w14:paraId="5D398C6F" w14:textId="77777777" w:rsidTr="00F67354">
        <w:trPr>
          <w:trHeight w:hRule="exact" w:val="444"/>
        </w:trPr>
        <w:tc>
          <w:tcPr>
            <w:tcW w:w="1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AD457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0F30F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95E0A" w14:textId="77777777" w:rsidR="004D1780" w:rsidRPr="00DD0A00" w:rsidRDefault="004D1780" w:rsidP="008F118A">
            <w:pPr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DD0A00" w:rsidRPr="00DD0A00" w14:paraId="3F2C0FAD" w14:textId="77777777" w:rsidTr="00F67354">
        <w:trPr>
          <w:trHeight w:hRule="exact" w:val="423"/>
        </w:trPr>
        <w:tc>
          <w:tcPr>
            <w:tcW w:w="1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D6042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86F6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740C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9A65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EAB6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DD0A00" w:rsidRPr="00DD0A00" w14:paraId="54D854AE" w14:textId="77777777" w:rsidTr="00F67354">
        <w:trPr>
          <w:trHeight w:hRule="exact" w:val="429"/>
        </w:trPr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253C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29EB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D0A00">
              <w:rPr>
                <w:rFonts w:ascii="ＭＳ 明朝" w:eastAsia="ＭＳ 明朝" w:hAnsi="ＭＳ 明朝" w:cs="Times New Roman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DBE9" w14:textId="77777777" w:rsidR="004D1780" w:rsidRPr="00DD0A00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0A358BA7" w14:textId="77777777" w:rsidR="004D1780" w:rsidRPr="00DD0A00" w:rsidRDefault="004D1780" w:rsidP="004D1780">
      <w:pPr>
        <w:rPr>
          <w:rFonts w:ascii="Century" w:eastAsia="ＭＳ 明朝" w:hAnsi="Century" w:cs="Times New Roman"/>
          <w:szCs w:val="24"/>
        </w:rPr>
      </w:pPr>
      <w:r w:rsidRPr="00DD0A00">
        <w:rPr>
          <w:rFonts w:ascii="Century" w:eastAsia="ＭＳ 明朝" w:hAnsi="Century" w:cs="Times New Roman" w:hint="eastAsia"/>
          <w:szCs w:val="24"/>
        </w:rPr>
        <w:t>［添付書類（変更のあったもののみ）］</w:t>
      </w:r>
    </w:p>
    <w:p w14:paraId="433B437C" w14:textId="77777777" w:rsidR="004D1780" w:rsidRPr="00DD0A00" w:rsidRDefault="004D1780" w:rsidP="004D1780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DD0A00">
        <w:rPr>
          <w:rFonts w:ascii="Century" w:eastAsia="ＭＳ 明朝" w:hAnsi="Century" w:cs="ＭＳ 明朝" w:hint="eastAsia"/>
          <w:szCs w:val="24"/>
        </w:rPr>
        <w:t xml:space="preserve">（１）規約または会則　</w:t>
      </w:r>
    </w:p>
    <w:p w14:paraId="5398C044" w14:textId="77777777" w:rsidR="004D1780" w:rsidRPr="00DD0A00" w:rsidRDefault="004D1780" w:rsidP="004D1780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Times New Roman"/>
          <w:szCs w:val="24"/>
        </w:rPr>
      </w:pPr>
      <w:r w:rsidRPr="00DD0A00">
        <w:rPr>
          <w:rFonts w:ascii="Century" w:eastAsia="ＭＳ 明朝" w:hAnsi="Century" w:cs="ＭＳ 明朝" w:hint="eastAsia"/>
          <w:szCs w:val="24"/>
        </w:rPr>
        <w:t>（２）団体名簿及び役員名簿</w:t>
      </w:r>
      <w:r w:rsidRPr="00DD0A00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2614D0D7" w14:textId="77777777" w:rsidR="004D1780" w:rsidRPr="00DD0A00" w:rsidRDefault="004D1780" w:rsidP="004D1780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DD0A00">
        <w:rPr>
          <w:rFonts w:ascii="Century" w:eastAsia="ＭＳ 明朝" w:hAnsi="Century" w:cs="ＭＳ 明朝" w:hint="eastAsia"/>
          <w:szCs w:val="24"/>
        </w:rPr>
        <w:t>（３）その他加西市教育長が必要と認める書類</w:t>
      </w:r>
    </w:p>
    <w:sectPr w:rsidR="004D1780" w:rsidRPr="00DD0A00" w:rsidSect="00307C43">
      <w:footerReference w:type="default" r:id="rId7"/>
      <w:footerReference w:type="first" r:id="rId8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522C" w14:textId="77777777" w:rsidR="00B10897" w:rsidRDefault="00B10897" w:rsidP="00F22978">
      <w:r>
        <w:separator/>
      </w:r>
    </w:p>
  </w:endnote>
  <w:endnote w:type="continuationSeparator" w:id="0">
    <w:p w14:paraId="4756480C" w14:textId="77777777"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672516"/>
      <w:docPartObj>
        <w:docPartGallery w:val="Page Numbers (Bottom of Page)"/>
        <w:docPartUnique/>
      </w:docPartObj>
    </w:sdtPr>
    <w:sdtEndPr/>
    <w:sdtContent>
      <w:p w14:paraId="07F1A339" w14:textId="77777777" w:rsidR="00801AB0" w:rsidRDefault="00801A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BBC" w:rsidRPr="006F7BBC">
          <w:rPr>
            <w:noProof/>
            <w:lang w:val="ja-JP"/>
          </w:rPr>
          <w:t>1</w:t>
        </w:r>
        <w:r>
          <w:fldChar w:fldCharType="end"/>
        </w:r>
      </w:p>
    </w:sdtContent>
  </w:sdt>
  <w:p w14:paraId="5C0F7961" w14:textId="77777777"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6BA6" w14:textId="77777777" w:rsidR="00801AB0" w:rsidRDefault="00801AB0">
    <w:pPr>
      <w:pStyle w:val="a9"/>
      <w:jc w:val="center"/>
    </w:pPr>
  </w:p>
  <w:p w14:paraId="3875C8E0" w14:textId="77777777"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4EE2" w14:textId="77777777" w:rsidR="00B10897" w:rsidRDefault="00B10897" w:rsidP="00F22978">
      <w:r>
        <w:separator/>
      </w:r>
    </w:p>
  </w:footnote>
  <w:footnote w:type="continuationSeparator" w:id="0">
    <w:p w14:paraId="3B70E12F" w14:textId="77777777"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58556B18"/>
    <w:multiLevelType w:val="hybridMultilevel"/>
    <w:tmpl w:val="77A8CB7C"/>
    <w:lvl w:ilvl="0" w:tplc="DC52E78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7541459">
    <w:abstractNumId w:val="7"/>
  </w:num>
  <w:num w:numId="2" w16cid:durableId="898512646">
    <w:abstractNumId w:val="6"/>
  </w:num>
  <w:num w:numId="3" w16cid:durableId="1768117596">
    <w:abstractNumId w:val="4"/>
  </w:num>
  <w:num w:numId="4" w16cid:durableId="345909306">
    <w:abstractNumId w:val="1"/>
  </w:num>
  <w:num w:numId="5" w16cid:durableId="845901008">
    <w:abstractNumId w:val="2"/>
  </w:num>
  <w:num w:numId="6" w16cid:durableId="521935257">
    <w:abstractNumId w:val="3"/>
  </w:num>
  <w:num w:numId="7" w16cid:durableId="992870890">
    <w:abstractNumId w:val="0"/>
  </w:num>
  <w:num w:numId="8" w16cid:durableId="82192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EF"/>
    <w:rsid w:val="00037734"/>
    <w:rsid w:val="00044F6A"/>
    <w:rsid w:val="00053D1D"/>
    <w:rsid w:val="000623D0"/>
    <w:rsid w:val="00073B51"/>
    <w:rsid w:val="00093894"/>
    <w:rsid w:val="000B05CD"/>
    <w:rsid w:val="000E16BA"/>
    <w:rsid w:val="000E5438"/>
    <w:rsid w:val="00105BEB"/>
    <w:rsid w:val="001522D0"/>
    <w:rsid w:val="00163082"/>
    <w:rsid w:val="00171C76"/>
    <w:rsid w:val="0017684A"/>
    <w:rsid w:val="00192DEB"/>
    <w:rsid w:val="001C46E9"/>
    <w:rsid w:val="0021314B"/>
    <w:rsid w:val="00230411"/>
    <w:rsid w:val="00230E72"/>
    <w:rsid w:val="0023518A"/>
    <w:rsid w:val="00251BF0"/>
    <w:rsid w:val="002A07C5"/>
    <w:rsid w:val="00307C43"/>
    <w:rsid w:val="00332E67"/>
    <w:rsid w:val="00352DEF"/>
    <w:rsid w:val="00365646"/>
    <w:rsid w:val="00385000"/>
    <w:rsid w:val="003A37C6"/>
    <w:rsid w:val="003C27BC"/>
    <w:rsid w:val="00434A76"/>
    <w:rsid w:val="00453F29"/>
    <w:rsid w:val="00462051"/>
    <w:rsid w:val="00477560"/>
    <w:rsid w:val="00484857"/>
    <w:rsid w:val="0049183E"/>
    <w:rsid w:val="004A0B39"/>
    <w:rsid w:val="004C7A2E"/>
    <w:rsid w:val="004D1780"/>
    <w:rsid w:val="004F5E05"/>
    <w:rsid w:val="004F66EC"/>
    <w:rsid w:val="00540816"/>
    <w:rsid w:val="00544472"/>
    <w:rsid w:val="005502CB"/>
    <w:rsid w:val="005505AB"/>
    <w:rsid w:val="00562D57"/>
    <w:rsid w:val="00580041"/>
    <w:rsid w:val="005964BE"/>
    <w:rsid w:val="005B5777"/>
    <w:rsid w:val="005E46A5"/>
    <w:rsid w:val="0063450E"/>
    <w:rsid w:val="00650766"/>
    <w:rsid w:val="00657CE2"/>
    <w:rsid w:val="0066751E"/>
    <w:rsid w:val="00670DB0"/>
    <w:rsid w:val="00686F9D"/>
    <w:rsid w:val="00697163"/>
    <w:rsid w:val="006A1622"/>
    <w:rsid w:val="006A209E"/>
    <w:rsid w:val="006A2B15"/>
    <w:rsid w:val="006B6220"/>
    <w:rsid w:val="006C0C29"/>
    <w:rsid w:val="006F1637"/>
    <w:rsid w:val="006F7BBC"/>
    <w:rsid w:val="007007D7"/>
    <w:rsid w:val="00711907"/>
    <w:rsid w:val="00734056"/>
    <w:rsid w:val="00753350"/>
    <w:rsid w:val="00776998"/>
    <w:rsid w:val="00782BF1"/>
    <w:rsid w:val="007B74F1"/>
    <w:rsid w:val="007C579C"/>
    <w:rsid w:val="00801AB0"/>
    <w:rsid w:val="00833EFF"/>
    <w:rsid w:val="00852089"/>
    <w:rsid w:val="00854456"/>
    <w:rsid w:val="0088230B"/>
    <w:rsid w:val="0088278E"/>
    <w:rsid w:val="0088508C"/>
    <w:rsid w:val="008857C3"/>
    <w:rsid w:val="0089733A"/>
    <w:rsid w:val="008A66B5"/>
    <w:rsid w:val="008C0CB2"/>
    <w:rsid w:val="008F57E4"/>
    <w:rsid w:val="00902BFF"/>
    <w:rsid w:val="0091591A"/>
    <w:rsid w:val="0092571F"/>
    <w:rsid w:val="00933B5E"/>
    <w:rsid w:val="009528C5"/>
    <w:rsid w:val="00954D25"/>
    <w:rsid w:val="00980C4C"/>
    <w:rsid w:val="009953DF"/>
    <w:rsid w:val="009C1473"/>
    <w:rsid w:val="009D0A18"/>
    <w:rsid w:val="009E2F56"/>
    <w:rsid w:val="00A072E7"/>
    <w:rsid w:val="00A15BE5"/>
    <w:rsid w:val="00A34AD6"/>
    <w:rsid w:val="00A35614"/>
    <w:rsid w:val="00A53065"/>
    <w:rsid w:val="00AA0520"/>
    <w:rsid w:val="00AC086A"/>
    <w:rsid w:val="00AC59EA"/>
    <w:rsid w:val="00B10897"/>
    <w:rsid w:val="00B16F48"/>
    <w:rsid w:val="00B26BA6"/>
    <w:rsid w:val="00B51C22"/>
    <w:rsid w:val="00B6104F"/>
    <w:rsid w:val="00B94F09"/>
    <w:rsid w:val="00BB0647"/>
    <w:rsid w:val="00BC54E4"/>
    <w:rsid w:val="00BD7E9B"/>
    <w:rsid w:val="00C51ABF"/>
    <w:rsid w:val="00C601FE"/>
    <w:rsid w:val="00C76F26"/>
    <w:rsid w:val="00C84754"/>
    <w:rsid w:val="00CA4100"/>
    <w:rsid w:val="00CE218A"/>
    <w:rsid w:val="00CF229B"/>
    <w:rsid w:val="00D07AAF"/>
    <w:rsid w:val="00D339EF"/>
    <w:rsid w:val="00D4006F"/>
    <w:rsid w:val="00D6424F"/>
    <w:rsid w:val="00D921E7"/>
    <w:rsid w:val="00D94271"/>
    <w:rsid w:val="00D96A32"/>
    <w:rsid w:val="00D97752"/>
    <w:rsid w:val="00DB1F0D"/>
    <w:rsid w:val="00DC1FE0"/>
    <w:rsid w:val="00DD0A0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EC1FDA"/>
    <w:rsid w:val="00F05C05"/>
    <w:rsid w:val="00F164F0"/>
    <w:rsid w:val="00F22728"/>
    <w:rsid w:val="00F22978"/>
    <w:rsid w:val="00F239A8"/>
    <w:rsid w:val="00F2791F"/>
    <w:rsid w:val="00F46DC5"/>
    <w:rsid w:val="00F65365"/>
    <w:rsid w:val="00F67354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4C1EF5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藤井 優佳</cp:lastModifiedBy>
  <cp:revision>14</cp:revision>
  <cp:lastPrinted>2026-03-02T07:09:00Z</cp:lastPrinted>
  <dcterms:created xsi:type="dcterms:W3CDTF">2023-07-20T03:59:00Z</dcterms:created>
  <dcterms:modified xsi:type="dcterms:W3CDTF">2026-03-10T01:14:00Z</dcterms:modified>
</cp:coreProperties>
</file>