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D5FD" w14:textId="77777777" w:rsidR="00AF7554" w:rsidRDefault="00AF7554" w:rsidP="00AF75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14:paraId="539A506E" w14:textId="77777777"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14:paraId="620C802C" w14:textId="77777777"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14:paraId="149E0DA0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0E7D6D59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7CD8A7F9" w14:textId="77777777"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B04A08" w:rsidRPr="0068060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14:paraId="1EB107F3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088ABEF0" w14:textId="77777777"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14:paraId="4DCB9F81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17B2F90C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48090B63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1E06C07D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041347FE" w14:textId="4D9BE517" w:rsidR="00284133" w:rsidRPr="00680604" w:rsidRDefault="008B1592" w:rsidP="008B1592">
      <w:pPr>
        <w:ind w:firstLineChars="100" w:firstLine="220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業　務　名</w:t>
      </w:r>
      <w:r w:rsidR="00284133" w:rsidRPr="00680604">
        <w:rPr>
          <w:rFonts w:ascii="ＭＳ Ｐ明朝" w:hint="eastAsia"/>
          <w:sz w:val="22"/>
          <w:szCs w:val="22"/>
        </w:rPr>
        <w:t>：</w:t>
      </w:r>
      <w:r w:rsidR="00D22409" w:rsidRPr="00D22409">
        <w:rPr>
          <w:rFonts w:ascii="ＭＳ Ｐ明朝" w:hint="eastAsia"/>
          <w:sz w:val="22"/>
          <w:szCs w:val="22"/>
        </w:rPr>
        <w:t>加西市学校徴収金管理</w:t>
      </w:r>
      <w:r w:rsidR="00D51502">
        <w:rPr>
          <w:rFonts w:ascii="ＭＳ Ｐ明朝" w:hint="eastAsia"/>
          <w:sz w:val="22"/>
          <w:szCs w:val="22"/>
        </w:rPr>
        <w:t>システム</w:t>
      </w:r>
      <w:r w:rsidR="00D22409" w:rsidRPr="00D22409">
        <w:rPr>
          <w:rFonts w:ascii="ＭＳ Ｐ明朝" w:hint="eastAsia"/>
          <w:sz w:val="22"/>
          <w:szCs w:val="22"/>
        </w:rPr>
        <w:t>業務</w:t>
      </w:r>
    </w:p>
    <w:p w14:paraId="72BD80CF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6B038579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14:paraId="012471F7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6E34BFB5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78AB7EAF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6627F596" w14:textId="77777777"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14:paraId="260558A1" w14:textId="77777777" w:rsidR="00284133" w:rsidRPr="00680604" w:rsidRDefault="00284133">
      <w:pPr>
        <w:rPr>
          <w:sz w:val="22"/>
          <w:szCs w:val="22"/>
        </w:rPr>
      </w:pPr>
    </w:p>
    <w:p w14:paraId="3625E9DD" w14:textId="77777777"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14:paraId="678980CD" w14:textId="77777777" w:rsidR="00284133" w:rsidRPr="00680604" w:rsidRDefault="00284133">
      <w:pPr>
        <w:rPr>
          <w:sz w:val="22"/>
          <w:szCs w:val="22"/>
        </w:rPr>
      </w:pPr>
    </w:p>
    <w:p w14:paraId="211F172F" w14:textId="77777777" w:rsidR="00284133" w:rsidRPr="00680604" w:rsidRDefault="00284133">
      <w:pPr>
        <w:rPr>
          <w:sz w:val="22"/>
          <w:szCs w:val="22"/>
        </w:rPr>
      </w:pPr>
    </w:p>
    <w:p w14:paraId="40C93054" w14:textId="77777777" w:rsidR="00284133" w:rsidRPr="00680604" w:rsidRDefault="00284133">
      <w:pPr>
        <w:rPr>
          <w:sz w:val="22"/>
          <w:szCs w:val="22"/>
        </w:rPr>
      </w:pPr>
    </w:p>
    <w:p w14:paraId="014FE095" w14:textId="77777777"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14:paraId="70677457" w14:textId="77777777"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14:paraId="4BE720FF" w14:textId="77777777"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96A5" w14:textId="77777777" w:rsidR="006658DA" w:rsidRDefault="006658DA">
      <w:r>
        <w:separator/>
      </w:r>
    </w:p>
  </w:endnote>
  <w:endnote w:type="continuationSeparator" w:id="0">
    <w:p w14:paraId="186CC258" w14:textId="77777777"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482F" w14:textId="77777777" w:rsidR="006658DA" w:rsidRDefault="006658DA">
      <w:r>
        <w:separator/>
      </w:r>
    </w:p>
  </w:footnote>
  <w:footnote w:type="continuationSeparator" w:id="0">
    <w:p w14:paraId="335760D3" w14:textId="77777777" w:rsidR="006658DA" w:rsidRDefault="006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92"/>
    <w:rsid w:val="000656B4"/>
    <w:rsid w:val="000E452B"/>
    <w:rsid w:val="00284133"/>
    <w:rsid w:val="00472D31"/>
    <w:rsid w:val="006536A1"/>
    <w:rsid w:val="006658DA"/>
    <w:rsid w:val="00680604"/>
    <w:rsid w:val="006F260D"/>
    <w:rsid w:val="008B1592"/>
    <w:rsid w:val="0093357A"/>
    <w:rsid w:val="00953646"/>
    <w:rsid w:val="009B1C4D"/>
    <w:rsid w:val="00A74487"/>
    <w:rsid w:val="00AF7554"/>
    <w:rsid w:val="00B04A08"/>
    <w:rsid w:val="00BB54CF"/>
    <w:rsid w:val="00BF6ADB"/>
    <w:rsid w:val="00D22409"/>
    <w:rsid w:val="00D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C8E3AE"/>
  <w15:chartTrackingRefBased/>
  <w15:docId w15:val="{9EBB7654-12FC-477D-9662-FFDC5A82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伊藤 勝</cp:lastModifiedBy>
  <cp:revision>2</cp:revision>
  <cp:lastPrinted>1899-12-31T15:00:00Z</cp:lastPrinted>
  <dcterms:created xsi:type="dcterms:W3CDTF">2025-03-10T10:50:00Z</dcterms:created>
  <dcterms:modified xsi:type="dcterms:W3CDTF">2025-12-12T10:30:00Z</dcterms:modified>
</cp:coreProperties>
</file>