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7809" w14:textId="77777777" w:rsidR="00332712" w:rsidRPr="00332712" w:rsidRDefault="00332712" w:rsidP="00332712">
      <w:pPr>
        <w:jc w:val="left"/>
        <w:rPr>
          <w:szCs w:val="21"/>
        </w:rPr>
      </w:pPr>
      <w:r w:rsidRPr="00332712">
        <w:rPr>
          <w:rFonts w:hint="eastAsia"/>
          <w:szCs w:val="21"/>
        </w:rPr>
        <w:t>別紙</w:t>
      </w:r>
      <w:r w:rsidR="004E4A18">
        <w:rPr>
          <w:rFonts w:hint="eastAsia"/>
          <w:szCs w:val="21"/>
        </w:rPr>
        <w:t>1</w:t>
      </w:r>
    </w:p>
    <w:p w14:paraId="729ABB5F" w14:textId="77777777" w:rsidR="00C9731E" w:rsidRPr="00030AA0" w:rsidRDefault="008077C4" w:rsidP="00030AA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DA468B">
        <w:rPr>
          <w:rFonts w:hint="eastAsia"/>
          <w:sz w:val="28"/>
          <w:szCs w:val="28"/>
        </w:rPr>
        <w:t xml:space="preserve">　年度実施</w:t>
      </w:r>
      <w:r w:rsidR="004E4A18">
        <w:rPr>
          <w:rFonts w:hint="eastAsia"/>
          <w:sz w:val="28"/>
          <w:szCs w:val="28"/>
        </w:rPr>
        <w:t>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C591B" w14:paraId="055B4892" w14:textId="77777777" w:rsidTr="00030AA0">
        <w:trPr>
          <w:trHeight w:val="553"/>
        </w:trPr>
        <w:tc>
          <w:tcPr>
            <w:tcW w:w="2122" w:type="dxa"/>
          </w:tcPr>
          <w:p w14:paraId="35131E01" w14:textId="77777777" w:rsidR="00CC591B" w:rsidRDefault="00CC591B">
            <w:r>
              <w:rPr>
                <w:rFonts w:hint="eastAsia"/>
              </w:rPr>
              <w:t>事業名</w:t>
            </w:r>
          </w:p>
        </w:tc>
        <w:tc>
          <w:tcPr>
            <w:tcW w:w="6372" w:type="dxa"/>
          </w:tcPr>
          <w:p w14:paraId="3972D4D2" w14:textId="77777777" w:rsidR="00CC591B" w:rsidRDefault="00CC591B">
            <w:r>
              <w:rPr>
                <w:rFonts w:hint="eastAsia"/>
              </w:rPr>
              <w:t>加西市認知症カフェ運営事業</w:t>
            </w:r>
          </w:p>
        </w:tc>
      </w:tr>
      <w:tr w:rsidR="00CC591B" w14:paraId="007DFD8C" w14:textId="77777777" w:rsidTr="00CC591B">
        <w:trPr>
          <w:trHeight w:val="681"/>
        </w:trPr>
        <w:tc>
          <w:tcPr>
            <w:tcW w:w="2122" w:type="dxa"/>
          </w:tcPr>
          <w:p w14:paraId="19FBB912" w14:textId="77777777" w:rsidR="00CC591B" w:rsidRDefault="00A7568B">
            <w:r>
              <w:rPr>
                <w:rFonts w:hint="eastAsia"/>
              </w:rPr>
              <w:t>カフェ</w:t>
            </w:r>
            <w:r w:rsidR="00CC591B">
              <w:rPr>
                <w:rFonts w:hint="eastAsia"/>
              </w:rPr>
              <w:t>名称</w:t>
            </w:r>
          </w:p>
        </w:tc>
        <w:tc>
          <w:tcPr>
            <w:tcW w:w="6372" w:type="dxa"/>
          </w:tcPr>
          <w:p w14:paraId="68F7AB92" w14:textId="77777777" w:rsidR="00CC591B" w:rsidRDefault="00CC591B"/>
        </w:tc>
      </w:tr>
      <w:tr w:rsidR="00CC591B" w14:paraId="6D32711F" w14:textId="77777777" w:rsidTr="009E4834">
        <w:trPr>
          <w:trHeight w:val="632"/>
        </w:trPr>
        <w:tc>
          <w:tcPr>
            <w:tcW w:w="2122" w:type="dxa"/>
          </w:tcPr>
          <w:p w14:paraId="7C74A0D9" w14:textId="77777777" w:rsidR="009E4834" w:rsidRDefault="009E4834">
            <w:r>
              <w:rPr>
                <w:rFonts w:hint="eastAsia"/>
              </w:rPr>
              <w:t>実施場所</w:t>
            </w:r>
          </w:p>
        </w:tc>
        <w:tc>
          <w:tcPr>
            <w:tcW w:w="6372" w:type="dxa"/>
          </w:tcPr>
          <w:p w14:paraId="214B9F7E" w14:textId="77777777" w:rsidR="00CC591B" w:rsidRDefault="00CC591B"/>
        </w:tc>
      </w:tr>
      <w:tr w:rsidR="009E4834" w14:paraId="42DC8883" w14:textId="77777777" w:rsidTr="00030AA0">
        <w:trPr>
          <w:trHeight w:val="854"/>
        </w:trPr>
        <w:tc>
          <w:tcPr>
            <w:tcW w:w="2122" w:type="dxa"/>
          </w:tcPr>
          <w:p w14:paraId="25143D3D" w14:textId="77777777" w:rsidR="009E4834" w:rsidRDefault="009E4834">
            <w:r>
              <w:rPr>
                <w:rFonts w:hint="eastAsia"/>
              </w:rPr>
              <w:t>参加予定人員</w:t>
            </w:r>
          </w:p>
        </w:tc>
        <w:tc>
          <w:tcPr>
            <w:tcW w:w="6372" w:type="dxa"/>
          </w:tcPr>
          <w:p w14:paraId="147E0D9A" w14:textId="77777777" w:rsidR="009E4834" w:rsidRDefault="009E4834"/>
        </w:tc>
      </w:tr>
      <w:tr w:rsidR="009E4834" w14:paraId="3605F39C" w14:textId="77777777" w:rsidTr="00030AA0">
        <w:trPr>
          <w:trHeight w:val="854"/>
        </w:trPr>
        <w:tc>
          <w:tcPr>
            <w:tcW w:w="2122" w:type="dxa"/>
          </w:tcPr>
          <w:p w14:paraId="216DF2F1" w14:textId="6FAD891C" w:rsidR="009E4834" w:rsidRDefault="00087F63">
            <w:r w:rsidRPr="00087F63">
              <w:rPr>
                <w:rFonts w:hint="eastAsia"/>
              </w:rPr>
              <w:t>開催予定回数</w:t>
            </w:r>
          </w:p>
        </w:tc>
        <w:tc>
          <w:tcPr>
            <w:tcW w:w="6372" w:type="dxa"/>
          </w:tcPr>
          <w:p w14:paraId="120DC9DE" w14:textId="77777777" w:rsidR="009E4834" w:rsidRDefault="009E4834"/>
        </w:tc>
      </w:tr>
      <w:tr w:rsidR="009E4834" w14:paraId="1090637A" w14:textId="77777777" w:rsidTr="009E4834">
        <w:tc>
          <w:tcPr>
            <w:tcW w:w="2122" w:type="dxa"/>
            <w:tcBorders>
              <w:bottom w:val="dotted" w:sz="4" w:space="0" w:color="auto"/>
            </w:tcBorders>
          </w:tcPr>
          <w:p w14:paraId="1D5F76B9" w14:textId="77777777" w:rsidR="009E4834" w:rsidRDefault="009E4834">
            <w:r>
              <w:rPr>
                <w:rFonts w:hint="eastAsia"/>
              </w:rPr>
              <w:t>実施年月日</w:t>
            </w:r>
          </w:p>
        </w:tc>
        <w:tc>
          <w:tcPr>
            <w:tcW w:w="6372" w:type="dxa"/>
            <w:tcBorders>
              <w:bottom w:val="dotted" w:sz="4" w:space="0" w:color="auto"/>
            </w:tcBorders>
          </w:tcPr>
          <w:p w14:paraId="725A62E2" w14:textId="77777777" w:rsidR="009E4834" w:rsidRPr="00425EA1" w:rsidRDefault="009E4834" w:rsidP="009E4834">
            <w:r>
              <w:rPr>
                <w:rFonts w:hint="eastAsia"/>
              </w:rPr>
              <w:t>内　容</w:t>
            </w:r>
          </w:p>
        </w:tc>
      </w:tr>
      <w:tr w:rsidR="009E4834" w14:paraId="2699C8A6" w14:textId="77777777" w:rsidTr="009E4834">
        <w:tc>
          <w:tcPr>
            <w:tcW w:w="2122" w:type="dxa"/>
            <w:tcBorders>
              <w:top w:val="dotted" w:sz="4" w:space="0" w:color="auto"/>
            </w:tcBorders>
          </w:tcPr>
          <w:p w14:paraId="0E44FE0A" w14:textId="77777777" w:rsidR="009E4834" w:rsidRDefault="009E4834"/>
        </w:tc>
        <w:tc>
          <w:tcPr>
            <w:tcW w:w="6372" w:type="dxa"/>
            <w:tcBorders>
              <w:top w:val="dotted" w:sz="4" w:space="0" w:color="auto"/>
            </w:tcBorders>
          </w:tcPr>
          <w:p w14:paraId="07D27A63" w14:textId="77777777" w:rsidR="009E4834" w:rsidRDefault="009E4834" w:rsidP="009E4834"/>
          <w:p w14:paraId="30ADD6A5" w14:textId="77777777" w:rsidR="009E4834" w:rsidRDefault="009E4834" w:rsidP="009E4834"/>
          <w:p w14:paraId="18105801" w14:textId="77777777" w:rsidR="009E4834" w:rsidRDefault="009E4834" w:rsidP="009E4834"/>
          <w:p w14:paraId="460CCC98" w14:textId="77777777" w:rsidR="009E4834" w:rsidRDefault="009E4834" w:rsidP="009E4834"/>
          <w:p w14:paraId="7411BFD4" w14:textId="77777777" w:rsidR="009E4834" w:rsidRDefault="009E4834" w:rsidP="009E4834"/>
          <w:p w14:paraId="67F91555" w14:textId="77777777" w:rsidR="009E4834" w:rsidRDefault="009E4834" w:rsidP="009E4834"/>
          <w:p w14:paraId="59B45EAE" w14:textId="77777777" w:rsidR="009E4834" w:rsidRDefault="009E4834" w:rsidP="009E4834"/>
          <w:p w14:paraId="77A11C43" w14:textId="77777777" w:rsidR="009E4834" w:rsidRDefault="009E4834" w:rsidP="009E4834"/>
          <w:p w14:paraId="7AC63B7C" w14:textId="77777777" w:rsidR="009E4834" w:rsidRDefault="009E4834" w:rsidP="009E4834"/>
          <w:p w14:paraId="21E4FBB6" w14:textId="77777777" w:rsidR="009E4834" w:rsidRDefault="009E4834" w:rsidP="009E4834"/>
          <w:p w14:paraId="68992BBD" w14:textId="77777777" w:rsidR="009E4834" w:rsidRDefault="009E4834" w:rsidP="009E4834"/>
          <w:p w14:paraId="572FDB75" w14:textId="77777777" w:rsidR="009E4834" w:rsidRDefault="009E4834" w:rsidP="009E4834"/>
          <w:p w14:paraId="620303A0" w14:textId="77777777" w:rsidR="009E4834" w:rsidRDefault="009E4834" w:rsidP="009E4834"/>
          <w:p w14:paraId="28AEEF16" w14:textId="77777777" w:rsidR="009E4834" w:rsidRDefault="009E4834" w:rsidP="009E4834"/>
          <w:p w14:paraId="5A16F04A" w14:textId="77777777" w:rsidR="009E4834" w:rsidRDefault="009E4834" w:rsidP="009E4834"/>
          <w:p w14:paraId="3D0D23CB" w14:textId="77777777" w:rsidR="009E4834" w:rsidRDefault="009E4834" w:rsidP="009E4834"/>
          <w:p w14:paraId="3C230594" w14:textId="77777777" w:rsidR="009E4834" w:rsidRDefault="009E4834" w:rsidP="009E4834"/>
        </w:tc>
      </w:tr>
      <w:tr w:rsidR="00CC591B" w14:paraId="6F2150A4" w14:textId="77777777" w:rsidTr="00030AA0">
        <w:trPr>
          <w:trHeight w:val="840"/>
        </w:trPr>
        <w:tc>
          <w:tcPr>
            <w:tcW w:w="2122" w:type="dxa"/>
          </w:tcPr>
          <w:p w14:paraId="74B33F86" w14:textId="77777777" w:rsidR="00CC591B" w:rsidRDefault="00CC591B">
            <w:r>
              <w:rPr>
                <w:rFonts w:hint="eastAsia"/>
              </w:rPr>
              <w:t>備考</w:t>
            </w:r>
          </w:p>
        </w:tc>
        <w:tc>
          <w:tcPr>
            <w:tcW w:w="6372" w:type="dxa"/>
          </w:tcPr>
          <w:p w14:paraId="1B98F2DD" w14:textId="77777777" w:rsidR="00CC591B" w:rsidRDefault="00CC591B"/>
          <w:p w14:paraId="55A9D370" w14:textId="77777777" w:rsidR="00CC591B" w:rsidRDefault="00CC591B"/>
        </w:tc>
      </w:tr>
    </w:tbl>
    <w:p w14:paraId="6C1FA56D" w14:textId="77777777" w:rsidR="009E4834" w:rsidRDefault="009E4834"/>
    <w:sectPr w:rsidR="009E48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2473" w14:textId="77777777" w:rsidR="003C22BF" w:rsidRDefault="003C22BF" w:rsidP="003C22BF">
      <w:r>
        <w:separator/>
      </w:r>
    </w:p>
  </w:endnote>
  <w:endnote w:type="continuationSeparator" w:id="0">
    <w:p w14:paraId="26C9B1D6" w14:textId="77777777" w:rsidR="003C22BF" w:rsidRDefault="003C22BF" w:rsidP="003C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C672" w14:textId="77777777" w:rsidR="003C22BF" w:rsidRDefault="003C22BF" w:rsidP="003C22BF">
      <w:r>
        <w:separator/>
      </w:r>
    </w:p>
  </w:footnote>
  <w:footnote w:type="continuationSeparator" w:id="0">
    <w:p w14:paraId="4173B931" w14:textId="77777777" w:rsidR="003C22BF" w:rsidRDefault="003C22BF" w:rsidP="003C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664AE"/>
    <w:multiLevelType w:val="hybridMultilevel"/>
    <w:tmpl w:val="D7B010F6"/>
    <w:lvl w:ilvl="0" w:tplc="F9ACD674">
      <w:start w:val="1"/>
      <w:numFmt w:val="aiueo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08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1B"/>
    <w:rsid w:val="00016A34"/>
    <w:rsid w:val="00030AA0"/>
    <w:rsid w:val="00060419"/>
    <w:rsid w:val="00087F63"/>
    <w:rsid w:val="0024021D"/>
    <w:rsid w:val="00332712"/>
    <w:rsid w:val="003C22BF"/>
    <w:rsid w:val="00425EA1"/>
    <w:rsid w:val="004E4A18"/>
    <w:rsid w:val="008077C4"/>
    <w:rsid w:val="009E4834"/>
    <w:rsid w:val="00A7568B"/>
    <w:rsid w:val="00B2138F"/>
    <w:rsid w:val="00C9731E"/>
    <w:rsid w:val="00CC591B"/>
    <w:rsid w:val="00CE6213"/>
    <w:rsid w:val="00DA468B"/>
    <w:rsid w:val="00E00EF6"/>
    <w:rsid w:val="00E8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A45E17"/>
  <w15:chartTrackingRefBased/>
  <w15:docId w15:val="{5E1A7834-ECF8-4C2F-801B-FDBE61B3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5EA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2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2BF"/>
  </w:style>
  <w:style w:type="paragraph" w:styleId="a7">
    <w:name w:val="footer"/>
    <w:basedOn w:val="a"/>
    <w:link w:val="a8"/>
    <w:uiPriority w:val="99"/>
    <w:unhideWhenUsed/>
    <w:rsid w:val="003C2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清瀬 麻由</dc:creator>
  <cp:keywords/>
  <dc:description/>
  <cp:lastModifiedBy>鎌谷 彩乃</cp:lastModifiedBy>
  <cp:revision>14</cp:revision>
  <dcterms:created xsi:type="dcterms:W3CDTF">2018-06-28T07:42:00Z</dcterms:created>
  <dcterms:modified xsi:type="dcterms:W3CDTF">2025-10-23T07:10:00Z</dcterms:modified>
</cp:coreProperties>
</file>