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DB" w:rsidRPr="004438CD" w:rsidRDefault="00843E2B" w:rsidP="0069722D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A16813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="0006624A" w:rsidRPr="004438C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B4781" w:rsidRPr="004438CD">
        <w:rPr>
          <w:rFonts w:asciiTheme="majorEastAsia" w:eastAsiaTheme="majorEastAsia" w:hAnsiTheme="majorEastAsia" w:hint="eastAsia"/>
          <w:sz w:val="24"/>
          <w:szCs w:val="24"/>
        </w:rPr>
        <w:t>－表</w:t>
      </w:r>
      <w:r w:rsidR="00D478DB" w:rsidRPr="004438C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D478DB" w:rsidRPr="002B60F4" w:rsidRDefault="00D478DB" w:rsidP="00D478DB">
      <w:pPr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 w:rsidRPr="002B60F4">
        <w:rPr>
          <w:rFonts w:ascii="メイリオ" w:eastAsia="メイリオ" w:hAnsi="メイリオ" w:hint="eastAsia"/>
          <w:b/>
          <w:sz w:val="28"/>
          <w:szCs w:val="28"/>
        </w:rPr>
        <w:t>避難行動要支援者のための個別支援計画</w:t>
      </w:r>
      <w:r w:rsidR="005F3DA7" w:rsidRPr="002B60F4">
        <w:rPr>
          <w:rFonts w:ascii="メイリオ" w:eastAsia="メイリオ" w:hAnsi="メイリオ" w:hint="eastAsia"/>
          <w:b/>
          <w:sz w:val="28"/>
          <w:szCs w:val="28"/>
        </w:rPr>
        <w:t>（マイプラン）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27"/>
        <w:gridCol w:w="156"/>
        <w:gridCol w:w="169"/>
        <w:gridCol w:w="256"/>
        <w:gridCol w:w="422"/>
        <w:gridCol w:w="1081"/>
        <w:gridCol w:w="159"/>
        <w:gridCol w:w="712"/>
        <w:gridCol w:w="456"/>
        <w:gridCol w:w="357"/>
        <w:gridCol w:w="591"/>
        <w:gridCol w:w="209"/>
        <w:gridCol w:w="549"/>
        <w:gridCol w:w="241"/>
        <w:gridCol w:w="455"/>
        <w:gridCol w:w="79"/>
        <w:gridCol w:w="501"/>
        <w:gridCol w:w="220"/>
        <w:gridCol w:w="86"/>
        <w:gridCol w:w="428"/>
        <w:gridCol w:w="967"/>
      </w:tblGrid>
      <w:tr w:rsidR="007A38BD" w:rsidRPr="004438CD" w:rsidTr="00A832D0">
        <w:trPr>
          <w:trHeight w:val="454"/>
        </w:trPr>
        <w:tc>
          <w:tcPr>
            <w:tcW w:w="1242" w:type="dxa"/>
            <w:vMerge w:val="restart"/>
            <w:vAlign w:val="center"/>
          </w:tcPr>
          <w:p w:rsidR="009E42DB" w:rsidRPr="004438CD" w:rsidRDefault="009E42DB" w:rsidP="006C7AE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基礎情報</w:t>
            </w:r>
          </w:p>
        </w:tc>
        <w:tc>
          <w:tcPr>
            <w:tcW w:w="709" w:type="dxa"/>
            <w:gridSpan w:val="3"/>
            <w:vAlign w:val="center"/>
          </w:tcPr>
          <w:p w:rsidR="009E42DB" w:rsidRPr="004438CD" w:rsidRDefault="009E42DB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2DB" w:rsidRPr="004438CD">
                    <w:rPr>
                      <w:rFonts w:asciiTheme="majorEastAsia" w:eastAsiaTheme="majorEastAsia" w:hAnsiTheme="maj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9E42DB" w:rsidRPr="004438C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203" w:type="dxa"/>
            <w:gridSpan w:val="9"/>
            <w:vAlign w:val="center"/>
          </w:tcPr>
          <w:p w:rsidR="009E42DB" w:rsidRPr="004438CD" w:rsidRDefault="009E42DB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9E42DB" w:rsidRPr="004438CD" w:rsidRDefault="009E42DB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4"/>
            <w:vAlign w:val="center"/>
          </w:tcPr>
          <w:p w:rsidR="009E42DB" w:rsidRPr="004438CD" w:rsidRDefault="009E42DB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歳</w:t>
            </w:r>
          </w:p>
        </w:tc>
        <w:tc>
          <w:tcPr>
            <w:tcW w:w="734" w:type="dxa"/>
            <w:gridSpan w:val="3"/>
            <w:vAlign w:val="center"/>
          </w:tcPr>
          <w:p w:rsidR="009E42DB" w:rsidRPr="004438CD" w:rsidRDefault="009E42DB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967" w:type="dxa"/>
            <w:vAlign w:val="center"/>
          </w:tcPr>
          <w:p w:rsidR="009E42DB" w:rsidRPr="004438CD" w:rsidRDefault="009E42DB" w:rsidP="006C7AE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</w:tr>
      <w:tr w:rsidR="009E42DB" w:rsidRPr="004438CD" w:rsidTr="00FA4F1E">
        <w:trPr>
          <w:trHeight w:val="454"/>
        </w:trPr>
        <w:tc>
          <w:tcPr>
            <w:tcW w:w="1242" w:type="dxa"/>
            <w:vMerge/>
            <w:vAlign w:val="center"/>
          </w:tcPr>
          <w:p w:rsidR="009E42DB" w:rsidRPr="004438CD" w:rsidRDefault="009E42DB" w:rsidP="006C7AE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E42DB" w:rsidRPr="004438CD" w:rsidRDefault="009E42DB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19"/>
            <w:vAlign w:val="center"/>
          </w:tcPr>
          <w:p w:rsidR="009E42DB" w:rsidRPr="004438CD" w:rsidRDefault="009E42DB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38CD" w:rsidRPr="004438CD" w:rsidTr="00A832D0">
        <w:trPr>
          <w:trHeight w:val="454"/>
        </w:trPr>
        <w:tc>
          <w:tcPr>
            <w:tcW w:w="1242" w:type="dxa"/>
            <w:vMerge/>
            <w:vAlign w:val="center"/>
          </w:tcPr>
          <w:p w:rsidR="009E42DB" w:rsidRPr="004438CD" w:rsidRDefault="009E42DB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E42DB" w:rsidRPr="004438CD" w:rsidRDefault="009E42DB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4203" w:type="dxa"/>
            <w:gridSpan w:val="9"/>
            <w:vAlign w:val="center"/>
          </w:tcPr>
          <w:p w:rsidR="009E42DB" w:rsidRPr="004438CD" w:rsidRDefault="009E42DB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9E42DB" w:rsidRPr="004438CD" w:rsidRDefault="009E42DB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2977" w:type="dxa"/>
            <w:gridSpan w:val="8"/>
            <w:vAlign w:val="center"/>
          </w:tcPr>
          <w:p w:rsidR="009E42DB" w:rsidRPr="004438CD" w:rsidRDefault="009E42DB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409B" w:rsidRPr="004438CD" w:rsidTr="00B42F39">
        <w:trPr>
          <w:trHeight w:val="454"/>
        </w:trPr>
        <w:tc>
          <w:tcPr>
            <w:tcW w:w="1242" w:type="dxa"/>
            <w:vMerge/>
            <w:vAlign w:val="center"/>
          </w:tcPr>
          <w:p w:rsidR="0012409B" w:rsidRPr="004438CD" w:rsidRDefault="0012409B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Align w:val="center"/>
          </w:tcPr>
          <w:p w:rsidR="0012409B" w:rsidRPr="004438CD" w:rsidRDefault="0012409B" w:rsidP="0012409B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E-mail</w:t>
            </w:r>
          </w:p>
        </w:tc>
        <w:tc>
          <w:tcPr>
            <w:tcW w:w="7769" w:type="dxa"/>
            <w:gridSpan w:val="18"/>
            <w:vAlign w:val="center"/>
          </w:tcPr>
          <w:p w:rsidR="0012409B" w:rsidRPr="004438CD" w:rsidRDefault="0012409B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6BAA" w:rsidRPr="004438CD" w:rsidTr="00B42F39">
        <w:trPr>
          <w:trHeight w:val="397"/>
        </w:trPr>
        <w:tc>
          <w:tcPr>
            <w:tcW w:w="1242" w:type="dxa"/>
            <w:vMerge/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vMerge w:val="restart"/>
            <w:vAlign w:val="center"/>
          </w:tcPr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家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族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構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成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同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情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報</w:t>
            </w:r>
          </w:p>
          <w:p w:rsidR="00316BAA" w:rsidRPr="004438CD" w:rsidRDefault="00316BAA" w:rsidP="0044536E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2955" w:type="dxa"/>
            <w:gridSpan w:val="7"/>
            <w:vMerge w:val="restart"/>
            <w:vAlign w:val="center"/>
          </w:tcPr>
          <w:p w:rsidR="00316BAA" w:rsidRPr="004438CD" w:rsidRDefault="00316BAA" w:rsidP="00FA4F1E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316BAA" w:rsidRPr="004438CD" w:rsidRDefault="00316BAA" w:rsidP="00316BAA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  <w:p w:rsidR="00316BAA" w:rsidRPr="004438CD" w:rsidRDefault="00316BAA" w:rsidP="00316BAA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</w:p>
          <w:p w:rsidR="00316BAA" w:rsidRPr="004438CD" w:rsidRDefault="00316BAA" w:rsidP="00316BAA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建</w:t>
            </w:r>
          </w:p>
          <w:p w:rsidR="00316BAA" w:rsidRPr="004438CD" w:rsidRDefault="00316BAA" w:rsidP="00316BAA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物</w:t>
            </w:r>
          </w:p>
        </w:tc>
        <w:tc>
          <w:tcPr>
            <w:tcW w:w="948" w:type="dxa"/>
            <w:gridSpan w:val="2"/>
            <w:vAlign w:val="center"/>
          </w:tcPr>
          <w:p w:rsidR="00316BAA" w:rsidRPr="004438CD" w:rsidRDefault="00316BAA" w:rsidP="009E42DB">
            <w:pPr>
              <w:snapToGrid w:val="0"/>
              <w:jc w:val="distribute"/>
              <w:rPr>
                <w:rFonts w:asciiTheme="majorEastAsia" w:eastAsiaTheme="majorEastAsia" w:hAnsiTheme="majorEastAsia"/>
                <w:w w:val="66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66"/>
                <w:sz w:val="24"/>
                <w:szCs w:val="24"/>
              </w:rPr>
              <w:t>建築時期</w:t>
            </w:r>
          </w:p>
        </w:tc>
        <w:tc>
          <w:tcPr>
            <w:tcW w:w="1454" w:type="dxa"/>
            <w:gridSpan w:val="4"/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316BAA" w:rsidRPr="004438CD" w:rsidRDefault="00316BAA" w:rsidP="009E42DB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構造</w:t>
            </w:r>
          </w:p>
        </w:tc>
        <w:tc>
          <w:tcPr>
            <w:tcW w:w="1395" w:type="dxa"/>
            <w:gridSpan w:val="2"/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6BAA" w:rsidRPr="004438CD" w:rsidTr="00B42F39">
        <w:trPr>
          <w:trHeight w:val="397"/>
        </w:trPr>
        <w:tc>
          <w:tcPr>
            <w:tcW w:w="1242" w:type="dxa"/>
            <w:vMerge/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vMerge/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55" w:type="dxa"/>
            <w:gridSpan w:val="7"/>
            <w:vMerge/>
            <w:vAlign w:val="center"/>
          </w:tcPr>
          <w:p w:rsidR="00316BAA" w:rsidRPr="004438CD" w:rsidRDefault="00316BAA" w:rsidP="009E42DB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16BAA" w:rsidRPr="004438CD" w:rsidRDefault="00316BAA" w:rsidP="009E42DB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316BAA" w:rsidRPr="004438CD" w:rsidRDefault="00316BAA" w:rsidP="009E42DB">
            <w:pPr>
              <w:snapToGrid w:val="0"/>
              <w:jc w:val="distribute"/>
              <w:rPr>
                <w:rFonts w:asciiTheme="majorEastAsia" w:eastAsiaTheme="majorEastAsia" w:hAnsiTheme="majorEastAsia"/>
                <w:w w:val="66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66"/>
                <w:sz w:val="24"/>
                <w:szCs w:val="24"/>
              </w:rPr>
              <w:t>耐震診断</w:t>
            </w:r>
          </w:p>
        </w:tc>
        <w:tc>
          <w:tcPr>
            <w:tcW w:w="1454" w:type="dxa"/>
            <w:gridSpan w:val="4"/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316BAA" w:rsidRPr="004438CD" w:rsidRDefault="00316BAA" w:rsidP="009E42DB">
            <w:pPr>
              <w:snapToGrid w:val="0"/>
              <w:jc w:val="distribute"/>
              <w:rPr>
                <w:rFonts w:asciiTheme="majorEastAsia" w:eastAsiaTheme="majorEastAsia" w:hAnsiTheme="majorEastAsia"/>
                <w:w w:val="66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66"/>
                <w:sz w:val="24"/>
                <w:szCs w:val="24"/>
              </w:rPr>
              <w:t>家具固定</w:t>
            </w:r>
          </w:p>
        </w:tc>
        <w:tc>
          <w:tcPr>
            <w:tcW w:w="1395" w:type="dxa"/>
            <w:gridSpan w:val="2"/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6BAA" w:rsidRPr="004438CD" w:rsidTr="00B42F39">
        <w:trPr>
          <w:trHeight w:val="2854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6BAA" w:rsidRPr="004438CD" w:rsidRDefault="00316BA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316BAA" w:rsidRPr="004438CD" w:rsidRDefault="00316BAA" w:rsidP="009E42DB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316BAA" w:rsidRPr="004438CD" w:rsidRDefault="00316BAA" w:rsidP="009E42DB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316BAA" w:rsidRPr="004438CD" w:rsidRDefault="00316BAA" w:rsidP="009E42DB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見取図</w:t>
            </w:r>
          </w:p>
        </w:tc>
        <w:tc>
          <w:tcPr>
            <w:tcW w:w="3735" w:type="dxa"/>
            <w:gridSpan w:val="10"/>
          </w:tcPr>
          <w:p w:rsidR="00316BAA" w:rsidRPr="004438CD" w:rsidRDefault="00316BAA" w:rsidP="009E42DB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38CD">
              <w:rPr>
                <w:rFonts w:asciiTheme="majorEastAsia" w:eastAsiaTheme="majorEastAsia" w:hAnsiTheme="majorEastAsia" w:hint="eastAsia"/>
                <w:sz w:val="18"/>
                <w:szCs w:val="18"/>
              </w:rPr>
              <w:t>※寝室の位置、普段いる部屋等</w:t>
            </w:r>
          </w:p>
        </w:tc>
      </w:tr>
      <w:tr w:rsidR="00547249" w:rsidRPr="004438CD" w:rsidTr="00B42F39">
        <w:trPr>
          <w:trHeight w:val="454"/>
        </w:trPr>
        <w:tc>
          <w:tcPr>
            <w:tcW w:w="1242" w:type="dxa"/>
            <w:vMerge w:val="restart"/>
            <w:vAlign w:val="center"/>
          </w:tcPr>
          <w:p w:rsidR="00547249" w:rsidRPr="004438CD" w:rsidRDefault="00547249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要支援</w:t>
            </w:r>
          </w:p>
          <w:p w:rsidR="00547249" w:rsidRPr="004438CD" w:rsidRDefault="00547249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情報</w:t>
            </w:r>
          </w:p>
        </w:tc>
        <w:tc>
          <w:tcPr>
            <w:tcW w:w="1556" w:type="dxa"/>
            <w:gridSpan w:val="6"/>
            <w:vAlign w:val="center"/>
          </w:tcPr>
          <w:p w:rsidR="00547249" w:rsidRPr="004438CD" w:rsidRDefault="00547249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介護認定</w:t>
            </w:r>
          </w:p>
        </w:tc>
        <w:tc>
          <w:tcPr>
            <w:tcW w:w="7091" w:type="dxa"/>
            <w:gridSpan w:val="16"/>
            <w:vAlign w:val="center"/>
          </w:tcPr>
          <w:p w:rsidR="00547249" w:rsidRPr="004438CD" w:rsidRDefault="00547249" w:rsidP="0054724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</w:t>
            </w:r>
            <w:r w:rsidR="00BD3700"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04259A"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（認知症）有・無</w:t>
            </w:r>
          </w:p>
        </w:tc>
      </w:tr>
      <w:tr w:rsidR="00547249" w:rsidRPr="004438CD" w:rsidTr="00B42F39">
        <w:trPr>
          <w:trHeight w:val="454"/>
        </w:trPr>
        <w:tc>
          <w:tcPr>
            <w:tcW w:w="1242" w:type="dxa"/>
            <w:vMerge/>
            <w:vAlign w:val="center"/>
          </w:tcPr>
          <w:p w:rsidR="00547249" w:rsidRPr="004438CD" w:rsidRDefault="00547249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Align w:val="center"/>
          </w:tcPr>
          <w:p w:rsidR="00547249" w:rsidRPr="004438CD" w:rsidRDefault="00547249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障害者手帳</w:t>
            </w:r>
          </w:p>
        </w:tc>
        <w:tc>
          <w:tcPr>
            <w:tcW w:w="7091" w:type="dxa"/>
            <w:gridSpan w:val="16"/>
            <w:vAlign w:val="center"/>
          </w:tcPr>
          <w:p w:rsidR="00547249" w:rsidRPr="004438CD" w:rsidRDefault="00547249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7249" w:rsidRPr="004438CD" w:rsidTr="00B42F39">
        <w:trPr>
          <w:trHeight w:val="1218"/>
        </w:trPr>
        <w:tc>
          <w:tcPr>
            <w:tcW w:w="1242" w:type="dxa"/>
            <w:vMerge/>
            <w:vAlign w:val="center"/>
          </w:tcPr>
          <w:p w:rsidR="00547249" w:rsidRPr="004438CD" w:rsidRDefault="00547249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Align w:val="center"/>
          </w:tcPr>
          <w:p w:rsidR="00547249" w:rsidRPr="004438CD" w:rsidRDefault="00547249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:rsidR="007870A5" w:rsidRPr="004438CD" w:rsidRDefault="007870A5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留意事項</w:t>
            </w:r>
          </w:p>
        </w:tc>
        <w:tc>
          <w:tcPr>
            <w:tcW w:w="7091" w:type="dxa"/>
            <w:gridSpan w:val="16"/>
            <w:vAlign w:val="center"/>
          </w:tcPr>
          <w:p w:rsidR="00547249" w:rsidRPr="004438CD" w:rsidRDefault="00547249" w:rsidP="00547249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1296A" w:rsidRPr="004438CD" w:rsidTr="00B42F39">
        <w:trPr>
          <w:trHeight w:val="397"/>
        </w:trPr>
        <w:tc>
          <w:tcPr>
            <w:tcW w:w="1242" w:type="dxa"/>
            <w:vMerge w:val="restart"/>
            <w:vAlign w:val="center"/>
          </w:tcPr>
          <w:p w:rsidR="00F1296A" w:rsidRPr="004438CD" w:rsidRDefault="00F1296A" w:rsidP="003640B3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利用中の</w:t>
            </w:r>
          </w:p>
          <w:p w:rsidR="00F1296A" w:rsidRPr="004438CD" w:rsidRDefault="00F1296A" w:rsidP="003640B3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医療福祉</w:t>
            </w:r>
          </w:p>
          <w:p w:rsidR="00F1296A" w:rsidRPr="004438CD" w:rsidRDefault="00F1296A" w:rsidP="003640B3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</w:t>
            </w:r>
          </w:p>
        </w:tc>
        <w:tc>
          <w:tcPr>
            <w:tcW w:w="1556" w:type="dxa"/>
            <w:gridSpan w:val="6"/>
            <w:vMerge w:val="restart"/>
            <w:vAlign w:val="center"/>
          </w:tcPr>
          <w:p w:rsidR="00F1296A" w:rsidRPr="004438CD" w:rsidRDefault="00F1296A" w:rsidP="00F040F6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介護保険</w:t>
            </w:r>
            <w:r w:rsidR="00F040F6"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F1296A" w:rsidRPr="004438CD" w:rsidRDefault="00F040F6" w:rsidP="00F040F6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F1296A"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総合事業</w:t>
            </w:r>
          </w:p>
        </w:tc>
        <w:tc>
          <w:tcPr>
            <w:tcW w:w="1081" w:type="dxa"/>
            <w:vAlign w:val="center"/>
          </w:tcPr>
          <w:p w:rsidR="00F1296A" w:rsidRPr="004438CD" w:rsidRDefault="00F1296A" w:rsidP="00F1296A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サービス</w:t>
            </w:r>
          </w:p>
        </w:tc>
        <w:tc>
          <w:tcPr>
            <w:tcW w:w="6010" w:type="dxa"/>
            <w:gridSpan w:val="15"/>
            <w:vAlign w:val="center"/>
          </w:tcPr>
          <w:p w:rsidR="00F1296A" w:rsidRPr="004438CD" w:rsidRDefault="00F1296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40F6" w:rsidRPr="004438CD" w:rsidTr="00B42F39">
        <w:trPr>
          <w:trHeight w:val="397"/>
        </w:trPr>
        <w:tc>
          <w:tcPr>
            <w:tcW w:w="1242" w:type="dxa"/>
            <w:vMerge/>
            <w:vAlign w:val="center"/>
          </w:tcPr>
          <w:p w:rsidR="00F040F6" w:rsidRPr="004438CD" w:rsidRDefault="00F040F6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Merge/>
            <w:vAlign w:val="center"/>
          </w:tcPr>
          <w:p w:rsidR="00F040F6" w:rsidRPr="004438CD" w:rsidRDefault="00F040F6" w:rsidP="00F040F6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040F6" w:rsidRPr="004438CD" w:rsidRDefault="00F040F6" w:rsidP="00F1296A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事業所名</w:t>
            </w:r>
          </w:p>
        </w:tc>
        <w:tc>
          <w:tcPr>
            <w:tcW w:w="3808" w:type="dxa"/>
            <w:gridSpan w:val="10"/>
            <w:vAlign w:val="center"/>
          </w:tcPr>
          <w:p w:rsidR="00F040F6" w:rsidRPr="004438CD" w:rsidRDefault="00F040F6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40F6" w:rsidRPr="004438CD" w:rsidRDefault="0090107E" w:rsidP="0090107E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1481" w:type="dxa"/>
            <w:gridSpan w:val="3"/>
            <w:vAlign w:val="center"/>
          </w:tcPr>
          <w:p w:rsidR="00F040F6" w:rsidRPr="004438CD" w:rsidRDefault="00F040F6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296A" w:rsidRPr="004438CD" w:rsidTr="00B42F39">
        <w:trPr>
          <w:trHeight w:val="397"/>
        </w:trPr>
        <w:tc>
          <w:tcPr>
            <w:tcW w:w="1242" w:type="dxa"/>
            <w:vMerge/>
            <w:vAlign w:val="center"/>
          </w:tcPr>
          <w:p w:rsidR="00F1296A" w:rsidRPr="004438CD" w:rsidRDefault="00F1296A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Merge w:val="restart"/>
            <w:vAlign w:val="center"/>
          </w:tcPr>
          <w:p w:rsidR="00F1296A" w:rsidRPr="004438CD" w:rsidRDefault="00F1296A" w:rsidP="00F040F6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障害福祉</w:t>
            </w:r>
            <w:r w:rsidR="00F040F6"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F1296A" w:rsidRPr="004438CD" w:rsidRDefault="00F040F6" w:rsidP="00F040F6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F1296A"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児童福祉</w:t>
            </w:r>
          </w:p>
        </w:tc>
        <w:tc>
          <w:tcPr>
            <w:tcW w:w="1081" w:type="dxa"/>
            <w:vAlign w:val="center"/>
          </w:tcPr>
          <w:p w:rsidR="00F1296A" w:rsidRPr="004438CD" w:rsidRDefault="00F1296A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サービス</w:t>
            </w:r>
          </w:p>
        </w:tc>
        <w:tc>
          <w:tcPr>
            <w:tcW w:w="6010" w:type="dxa"/>
            <w:gridSpan w:val="15"/>
            <w:vAlign w:val="center"/>
          </w:tcPr>
          <w:p w:rsidR="00F1296A" w:rsidRPr="004438CD" w:rsidRDefault="00F1296A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40F6" w:rsidRPr="004438CD" w:rsidTr="00B42F39">
        <w:trPr>
          <w:trHeight w:val="397"/>
        </w:trPr>
        <w:tc>
          <w:tcPr>
            <w:tcW w:w="1242" w:type="dxa"/>
            <w:vMerge/>
            <w:vAlign w:val="center"/>
          </w:tcPr>
          <w:p w:rsidR="00F040F6" w:rsidRPr="004438CD" w:rsidRDefault="00F040F6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Merge/>
            <w:vAlign w:val="center"/>
          </w:tcPr>
          <w:p w:rsidR="00F040F6" w:rsidRPr="004438CD" w:rsidRDefault="00F040F6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040F6" w:rsidRPr="004438CD" w:rsidRDefault="00F040F6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事業所名</w:t>
            </w:r>
          </w:p>
        </w:tc>
        <w:tc>
          <w:tcPr>
            <w:tcW w:w="3808" w:type="dxa"/>
            <w:gridSpan w:val="10"/>
            <w:vAlign w:val="center"/>
          </w:tcPr>
          <w:p w:rsidR="00F040F6" w:rsidRPr="004438CD" w:rsidRDefault="00F040F6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40F6" w:rsidRPr="004438CD" w:rsidRDefault="0090107E" w:rsidP="0090107E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1481" w:type="dxa"/>
            <w:gridSpan w:val="3"/>
            <w:vAlign w:val="center"/>
          </w:tcPr>
          <w:p w:rsidR="00F040F6" w:rsidRPr="004438CD" w:rsidRDefault="00F040F6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107E" w:rsidRPr="004438CD" w:rsidTr="00B42F39">
        <w:trPr>
          <w:trHeight w:val="397"/>
        </w:trPr>
        <w:tc>
          <w:tcPr>
            <w:tcW w:w="1242" w:type="dxa"/>
            <w:vMerge/>
            <w:vAlign w:val="center"/>
          </w:tcPr>
          <w:p w:rsidR="0090107E" w:rsidRPr="004438CD" w:rsidRDefault="0090107E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Align w:val="center"/>
          </w:tcPr>
          <w:p w:rsidR="0090107E" w:rsidRPr="004438CD" w:rsidRDefault="0090107E" w:rsidP="0054724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医療機関</w:t>
            </w:r>
          </w:p>
        </w:tc>
        <w:tc>
          <w:tcPr>
            <w:tcW w:w="1081" w:type="dxa"/>
            <w:vAlign w:val="center"/>
          </w:tcPr>
          <w:p w:rsidR="0090107E" w:rsidRPr="004438CD" w:rsidRDefault="0090107E" w:rsidP="00F1296A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3808" w:type="dxa"/>
            <w:gridSpan w:val="10"/>
            <w:vAlign w:val="center"/>
          </w:tcPr>
          <w:p w:rsidR="0090107E" w:rsidRPr="004438CD" w:rsidRDefault="0090107E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90107E" w:rsidRPr="004438CD" w:rsidRDefault="0090107E" w:rsidP="0090107E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1481" w:type="dxa"/>
            <w:gridSpan w:val="3"/>
            <w:vAlign w:val="center"/>
          </w:tcPr>
          <w:p w:rsidR="0090107E" w:rsidRPr="004438CD" w:rsidRDefault="0090107E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7DBC" w:rsidRPr="004438CD" w:rsidTr="00A641BB">
        <w:trPr>
          <w:trHeight w:val="454"/>
        </w:trPr>
        <w:tc>
          <w:tcPr>
            <w:tcW w:w="1242" w:type="dxa"/>
            <w:vMerge w:val="restart"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家族等</w:t>
            </w:r>
          </w:p>
          <w:p w:rsid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緊急</w:t>
            </w:r>
          </w:p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426" w:type="dxa"/>
            <w:vMerge w:val="restart"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708" w:type="dxa"/>
            <w:gridSpan w:val="4"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7DBC" w:rsidRPr="004438CD">
                    <w:rPr>
                      <w:rFonts w:asciiTheme="majorEastAsia" w:eastAsiaTheme="majorEastAsia" w:hAnsiTheme="maj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9D7DBC" w:rsidRPr="004438C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374" w:type="dxa"/>
            <w:gridSpan w:val="4"/>
            <w:vAlign w:val="center"/>
          </w:tcPr>
          <w:p w:rsidR="009D7DBC" w:rsidRPr="004438CD" w:rsidRDefault="009D7DBC" w:rsidP="00AA3A05">
            <w:pPr>
              <w:snapToGrid w:val="0"/>
              <w:jc w:val="left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gridSpan w:val="2"/>
            <w:vAlign w:val="center"/>
          </w:tcPr>
          <w:p w:rsidR="009D7DBC" w:rsidRPr="004438CD" w:rsidRDefault="009D7DBC" w:rsidP="00AA3A05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736" w:type="dxa"/>
            <w:gridSpan w:val="7"/>
            <w:vAlign w:val="center"/>
          </w:tcPr>
          <w:p w:rsidR="009D7DBC" w:rsidRPr="004438CD" w:rsidRDefault="009D7DBC" w:rsidP="00AA3A05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7DBC" w:rsidRPr="004438CD" w:rsidTr="00A641BB">
        <w:trPr>
          <w:trHeight w:val="454"/>
        </w:trPr>
        <w:tc>
          <w:tcPr>
            <w:tcW w:w="1242" w:type="dxa"/>
            <w:vMerge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1662" w:type="dxa"/>
            <w:gridSpan w:val="3"/>
            <w:vAlign w:val="center"/>
          </w:tcPr>
          <w:p w:rsidR="009D7DBC" w:rsidRPr="004438CD" w:rsidRDefault="009D7DBC" w:rsidP="00AA3A05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9D7DBC" w:rsidRPr="004438CD" w:rsidRDefault="009D7DBC" w:rsidP="00AA3A0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4"/>
            <w:vAlign w:val="center"/>
          </w:tcPr>
          <w:p w:rsidR="009D7DBC" w:rsidRPr="004438CD" w:rsidRDefault="009D7DBC" w:rsidP="00AA3A05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9D7DBC" w:rsidRPr="004438CD" w:rsidRDefault="009D7DBC" w:rsidP="00AA3A05">
            <w:pPr>
              <w:snapToGrid w:val="0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E-mail</w:t>
            </w:r>
          </w:p>
        </w:tc>
        <w:tc>
          <w:tcPr>
            <w:tcW w:w="2736" w:type="dxa"/>
            <w:gridSpan w:val="7"/>
            <w:vAlign w:val="center"/>
          </w:tcPr>
          <w:p w:rsidR="009D7DBC" w:rsidRPr="004438CD" w:rsidRDefault="009D7DBC" w:rsidP="00AA3A05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5112" w:rsidRPr="004438CD" w:rsidTr="00A641BB">
        <w:trPr>
          <w:trHeight w:val="454"/>
        </w:trPr>
        <w:tc>
          <w:tcPr>
            <w:tcW w:w="1242" w:type="dxa"/>
            <w:vMerge/>
            <w:vAlign w:val="center"/>
          </w:tcPr>
          <w:p w:rsidR="00415112" w:rsidRPr="004438CD" w:rsidRDefault="00415112" w:rsidP="00415112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15112" w:rsidRPr="004438CD" w:rsidRDefault="00415112" w:rsidP="00415112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708" w:type="dxa"/>
            <w:gridSpan w:val="4"/>
            <w:vAlign w:val="center"/>
          </w:tcPr>
          <w:p w:rsidR="00415112" w:rsidRPr="004438CD" w:rsidRDefault="00415112" w:rsidP="00415112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15112" w:rsidRPr="004438CD">
                    <w:rPr>
                      <w:rFonts w:asciiTheme="majorEastAsia" w:eastAsiaTheme="majorEastAsia" w:hAnsiTheme="maj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415112" w:rsidRPr="004438C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374" w:type="dxa"/>
            <w:gridSpan w:val="4"/>
            <w:vAlign w:val="center"/>
          </w:tcPr>
          <w:p w:rsidR="00415112" w:rsidRPr="004438CD" w:rsidRDefault="00415112" w:rsidP="00415112">
            <w:pPr>
              <w:snapToGrid w:val="0"/>
              <w:jc w:val="left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415112" w:rsidRPr="004438CD" w:rsidRDefault="00415112" w:rsidP="00415112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gridSpan w:val="2"/>
            <w:vAlign w:val="center"/>
          </w:tcPr>
          <w:p w:rsidR="00415112" w:rsidRPr="004438CD" w:rsidRDefault="00415112" w:rsidP="00415112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415112" w:rsidRPr="004438CD" w:rsidRDefault="00415112" w:rsidP="00415112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736" w:type="dxa"/>
            <w:gridSpan w:val="7"/>
            <w:vAlign w:val="center"/>
          </w:tcPr>
          <w:p w:rsidR="00415112" w:rsidRPr="004438CD" w:rsidRDefault="00415112" w:rsidP="00415112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5112" w:rsidRPr="004438CD" w:rsidTr="00A641BB">
        <w:trPr>
          <w:trHeight w:val="454"/>
        </w:trPr>
        <w:tc>
          <w:tcPr>
            <w:tcW w:w="1242" w:type="dxa"/>
            <w:vMerge/>
            <w:vAlign w:val="center"/>
          </w:tcPr>
          <w:p w:rsidR="00415112" w:rsidRPr="004438CD" w:rsidRDefault="00415112" w:rsidP="00415112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415112" w:rsidRPr="004438CD" w:rsidRDefault="00415112" w:rsidP="00415112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415112" w:rsidRPr="004438CD" w:rsidRDefault="00415112" w:rsidP="00415112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1662" w:type="dxa"/>
            <w:gridSpan w:val="3"/>
            <w:vAlign w:val="center"/>
          </w:tcPr>
          <w:p w:rsidR="00415112" w:rsidRPr="004438CD" w:rsidRDefault="00415112" w:rsidP="00415112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415112" w:rsidRPr="004438CD" w:rsidRDefault="00415112" w:rsidP="00415112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4"/>
            <w:vAlign w:val="center"/>
          </w:tcPr>
          <w:p w:rsidR="00415112" w:rsidRPr="004438CD" w:rsidRDefault="00415112" w:rsidP="00415112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415112" w:rsidRPr="004438CD" w:rsidRDefault="00415112" w:rsidP="00415112">
            <w:pPr>
              <w:snapToGrid w:val="0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E-mail</w:t>
            </w:r>
          </w:p>
        </w:tc>
        <w:tc>
          <w:tcPr>
            <w:tcW w:w="2736" w:type="dxa"/>
            <w:gridSpan w:val="7"/>
            <w:vAlign w:val="center"/>
          </w:tcPr>
          <w:p w:rsidR="00415112" w:rsidRPr="004438CD" w:rsidRDefault="00415112" w:rsidP="00415112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61018" w:rsidRPr="004438CD" w:rsidTr="00761018">
        <w:trPr>
          <w:trHeight w:val="964"/>
        </w:trPr>
        <w:tc>
          <w:tcPr>
            <w:tcW w:w="1242" w:type="dxa"/>
            <w:vAlign w:val="center"/>
          </w:tcPr>
          <w:p w:rsidR="00761018" w:rsidRDefault="00761018" w:rsidP="00F1296A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緊急時の</w:t>
            </w:r>
          </w:p>
          <w:p w:rsidR="00761018" w:rsidRPr="004438CD" w:rsidRDefault="00761018" w:rsidP="00F1296A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情報伝達</w:t>
            </w:r>
          </w:p>
        </w:tc>
        <w:tc>
          <w:tcPr>
            <w:tcW w:w="8647" w:type="dxa"/>
            <w:gridSpan w:val="22"/>
            <w:vAlign w:val="center"/>
          </w:tcPr>
          <w:p w:rsidR="00761018" w:rsidRPr="004438CD" w:rsidRDefault="00761018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61018" w:rsidRPr="004438CD" w:rsidTr="00761018">
        <w:trPr>
          <w:trHeight w:val="964"/>
        </w:trPr>
        <w:tc>
          <w:tcPr>
            <w:tcW w:w="1242" w:type="dxa"/>
            <w:vAlign w:val="center"/>
          </w:tcPr>
          <w:p w:rsidR="00761018" w:rsidRPr="004438CD" w:rsidRDefault="00761018" w:rsidP="00F1296A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特記事項</w:t>
            </w:r>
          </w:p>
        </w:tc>
        <w:tc>
          <w:tcPr>
            <w:tcW w:w="8647" w:type="dxa"/>
            <w:gridSpan w:val="22"/>
            <w:vAlign w:val="center"/>
          </w:tcPr>
          <w:p w:rsidR="00761018" w:rsidRPr="004438CD" w:rsidRDefault="00761018" w:rsidP="006C7AE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1296A" w:rsidRPr="004438CD" w:rsidRDefault="00F1296A" w:rsidP="00082483">
      <w:pPr>
        <w:snapToGrid w:val="0"/>
        <w:rPr>
          <w:rFonts w:asciiTheme="majorEastAsia" w:eastAsiaTheme="majorEastAsia" w:hAnsiTheme="majorEastAsia"/>
          <w:sz w:val="8"/>
          <w:szCs w:val="8"/>
        </w:rPr>
      </w:pPr>
    </w:p>
    <w:p w:rsidR="00082483" w:rsidRPr="004438CD" w:rsidRDefault="005B4781" w:rsidP="00082483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843E2B" w:rsidRPr="004438CD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A16813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="0006624A" w:rsidRPr="004438C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438CD">
        <w:rPr>
          <w:rFonts w:asciiTheme="majorEastAsia" w:eastAsiaTheme="majorEastAsia" w:hAnsiTheme="majorEastAsia" w:hint="eastAsia"/>
          <w:sz w:val="24"/>
          <w:szCs w:val="24"/>
        </w:rPr>
        <w:t>－裏）</w:t>
      </w:r>
    </w:p>
    <w:p w:rsidR="00DE36B0" w:rsidRPr="004438CD" w:rsidRDefault="00DE36B0" w:rsidP="00082483">
      <w:pPr>
        <w:snapToGrid w:val="0"/>
        <w:rPr>
          <w:rFonts w:asciiTheme="majorEastAsia" w:eastAsiaTheme="majorEastAsia" w:hAnsiTheme="majorEastAsia"/>
          <w:sz w:val="8"/>
          <w:szCs w:val="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02"/>
        <w:gridCol w:w="8274"/>
      </w:tblGrid>
      <w:tr w:rsidR="005B4781" w:rsidRPr="004438CD" w:rsidTr="007535B6">
        <w:trPr>
          <w:trHeight w:val="1417"/>
        </w:trPr>
        <w:tc>
          <w:tcPr>
            <w:tcW w:w="1502" w:type="dxa"/>
            <w:vAlign w:val="center"/>
          </w:tcPr>
          <w:p w:rsidR="00B677F7" w:rsidRPr="004438CD" w:rsidRDefault="00B677F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避難誘導時</w:t>
            </w:r>
          </w:p>
          <w:p w:rsidR="005B4781" w:rsidRPr="004438CD" w:rsidRDefault="00B677F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の留意事項</w:t>
            </w:r>
          </w:p>
        </w:tc>
        <w:tc>
          <w:tcPr>
            <w:tcW w:w="8274" w:type="dxa"/>
            <w:vAlign w:val="center"/>
          </w:tcPr>
          <w:p w:rsidR="005B4781" w:rsidRPr="004438CD" w:rsidRDefault="005B4781" w:rsidP="00082483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5807" w:rsidRPr="004438CD" w:rsidTr="007535B6">
        <w:trPr>
          <w:trHeight w:val="850"/>
        </w:trPr>
        <w:tc>
          <w:tcPr>
            <w:tcW w:w="1502" w:type="dxa"/>
            <w:vAlign w:val="center"/>
          </w:tcPr>
          <w:p w:rsidR="00BC5807" w:rsidRPr="004438CD" w:rsidRDefault="00BC580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避難時携行</w:t>
            </w:r>
          </w:p>
          <w:p w:rsidR="00BC5807" w:rsidRPr="004438CD" w:rsidRDefault="00BC580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医薬品等</w:t>
            </w:r>
          </w:p>
        </w:tc>
        <w:tc>
          <w:tcPr>
            <w:tcW w:w="8274" w:type="dxa"/>
            <w:vAlign w:val="center"/>
          </w:tcPr>
          <w:p w:rsidR="00BC5807" w:rsidRPr="004438CD" w:rsidRDefault="00BC5807" w:rsidP="00082483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4781" w:rsidRPr="004438CD" w:rsidTr="007535B6">
        <w:trPr>
          <w:trHeight w:val="1417"/>
        </w:trPr>
        <w:tc>
          <w:tcPr>
            <w:tcW w:w="1502" w:type="dxa"/>
            <w:vAlign w:val="center"/>
          </w:tcPr>
          <w:p w:rsidR="005B4781" w:rsidRPr="004438CD" w:rsidRDefault="00B677F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避難先での</w:t>
            </w:r>
          </w:p>
          <w:p w:rsidR="00B677F7" w:rsidRPr="004438CD" w:rsidRDefault="00B677F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留意事項</w:t>
            </w:r>
          </w:p>
        </w:tc>
        <w:tc>
          <w:tcPr>
            <w:tcW w:w="8274" w:type="dxa"/>
            <w:vAlign w:val="center"/>
          </w:tcPr>
          <w:p w:rsidR="005B4781" w:rsidRPr="004438CD" w:rsidRDefault="005B4781" w:rsidP="00082483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4781" w:rsidRPr="004438CD" w:rsidTr="007535B6">
        <w:trPr>
          <w:trHeight w:val="3402"/>
        </w:trPr>
        <w:tc>
          <w:tcPr>
            <w:tcW w:w="1502" w:type="dxa"/>
            <w:vAlign w:val="center"/>
          </w:tcPr>
          <w:p w:rsidR="005B4781" w:rsidRPr="004438CD" w:rsidRDefault="00B677F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避難場所</w:t>
            </w:r>
          </w:p>
          <w:p w:rsidR="00B677F7" w:rsidRPr="004438CD" w:rsidRDefault="00B677F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避難経路</w:t>
            </w:r>
          </w:p>
        </w:tc>
        <w:tc>
          <w:tcPr>
            <w:tcW w:w="8274" w:type="dxa"/>
            <w:vAlign w:val="center"/>
          </w:tcPr>
          <w:p w:rsidR="005B4781" w:rsidRPr="004438CD" w:rsidRDefault="005B4781" w:rsidP="00082483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4781" w:rsidRPr="004438CD" w:rsidTr="007535B6">
        <w:trPr>
          <w:trHeight w:val="850"/>
        </w:trPr>
        <w:tc>
          <w:tcPr>
            <w:tcW w:w="1502" w:type="dxa"/>
            <w:vAlign w:val="center"/>
          </w:tcPr>
          <w:p w:rsidR="005B4781" w:rsidRPr="004438CD" w:rsidRDefault="00B677F7" w:rsidP="00B677F7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8274" w:type="dxa"/>
            <w:vAlign w:val="center"/>
          </w:tcPr>
          <w:p w:rsidR="005B4781" w:rsidRPr="004438CD" w:rsidRDefault="005B4781" w:rsidP="00082483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E36B0" w:rsidRPr="004438CD" w:rsidRDefault="00DE36B0" w:rsidP="00082483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872"/>
        <w:gridCol w:w="1498"/>
        <w:gridCol w:w="712"/>
        <w:gridCol w:w="813"/>
        <w:gridCol w:w="800"/>
        <w:gridCol w:w="790"/>
        <w:gridCol w:w="2623"/>
      </w:tblGrid>
      <w:tr w:rsidR="003B1761" w:rsidRPr="004438CD" w:rsidTr="007535B6">
        <w:trPr>
          <w:trHeight w:val="454"/>
        </w:trPr>
        <w:tc>
          <w:tcPr>
            <w:tcW w:w="1242" w:type="dxa"/>
            <w:vMerge w:val="restart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</w:t>
            </w:r>
          </w:p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支援者</w:t>
            </w:r>
          </w:p>
        </w:tc>
        <w:tc>
          <w:tcPr>
            <w:tcW w:w="426" w:type="dxa"/>
            <w:vMerge w:val="restart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87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1761" w:rsidRPr="004438CD">
                    <w:rPr>
                      <w:rFonts w:asciiTheme="majorEastAsia" w:eastAsiaTheme="majorEastAsia" w:hAnsiTheme="maj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3B1761" w:rsidRPr="004438C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210" w:type="dxa"/>
            <w:gridSpan w:val="2"/>
            <w:vAlign w:val="center"/>
          </w:tcPr>
          <w:p w:rsidR="003B1761" w:rsidRPr="004438CD" w:rsidRDefault="003B1761" w:rsidP="00E743A9">
            <w:pPr>
              <w:snapToGrid w:val="0"/>
              <w:jc w:val="left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vAlign w:val="center"/>
          </w:tcPr>
          <w:p w:rsidR="003B1761" w:rsidRPr="004438CD" w:rsidRDefault="003B1761" w:rsidP="00E743A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623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1761" w:rsidRPr="004438CD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1498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2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E-mail</w:t>
            </w:r>
          </w:p>
        </w:tc>
        <w:tc>
          <w:tcPr>
            <w:tcW w:w="2623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1761" w:rsidRPr="004438CD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87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1761" w:rsidRPr="004438CD">
                    <w:rPr>
                      <w:rFonts w:asciiTheme="majorEastAsia" w:eastAsiaTheme="majorEastAsia" w:hAnsiTheme="maj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3B1761" w:rsidRPr="004438C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210" w:type="dxa"/>
            <w:gridSpan w:val="2"/>
            <w:vAlign w:val="center"/>
          </w:tcPr>
          <w:p w:rsidR="003B1761" w:rsidRPr="004438CD" w:rsidRDefault="003B1761" w:rsidP="00E743A9">
            <w:pPr>
              <w:snapToGrid w:val="0"/>
              <w:jc w:val="left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623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1761" w:rsidRPr="004438CD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1498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2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E-mail</w:t>
            </w:r>
          </w:p>
        </w:tc>
        <w:tc>
          <w:tcPr>
            <w:tcW w:w="2623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1761" w:rsidRPr="004438CD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87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1761" w:rsidRPr="004438CD">
                    <w:rPr>
                      <w:rFonts w:asciiTheme="majorEastAsia" w:eastAsiaTheme="majorEastAsia" w:hAnsiTheme="maj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3B1761" w:rsidRPr="004438C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210" w:type="dxa"/>
            <w:gridSpan w:val="2"/>
            <w:vAlign w:val="center"/>
          </w:tcPr>
          <w:p w:rsidR="003B1761" w:rsidRPr="004438CD" w:rsidRDefault="003B1761" w:rsidP="00E743A9">
            <w:pPr>
              <w:snapToGrid w:val="0"/>
              <w:jc w:val="left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vAlign w:val="center"/>
          </w:tcPr>
          <w:p w:rsidR="003B1761" w:rsidRPr="004438CD" w:rsidRDefault="003B1761" w:rsidP="00E743A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623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1761" w:rsidRPr="004438CD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1498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3B1761" w:rsidRPr="004438CD" w:rsidRDefault="003B1761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2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4438C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E-mail</w:t>
            </w:r>
          </w:p>
        </w:tc>
        <w:tc>
          <w:tcPr>
            <w:tcW w:w="2623" w:type="dxa"/>
            <w:vAlign w:val="center"/>
          </w:tcPr>
          <w:p w:rsidR="003B1761" w:rsidRPr="004438CD" w:rsidRDefault="003B1761" w:rsidP="00E743A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552B0" w:rsidRPr="004438CD" w:rsidRDefault="001552B0" w:rsidP="00082483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1552B0" w:rsidRPr="004438CD" w:rsidRDefault="001552B0" w:rsidP="00082483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>平成　　年　　月　　日</w:t>
      </w:r>
    </w:p>
    <w:p w:rsidR="001552B0" w:rsidRPr="004438CD" w:rsidRDefault="001552B0" w:rsidP="00082483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1552B0" w:rsidRPr="004438CD" w:rsidRDefault="001552B0" w:rsidP="00082483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上記</w:t>
      </w:r>
      <w:r w:rsidR="00D02CE0" w:rsidRPr="004438CD">
        <w:rPr>
          <w:rFonts w:asciiTheme="majorEastAsia" w:eastAsiaTheme="majorEastAsia" w:hAnsiTheme="majorEastAsia" w:hint="eastAsia"/>
          <w:sz w:val="24"/>
          <w:szCs w:val="24"/>
        </w:rPr>
        <w:t>の内容</w:t>
      </w:r>
      <w:r w:rsidR="00B24946" w:rsidRPr="004438CD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2B60F4">
        <w:rPr>
          <w:rFonts w:asciiTheme="majorEastAsia" w:eastAsiaTheme="majorEastAsia" w:hAnsiTheme="majorEastAsia" w:hint="eastAsia"/>
          <w:sz w:val="24"/>
          <w:szCs w:val="24"/>
        </w:rPr>
        <w:t>、誤り等がないことを</w:t>
      </w:r>
      <w:r w:rsidR="00B24946" w:rsidRPr="004438CD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="002B60F4">
        <w:rPr>
          <w:rFonts w:asciiTheme="majorEastAsia" w:eastAsiaTheme="majorEastAsia" w:hAnsiTheme="majorEastAsia" w:hint="eastAsia"/>
          <w:sz w:val="24"/>
          <w:szCs w:val="24"/>
        </w:rPr>
        <w:t>しました</w:t>
      </w:r>
      <w:r w:rsidR="00847A72" w:rsidRPr="004438C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B4B71" w:rsidRPr="004438CD" w:rsidRDefault="004B4B71" w:rsidP="00082483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4B4B71" w:rsidRPr="004438CD" w:rsidRDefault="004B4B71" w:rsidP="00082483">
      <w:pPr>
        <w:snapToGrid w:val="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392F89"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438C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印　</w:t>
      </w:r>
      <w:r w:rsidR="00392F89" w:rsidRPr="004438C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4B4B71" w:rsidRPr="004438CD" w:rsidRDefault="004B4B71" w:rsidP="004B4B7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392F89"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438C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代理署名　　　　　　　　　　　　　　印　</w:t>
      </w:r>
      <w:r w:rsidR="00392F89" w:rsidRPr="004438C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4B4B71" w:rsidRDefault="004B4B71" w:rsidP="004B4B71">
      <w:pPr>
        <w:rPr>
          <w:rFonts w:asciiTheme="majorEastAsia" w:eastAsiaTheme="majorEastAsia" w:hAnsiTheme="major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392F89"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（本人との関係）　　　　　　　　　　　　</w:t>
      </w:r>
      <w:r w:rsidR="00392F89"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438CD" w:rsidRDefault="004438C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</w:t>
      </w:r>
      <w:r w:rsidR="00A16813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Pr="004438CD">
        <w:rPr>
          <w:rFonts w:asciiTheme="majorEastAsia" w:eastAsiaTheme="majorEastAsia" w:hAnsiTheme="majorEastAsia" w:hint="eastAsia"/>
          <w:sz w:val="24"/>
          <w:szCs w:val="24"/>
        </w:rPr>
        <w:t>１－表）</w:t>
      </w:r>
      <w:r w:rsidR="00E743A9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A1681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743A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</w:t>
      </w:r>
      <w:r w:rsidR="00E743A9"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記入例</w:t>
      </w:r>
    </w:p>
    <w:p w:rsidR="00244164" w:rsidRPr="002B60F4" w:rsidRDefault="00244164" w:rsidP="00244164">
      <w:pPr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 w:rsidRPr="002B60F4">
        <w:rPr>
          <w:rFonts w:ascii="メイリオ" w:eastAsia="メイリオ" w:hAnsi="メイリオ" w:hint="eastAsia"/>
          <w:b/>
          <w:sz w:val="28"/>
          <w:szCs w:val="28"/>
        </w:rPr>
        <w:t>避難行動要支援者のための個別支援計画（マイプラン）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27"/>
        <w:gridCol w:w="156"/>
        <w:gridCol w:w="169"/>
        <w:gridCol w:w="256"/>
        <w:gridCol w:w="422"/>
        <w:gridCol w:w="1081"/>
        <w:gridCol w:w="159"/>
        <w:gridCol w:w="712"/>
        <w:gridCol w:w="456"/>
        <w:gridCol w:w="357"/>
        <w:gridCol w:w="591"/>
        <w:gridCol w:w="209"/>
        <w:gridCol w:w="549"/>
        <w:gridCol w:w="241"/>
        <w:gridCol w:w="455"/>
        <w:gridCol w:w="79"/>
        <w:gridCol w:w="501"/>
        <w:gridCol w:w="220"/>
        <w:gridCol w:w="86"/>
        <w:gridCol w:w="428"/>
        <w:gridCol w:w="967"/>
      </w:tblGrid>
      <w:tr w:rsidR="00BB458B" w:rsidRPr="00BB458B" w:rsidTr="00E743A9">
        <w:trPr>
          <w:trHeight w:val="454"/>
        </w:trPr>
        <w:tc>
          <w:tcPr>
            <w:tcW w:w="1242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基礎情報</w:t>
            </w:r>
          </w:p>
        </w:tc>
        <w:tc>
          <w:tcPr>
            <w:tcW w:w="709" w:type="dxa"/>
            <w:gridSpan w:val="3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12"/>
                      <w:szCs w:val="24"/>
                    </w:rPr>
                    <w:t>ふりがな</w:t>
                  </w:r>
                </w:rt>
                <w:rubyBase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203" w:type="dxa"/>
            <w:gridSpan w:val="9"/>
            <w:vAlign w:val="center"/>
          </w:tcPr>
          <w:p w:rsidR="00244164" w:rsidRPr="00BB458B" w:rsidRDefault="00E743A9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43A9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ひょうご</w:t>
                  </w:r>
                </w:rt>
                <w:rubyBase>
                  <w:r w:rsidR="00E743A9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兵庫</w:t>
                  </w:r>
                </w:rubyBase>
              </w:ruby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43A9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いちろう</w:t>
                  </w:r>
                </w:rt>
                <w:rubyBase>
                  <w:r w:rsidR="00E743A9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一郎</w:t>
                  </w:r>
                </w:rubyBase>
              </w:ruby>
            </w:r>
          </w:p>
        </w:tc>
        <w:tc>
          <w:tcPr>
            <w:tcW w:w="758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4"/>
            <w:vAlign w:val="center"/>
          </w:tcPr>
          <w:p w:rsidR="00244164" w:rsidRPr="00BB458B" w:rsidRDefault="00E743A9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53</w:t>
            </w:r>
            <w:r w:rsidR="00244164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歳</w:t>
            </w:r>
          </w:p>
        </w:tc>
        <w:tc>
          <w:tcPr>
            <w:tcW w:w="734" w:type="dxa"/>
            <w:gridSpan w:val="3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67" w:type="dxa"/>
            <w:vAlign w:val="center"/>
          </w:tcPr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bdr w:val="single" w:sz="4" w:space="0" w:color="000000" w:themeColor="text1"/>
              </w:rPr>
              <w:t>男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・女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19"/>
            <w:vAlign w:val="center"/>
          </w:tcPr>
          <w:p w:rsidR="00244164" w:rsidRPr="00BB458B" w:rsidRDefault="00E743A9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神戸市中央区下山手通５－10－１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4203" w:type="dxa"/>
            <w:gridSpan w:val="9"/>
            <w:vAlign w:val="center"/>
          </w:tcPr>
          <w:p w:rsidR="00244164" w:rsidRPr="00BB458B" w:rsidRDefault="00E743A9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078-XXX-XXXX</w:t>
            </w:r>
          </w:p>
        </w:tc>
        <w:tc>
          <w:tcPr>
            <w:tcW w:w="758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2977" w:type="dxa"/>
            <w:gridSpan w:val="8"/>
            <w:vAlign w:val="center"/>
          </w:tcPr>
          <w:p w:rsidR="00244164" w:rsidRPr="00BB458B" w:rsidRDefault="00E743A9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078-XXX-XXXX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E-mail</w:t>
            </w:r>
          </w:p>
        </w:tc>
        <w:tc>
          <w:tcPr>
            <w:tcW w:w="7769" w:type="dxa"/>
            <w:gridSpan w:val="18"/>
            <w:vAlign w:val="center"/>
          </w:tcPr>
          <w:p w:rsidR="00244164" w:rsidRPr="00BB458B" w:rsidRDefault="00E743A9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Ichiro_Hyogo@abc.com</w:t>
            </w:r>
          </w:p>
        </w:tc>
      </w:tr>
      <w:tr w:rsidR="00BB458B" w:rsidRPr="00BB458B" w:rsidTr="00446B6B">
        <w:trPr>
          <w:trHeight w:val="397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家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族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構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成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同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居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情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報</w:t>
            </w:r>
          </w:p>
          <w:p w:rsidR="00244164" w:rsidRPr="00BB458B" w:rsidRDefault="00244164" w:rsidP="00E743A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2955" w:type="dxa"/>
            <w:gridSpan w:val="7"/>
            <w:vMerge w:val="restart"/>
            <w:vAlign w:val="center"/>
          </w:tcPr>
          <w:p w:rsidR="00E743A9" w:rsidRPr="00BB458B" w:rsidRDefault="00E743A9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8"/>
                <w:szCs w:val="8"/>
              </w:rPr>
            </w:pPr>
          </w:p>
          <w:p w:rsidR="00E743A9" w:rsidRPr="00BB458B" w:rsidRDefault="00E743A9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両親は京都府在住</w:t>
            </w:r>
          </w:p>
          <w:p w:rsidR="00E743A9" w:rsidRPr="00BB458B" w:rsidRDefault="00E743A9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疎遠でほとんど連絡なし</w:t>
            </w:r>
          </w:p>
          <w:p w:rsidR="00E743A9" w:rsidRPr="00BB458B" w:rsidRDefault="00E743A9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E743A9" w:rsidRPr="00BB458B" w:rsidRDefault="00E743A9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妹（大阪府在住）が隔週で様子を見に来る</w:t>
            </w:r>
          </w:p>
          <w:p w:rsidR="00E743A9" w:rsidRPr="00BB458B" w:rsidRDefault="00E743A9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E743A9" w:rsidRPr="00BB458B" w:rsidRDefault="00E743A9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４年前に障害者支援施設を退所後、グループホーム生活を経て、昨年</w:t>
            </w:r>
            <w:r w:rsidR="00DE4860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７月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から</w:t>
            </w:r>
            <w:r w:rsidR="00DE4860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一人暮らし</w:t>
            </w:r>
          </w:p>
        </w:tc>
        <w:tc>
          <w:tcPr>
            <w:tcW w:w="456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居</w:t>
            </w:r>
          </w:p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</w:t>
            </w:r>
          </w:p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建</w:t>
            </w:r>
          </w:p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物</w:t>
            </w:r>
          </w:p>
        </w:tc>
        <w:tc>
          <w:tcPr>
            <w:tcW w:w="948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66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66"/>
                <w:sz w:val="24"/>
                <w:szCs w:val="24"/>
              </w:rPr>
              <w:t>建築時期</w:t>
            </w:r>
          </w:p>
        </w:tc>
        <w:tc>
          <w:tcPr>
            <w:tcW w:w="1454" w:type="dxa"/>
            <w:gridSpan w:val="4"/>
            <w:vAlign w:val="center"/>
          </w:tcPr>
          <w:p w:rsidR="00244164" w:rsidRPr="00BB458B" w:rsidRDefault="00DE4860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昭和63年</w:t>
            </w:r>
          </w:p>
        </w:tc>
        <w:tc>
          <w:tcPr>
            <w:tcW w:w="886" w:type="dxa"/>
            <w:gridSpan w:val="4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1395" w:type="dxa"/>
            <w:gridSpan w:val="2"/>
            <w:vAlign w:val="center"/>
          </w:tcPr>
          <w:p w:rsidR="00244164" w:rsidRPr="00BB458B" w:rsidRDefault="00DE4860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木造２階建</w:t>
            </w:r>
          </w:p>
        </w:tc>
      </w:tr>
      <w:tr w:rsidR="00BB458B" w:rsidRPr="00BB458B" w:rsidTr="00E743A9">
        <w:trPr>
          <w:trHeight w:val="397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gridSpan w:val="7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66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66"/>
                <w:sz w:val="24"/>
                <w:szCs w:val="24"/>
              </w:rPr>
              <w:t>耐震診断</w:t>
            </w:r>
          </w:p>
        </w:tc>
        <w:tc>
          <w:tcPr>
            <w:tcW w:w="1454" w:type="dxa"/>
            <w:gridSpan w:val="4"/>
            <w:vAlign w:val="center"/>
          </w:tcPr>
          <w:p w:rsidR="00244164" w:rsidRPr="00BB458B" w:rsidRDefault="00DE4860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未実施</w:t>
            </w:r>
          </w:p>
        </w:tc>
        <w:tc>
          <w:tcPr>
            <w:tcW w:w="886" w:type="dxa"/>
            <w:gridSpan w:val="4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66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66"/>
                <w:sz w:val="24"/>
                <w:szCs w:val="24"/>
              </w:rPr>
              <w:t>家具固定</w:t>
            </w:r>
          </w:p>
        </w:tc>
        <w:tc>
          <w:tcPr>
            <w:tcW w:w="1395" w:type="dxa"/>
            <w:gridSpan w:val="2"/>
            <w:vAlign w:val="center"/>
          </w:tcPr>
          <w:p w:rsidR="00244164" w:rsidRPr="00BB458B" w:rsidRDefault="00DE4860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未実施</w:t>
            </w:r>
          </w:p>
        </w:tc>
      </w:tr>
      <w:tr w:rsidR="00BB458B" w:rsidRPr="00BB458B" w:rsidTr="00E743A9">
        <w:trPr>
          <w:trHeight w:val="2854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見取図</w:t>
            </w:r>
          </w:p>
        </w:tc>
        <w:tc>
          <w:tcPr>
            <w:tcW w:w="3735" w:type="dxa"/>
            <w:gridSpan w:val="10"/>
          </w:tcPr>
          <w:p w:rsidR="00244164" w:rsidRPr="00BB458B" w:rsidRDefault="00262F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0B567B9" wp14:editId="0A5907A4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833120</wp:posOffset>
                      </wp:positionV>
                      <wp:extent cx="488950" cy="317500"/>
                      <wp:effectExtent l="0" t="0" r="635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139" w:rsidRPr="00BB458B" w:rsidRDefault="00900139" w:rsidP="008E3048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B458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玄関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B567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96.45pt;margin-top:65.6pt;width:38.5pt;height: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5olwIAAHYFAAAOAAAAZHJzL2Uyb0RvYy54bWysVE1uEzEU3iNxB8t7OklLS4k6qUKrIqSq&#10;rWhR147HbkZ4bGM7mQnLRkIcgisg1pxnLsJnzyQNhU0Rm5n37/fzvXd03FSKLITzpdE5He4MKBGa&#10;m6LUdzn9cHP24pASH5gumDJa5HQpPD0eP392VNuR2DUzowrhCIJoP6ptTmch2FGWeT4TFfM7xgoN&#10;pTSuYgGsu8sKx2pEr1S2OxgcZLVxhXWGC+8hPe2UdJziSyl4uJTSi0BUTpFbSF+XvtP4zcZHbHTn&#10;mJ2VvE+D/UMWFSs1Ht2EOmWBkbkr/whVldwZb2TY4abKjJQlF6kGVDMcPKrmesasSLWgOd5u2uT/&#10;X1h+sbhypCwwO7RHswozaldf2vvv7f3PdvWVtKtv7WrV3v8AT2CDhtXWj+B3beEZmjemgfNa7iGM&#10;fWikq+IfFRLoEXu5abdoAuEQvjw8fL0PDYdqb/hqf5CiZw/O1vnwVpiKRCKnDtNMTWaLcx+QCEzX&#10;JvEtbc5KpdJElSZ1Tg/2EP43DTyUjhKRsNGHiQV1iScqLJWINkq/FxK9SflHQUKlOFGOLBjwxDgX&#10;OqTSU1xYRyuJJJ7i2Ns/ZPUU566O9ctGh41zVWrjUvWP0i4+rlOWnT0auVV3JEMzbfpBT02xxJyd&#10;6VbHW35WYhrnzIcr5rArGCD2P1ziI5VB101PUTIz7vPf5NEeEIaWkhq7l1P/ac6coES90wD33sEA&#10;WCBhm3HbzHSb0fPqxGAcQ1wayxMJZxfUmpTOVLc4E5P4KlRMc7ydUx7cmjkJ3U3AoeFiMklmWFDL&#10;wrm+tjwGj/OJaLtpbpmzPSQDsHxh1nvKRo+Q2dkm6NjJPACfCbaxxV1f+9ZjuROa+0MUr8c2n6we&#10;zuX4FwAAAP//AwBQSwMEFAAGAAgAAAAhAMA+4NLfAAAACwEAAA8AAABkcnMvZG93bnJldi54bWxM&#10;jzFPwzAQhXek/gfrKrFRp0FqmxCnqhCIhQ60LGxufCRR43NqO0349xwT3e69e3r3XbGdbCeu6EPr&#10;SMFykYBAqpxpqVbweXx92IAIUZPRnSNU8IMBtuXsrtC5cSN94PUQa8ElFHKtoImxz6UMVYNWh4Xr&#10;kXj37bzVkaWvpfF65HLbyTRJVtLqlvhCo3t8brA6Hwar4H1oz+Pbvrq8fK3tZZ/s1v6IXqn7+bR7&#10;AhFxiv9h+MNndCiZ6eQGMkF0rLM04ygPj8sUBCfSVcbOiZ0NO7Is5O0P5S8AAAD//wMAUEsBAi0A&#10;FAAGAAgAAAAhALaDOJL+AAAA4QEAABMAAAAAAAAAAAAAAAAAAAAAAFtDb250ZW50X1R5cGVzXS54&#10;bWxQSwECLQAUAAYACAAAACEAOP0h/9YAAACUAQAACwAAAAAAAAAAAAAAAAAvAQAAX3JlbHMvLnJl&#10;bHNQSwECLQAUAAYACAAAACEAP8x+aJcCAAB2BQAADgAAAAAAAAAAAAAAAAAuAgAAZHJzL2Uyb0Rv&#10;Yy54bWxQSwECLQAUAAYACAAAACEAwD7g0t8AAAALAQAADwAAAAAAAAAAAAAAAADxBAAAZHJzL2Rv&#10;d25yZXYueG1sUEsFBgAAAAAEAAQA8wAAAP0FAAAAAA==&#10;" filled="f" stroked="f" strokeweight=".5pt">
                      <v:textbox style="mso-fit-shape-to-text:t" inset="1mm,1mm,1mm,1mm">
                        <w:txbxContent>
                          <w:p w:rsidR="00900139" w:rsidRPr="00BB458B" w:rsidRDefault="00900139" w:rsidP="008E304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5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玄関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36BD24E" wp14:editId="2A6FABCA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815340</wp:posOffset>
                      </wp:positionV>
                      <wp:extent cx="8191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4823A1" id="直線コネクタ 4" o:spid="_x0000_s1026" style="position:absolute;left:0;text-align:lef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64.2pt" to="164.6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OD5QEAAAIEAAAOAAAAZHJzL2Uyb0RvYy54bWysU81u1DAQviP1HSzf2SRVQSXabA+t2guC&#10;FT8P4DrjjSX/yTab7HU58wLwEBxA4sjD7KGv0bGzm60KEgJxcTL2fN/M93k8vxi0ImvwQVrT0GpW&#10;UgKG21aaVUPfv7t+ek5JiMy0TFkDDd1AoBeLkyfz3tVwajurWvAESUyoe9fQLkZXF0XgHWgWZtaB&#10;wUNhvWYRQ78qWs96ZNeqOC3L50Vvfeu85RAC7l6Nh3SR+YUAHl8LESAS1VDsLebV5/U2rcVizuqV&#10;Z66TfN8G+4cuNJMGi05UVywy8sHLX6i05N4GK+KMW11YISSHrAHVVOUjNW875iBrQXOCm2wK/4+W&#10;v1ovPZFtQ88oMUzjFd19+X734/Nu+2338dNu+3W3/UnOkk+9CzWmX5ql30fBLX0SPQiv0xflkCF7&#10;u5m8hSESjpvn1YvqGd4APxwVR5zzId6A1ST9NFRJk1Szmq1fhoi1MPWQkraVSWuwSrbXUqkcpHmB&#10;S+XJmuFNx6FKHSPuQRZGCVkkHWPn+S9uFIysb0CgE9hrlavnGTxyMs7BxAOvMpidYAI7mIDln4H7&#10;/ASFPJ9/A54QubI1cQJraaz/XfWjFWLMPzgw6k4W3Np2k+80W4ODlp3bP4o0yQ/jDD8+3cU9AAAA&#10;//8DAFBLAwQUAAYACAAAACEA+0l6Et0AAAALAQAADwAAAGRycy9kb3ducmV2LnhtbEyPwU7DMBBE&#10;70j8g7VI3KhDqKoQ4lQIwQVxSegBbm68jSPidRo7Tfh7FgmJHnfmaXam2C6uFyccQ+dJwe0qAYHU&#10;eNNRq2D3/nKTgQhRk9G9J1TwjQG25eVFoXPjZ6rwVMdWcAiFXCuwMQ65lKGx6HRY+QGJvYMfnY58&#10;jq00o5453PUyTZKNdLoj/mD1gE8Wm696cgpej29ht95Uz9XHMavnz8NkW49KXV8tjw8gIi7xH4bf&#10;+lwdSu609xOZIHoFnJ4yykaarUEwcZfes7L/U2RZyPMN5Q8AAAD//wMAUEsBAi0AFAAGAAgAAAAh&#10;ALaDOJL+AAAA4QEAABMAAAAAAAAAAAAAAAAAAAAAAFtDb250ZW50X1R5cGVzXS54bWxQSwECLQAU&#10;AAYACAAAACEAOP0h/9YAAACUAQAACwAAAAAAAAAAAAAAAAAvAQAAX3JlbHMvLnJlbHNQSwECLQAU&#10;AAYACAAAACEAKcKzg+UBAAACBAAADgAAAAAAAAAAAAAAAAAuAgAAZHJzL2Uyb0RvYy54bWxQSwEC&#10;LQAUAAYACAAAACEA+0l6Et0AAAALAQAADwAAAAAAAAAAAAAAAAA/BAAAZHJzL2Rvd25yZXYueG1s&#10;UEsFBgAAAAAEAAQA8wAAAEkFAAAAAA==&#10;" strokecolor="black [3213]"/>
                  </w:pict>
                </mc:Fallback>
              </mc:AlternateContent>
            </w:r>
            <w:r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7996A24" wp14:editId="1389AB3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1078865</wp:posOffset>
                      </wp:positionV>
                      <wp:extent cx="0" cy="47625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139E2C" id="直線コネクタ 6" o:spid="_x0000_s1026" style="position:absolute;left:0;text-align:lef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84.95pt" to="100.3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+M5AEAAAIEAAAOAAAAZHJzL2Uyb0RvYy54bWysU82O0zAQviPxDpbv26TVUlDUdA+7Wi4I&#10;KmAfwOuMG0v+k22a9FrOvAA8BAeQOO7D9LCvsWOnTVeAhEBcnIw93zfzfR4vLnqtyAZ8kNbUdDop&#10;KQHDbSPNuqY376/PXlASIjMNU9ZATbcQ6MXy6ZNF5yqY2daqBjxBEhOqztW0jdFVRRF4C5qFiXVg&#10;8FBYr1nE0K+LxrMO2bUqZmU5LzrrG+cthxBw92o4pMvMLwTw+EaIAJGommJvMa8+r7dpLZYLVq09&#10;c63khzbYP3ShmTRYdKS6YpGRD17+QqUl9zZYESfc6sIKITlkDahmWv6k5l3LHGQtaE5wo03h/9Hy&#10;15uVJ7Kp6ZwSwzRe0f2X7/c/Pu933/YfP+13X/e7OzJPPnUuVJh+aVb+EAW38kl0L7xOX5RD+uzt&#10;dvQW+kj4sMlx9/z5fPYs216ccM6H+BKsJumnpkqapJpVbPMqRKyFqceUtK1MWoNVsrmWSuUgzQtc&#10;Kk82DG869tPUMeIeZWGUkEXSMXSe/+JWwcD6FgQ6gb1Oc/U8gydOxjmYeORVBrMTTGAHI7D8M/CQ&#10;n6CQ5/NvwCMiV7YmjmAtjfW/q36yQgz5RwcG3cmCW9ts851ma3DQsnOHR5Em+XGc4aenu3wAAAD/&#10;/wMAUEsDBBQABgAIAAAAIQDAvfuA3QAAAAsBAAAPAAAAZHJzL2Rvd25yZXYueG1sTI9BT4NAEIXv&#10;Jv6HzZh4s0sNwYIsjTF6MV7AHvS2ZadAys5Sdin47x3jwd5m5r28+V6+XWwvzjj6zpGC9SoCgVQ7&#10;01GjYPfxercB4YMmo3tHqOAbPWyL66tcZ8bNVOK5Co3gEPKZVtCGMGRS+rpFq/3KDUisHdxodeB1&#10;bKQZ9czhtpf3UZRIqzviD60e8LnF+lhNVsHb6d3v4qR8KT9Pm2r+Okxt41Cp25vl6RFEwCX8m+EX&#10;n9GhYKa9m8h40Svg9Ae2spCkKQh2/F32PMRxCrLI5WWH4gcAAP//AwBQSwECLQAUAAYACAAAACEA&#10;toM4kv4AAADhAQAAEwAAAAAAAAAAAAAAAAAAAAAAW0NvbnRlbnRfVHlwZXNdLnhtbFBLAQItABQA&#10;BgAIAAAAIQA4/SH/1gAAAJQBAAALAAAAAAAAAAAAAAAAAC8BAABfcmVscy8ucmVsc1BLAQItABQA&#10;BgAIAAAAIQBCBJ+M5AEAAAIEAAAOAAAAAAAAAAAAAAAAAC4CAABkcnMvZTJvRG9jLnhtbFBLAQIt&#10;ABQABgAIAAAAIQDAvfuA3QAAAAsBAAAPAAAAAAAAAAAAAAAAAD4EAABkcnMvZG93bnJldi54bWxQ&#10;SwUGAAAAAAQABADzAAAASAUAAAAA&#10;" strokecolor="black [3213]"/>
                  </w:pict>
                </mc:Fallback>
              </mc:AlternateContent>
            </w:r>
            <w:r w:rsidR="008E3048"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AFB9017" wp14:editId="1FD3BD64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945515</wp:posOffset>
                      </wp:positionV>
                      <wp:extent cx="514350" cy="0"/>
                      <wp:effectExtent l="38100" t="76200" r="0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9C64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31.1pt;margin-top:74.45pt;width:40.5pt;height:0;flip:x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zwDQIAADwEAAAOAAAAZHJzL2Uyb0RvYy54bWysU0uOEzEQ3SNxB8t70p2BQUyUziwyDCwQ&#10;RHwO4HGXuy35J9vksw3ruQAskLgASCCx5DARyjUouzsdfkICsSn5U+9Vvefy9HytFVmCD9Kaio5H&#10;JSVguK2laSr64vnlrXuUhMhMzZQ1UNENBHo+u3ljunITOLGtVTV4giQmTFauom2MblIUgbegWRhZ&#10;BwYvhfWaRdz6pqg9WyG7VsVJWd4tVtbXzlsOIeDpRXdJZ5lfCODxiRABIlEVxd5ijj7HqxSL2ZRN&#10;Gs9cK3nfBvuHLjSTBosOVBcsMvLSy1+otOTeBiviiFtdWCEkh6wB1YzLn9Q8a5mDrAXNCW6wKfw/&#10;Wv54ufBE1hU9o8QwjU+0f/Np//n1/u27r9cfdtuPu1fXu+373fYLOUturVyYIGhuFr7fBbfwSfpa&#10;eE2Eku4hDkI2A+WRdfZ6M3gN60g4Hp6O79w+xRfhh6uiY0hMzof4AKwmaVHRED2TTRvn1hh8UOs7&#10;drZ8FCL2gMADIIGVSTFYJetLqVTepGmCufJkyXAO4nqclCDuh6zIpLpvahI3Dl2IXjLTKOgzE2uR&#10;tHdq8ypuFHQVn4JAD1FV11me3mM9xjmYeKipDGYnmMDuBmCZDfsjsM9PUMiT/TfgAZErWxMHsJbG&#10;+t9VP9okuvyDA53uZMGVrTd5DrI1OKLZ1f47pT/w/T7Dj59+9g0AAP//AwBQSwMEFAAGAAgAAAAh&#10;AB2QkVveAAAACwEAAA8AAABkcnMvZG93bnJldi54bWxMj0FLw0AQhe+C/2EZwZvdNC2lxmyKGjwI&#10;vZgU6nGTnSbB7GzIbtP4752CoMd57+PNe+lutr2YcPSdIwXLRQQCqXamo0bBoXx72ILwQZPRvSNU&#10;8I0edtntTaoT4y70gVMRGsEh5BOtoA1hSKT0dYtW+4UbkNg7udHqwOfYSDPqC4fbXsZRtJFWd8Qf&#10;Wj3ga4v1V3G2CmIq93luTsvq8H58kcVUfo7HXKn7u/n5CUTAOfzBcK3P1SHjTpU7k/Gi54xNHDPK&#10;xnr7CIKJ1XrFSvWryCyV/zdkPwAAAP//AwBQSwECLQAUAAYACAAAACEAtoM4kv4AAADhAQAAEwAA&#10;AAAAAAAAAAAAAAAAAAAAW0NvbnRlbnRfVHlwZXNdLnhtbFBLAQItABQABgAIAAAAIQA4/SH/1gAA&#10;AJQBAAALAAAAAAAAAAAAAAAAAC8BAABfcmVscy8ucmVsc1BLAQItABQABgAIAAAAIQC7HzzwDQIA&#10;ADwEAAAOAAAAAAAAAAAAAAAAAC4CAABkcnMvZTJvRG9jLnhtbFBLAQItABQABgAIAAAAIQAdkJFb&#10;3gAAAAsBAAAPAAAAAAAAAAAAAAAAAGcEAABkcnMvZG93bnJldi54bWxQSwUGAAAAAAQABADzAAAA&#10;cgUAAAAA&#10;" strokecolor="black [3213]">
                      <v:stroke endarrow="block"/>
                    </v:shape>
                  </w:pict>
                </mc:Fallback>
              </mc:AlternateContent>
            </w:r>
            <w:r w:rsidR="008E3048"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783A1FD" wp14:editId="5FEA0ED8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442595</wp:posOffset>
                      </wp:positionV>
                      <wp:extent cx="488950" cy="317500"/>
                      <wp:effectExtent l="0" t="0" r="635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139" w:rsidRPr="00BB458B" w:rsidRDefault="00900139" w:rsidP="008E3048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B458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居間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3A1FD" id="テキスト ボックス 8" o:spid="_x0000_s1027" type="#_x0000_t202" style="position:absolute;left:0;text-align:left;margin-left:111.95pt;margin-top:34.85pt;width:38.5pt;height: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iCmgIAAHsFAAAOAAAAZHJzL2Uyb0RvYy54bWysVN1u0zAUvkfiHSzfs7QbG6VaOpVNQ0jT&#10;NrGhXbuOs0Y4trHdJuWylRAPwSsgrnmevAifnaQrg5shbhKfX59zvs/n+KQuJVkK6wqtUjrcG1Ai&#10;FNdZoe5T+uH2/MWIEueZypjUSqR0JRw9mTx/dlyZsdjXcy0zYQmSKDeuTErn3ptxkjg+FyVze9oI&#10;BWOubck8RHufZJZVyF7KZH8wOEoqbTNjNRfOQXvWGukk5s9zwf1VnjvhiUwpavPxa+N3Fr7J5JiN&#10;7y0z84J3ZbB/qKJkhcKl21RnzDOysMUfqcqCW+107ve4LhOd5wUXsQd0Mxw86uZmzoyIvWA4zmzH&#10;5P5fWn65vLakyFIKoBQrAVGz+dKsvzfrn83mK2k235rNpln/gExGYVyVcWNE3RjE+fqNrgF7r3dQ&#10;hinUuS3DH/0R2DH41XbYovaEQ/lyNHp9CAuH6WD46nAQwUgego11/q3QJQmHlFpgGUfMlhfOoxC4&#10;9i7hLqXPCykjnlKRKqVHB0j/mwURUgWNiMzo0oSG2sLjya+kCD5SvRc5JhPrD4rISXEqLVkysIlx&#10;LpSPrce88A5eOYp4SmDn/1DVU4LbPvqbtfLb4LJQ2sbuH5WdfexLzlt/DHKn73D09ayOlNjiOtPZ&#10;CnBb3b4fZ/h5AVAumPPXzOLBAEcsAX+FTy41hq+7EyVzbT//TR/8wWNYKanwAFPqPi2YFZTIdwoM&#10;PzgagBLE7wp2V5jtCmpRnmqgMsS6MTweEWy97I+51eUddsU03AoTUxx3p5R72wunvl0M2DZcTKfR&#10;Da/UMH+hbgwPyQNMgXS39R2zpmOmB6Uvdf9Y2fgRQVvfyCAzXXjQNLI3TLqda4cAXngkdbeNwgrZ&#10;laPXw86c/AIAAP//AwBQSwMEFAAGAAgAAAAhAK90mxfeAAAACgEAAA8AAABkcnMvZG93bnJldi54&#10;bWxMj8FOwzAMhu9IvEPkSdxYsk5aWWk6TQjEhR3YuHDLWq+t1jhdkq7l7TEndvTvT78/55vJduKK&#10;PrSONCzmCgRS6aqWag1fh7fHJxAhGqpM5wg1/GCATXF/l5usciN94nUfa8ElFDKjoYmxz6QMZYPW&#10;hLnrkXh3ct6ayKOvZeXNyOW2k4lSK2lNS3yhMT2+NFie94PV8DG05/F9V15ev1N72alt6g/otX6Y&#10;TdtnEBGn+A/Dnz6rQ8FORzdQFUSnIUmWa0Y1rNYpCAaWSnFwZHLBiSxyeftC8QsAAP//AwBQSwEC&#10;LQAUAAYACAAAACEAtoM4kv4AAADhAQAAEwAAAAAAAAAAAAAAAAAAAAAAW0NvbnRlbnRfVHlwZXNd&#10;LnhtbFBLAQItABQABgAIAAAAIQA4/SH/1gAAAJQBAAALAAAAAAAAAAAAAAAAAC8BAABfcmVscy8u&#10;cmVsc1BLAQItABQABgAIAAAAIQAnOLiCmgIAAHsFAAAOAAAAAAAAAAAAAAAAAC4CAABkcnMvZTJv&#10;RG9jLnhtbFBLAQItABQABgAIAAAAIQCvdJsX3gAAAAoBAAAPAAAAAAAAAAAAAAAAAPQEAABkcnMv&#10;ZG93bnJldi54bWxQSwUGAAAAAAQABADzAAAA/wUAAAAA&#10;" filled="f" stroked="f" strokeweight=".5pt">
                      <v:textbox style="mso-fit-shape-to-text:t" inset="1mm,1mm,1mm,1mm">
                        <w:txbxContent>
                          <w:p w:rsidR="00900139" w:rsidRPr="00BB458B" w:rsidRDefault="00900139" w:rsidP="008E304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5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居間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048"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8301FB2" wp14:editId="193CD712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799465</wp:posOffset>
                      </wp:positionV>
                      <wp:extent cx="488950" cy="317500"/>
                      <wp:effectExtent l="0" t="0" r="635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139" w:rsidRPr="00BB458B" w:rsidRDefault="00900139" w:rsidP="008E3048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B458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寝室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01FB2" id="テキスト ボックス 7" o:spid="_x0000_s1028" type="#_x0000_t202" style="position:absolute;left:0;text-align:left;margin-left:19.1pt;margin-top:62.95pt;width:38.5pt;height: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V1mwIAAHsFAAAOAAAAZHJzL2Uyb0RvYy54bWysVMtuEzEU3SPxD5b3dJKWPog6qUKrIqSK&#10;VrSoa8djNyM8trGdZMKykRAfwS8g1nzP/AjHnpk0FDZFbGbu2/dx7j0+qStFFsL50uicDncGlAjN&#10;TVHqu5x+uDl/cUSJD0wXTBktcroSnp6Mnz87XtqR2DUzowrhCIJoP1ranM5CsKMs83wmKuZ3jBUa&#10;SmlcxQJYd5cVji0RvVLZ7mBwkC2NK6wzXHgP6VmrpOMUX0rBw6WUXgSicorcQvq69J3GbzY+ZqM7&#10;x+ys5F0a7B+yqFip8egm1BkLjMxd+UeoquTOeCPDDjdVZqQsuUg1oJrh4FE11zNmRaoFzfF20yb/&#10;/8Lyd4srR8oip4eUaFZhRM36S3P/vbn/2ay/kmb9rVmvm/sf4MlhbNfS+hG8ri38Qv3a1Bh7L/cQ&#10;xi7U0lXxj/oI9Gj8atNsUQfCIXx5dPRqHxoO1d7wcH+QhpE9OFvnwxthKhKJnDrMMrWYLS58QCIw&#10;7U3iW9qcl0qleSpNljk92EP43zTwUDpKREJGFyYW1CaeqLBSItoo/V5IdCblHwUJk+JUObJgQBPj&#10;XOiQSk9xYR2tJJJ4imNn/5DVU5zbOvqXjQ4b56rUxqXqH6VdfOxTlq09GrlVdyRDPa0TJHb7uU5N&#10;scK4nWn3x1t+XmIoF8yHK+awMJgjjkC4xEcqg+abjqJkZtznv8mjPXAMLSVLLGBO/ac5c4IS9VYD&#10;4XsHA0CChG3GbTPTbUbPq1ODqQxxbixPJJxdUD0pnalucSsm8VWomOZ4O6c8uJ45De1hwLXhYjJJ&#10;ZthSy8KFvrY8Bo9jiqC7qW+Zsx0yAyD9zvTLykaPANraJgTZyTwApgm9sdNtX7sJYMMTqLtrFE/I&#10;Np+sHm7m+BcAAAD//wMAUEsDBBQABgAIAAAAIQAytCbq3gAAAAoBAAAPAAAAZHJzL2Rvd25yZXYu&#10;eG1sTI8xT8MwEIV3JP6DdUhs1GlQmxLiVBUCsdCBloXNjY8kanxObacJ/57rVLa7957efVesJ9uJ&#10;M/rQOlIwnyUgkCpnWqoVfO3fHlYgQtRkdOcIFfxigHV5e1Po3LiRPvG8i7XgEgq5VtDE2OdShqpB&#10;q8PM9Ujs/ThvdeTV19J4PXK57WSaJEtpdUt8odE9vjRYHXeDVfAxtMfxfVudXr8ze9omm8zv0St1&#10;fzdtnkFEnOI1DBd8RoeSmQ5uIBNEp+BxlXKS9XTxBOISmC9YOfCQsSLLQv5/ofwDAAD//wMAUEsB&#10;Ai0AFAAGAAgAAAAhALaDOJL+AAAA4QEAABMAAAAAAAAAAAAAAAAAAAAAAFtDb250ZW50X1R5cGVz&#10;XS54bWxQSwECLQAUAAYACAAAACEAOP0h/9YAAACUAQAACwAAAAAAAAAAAAAAAAAvAQAAX3JlbHMv&#10;LnJlbHNQSwECLQAUAAYACAAAACEAgo61dZsCAAB7BQAADgAAAAAAAAAAAAAAAAAuAgAAZHJzL2Uy&#10;b0RvYy54bWxQSwECLQAUAAYACAAAACEAMrQm6t4AAAAKAQAADwAAAAAAAAAAAAAAAAD1BAAAZHJz&#10;L2Rvd25yZXYueG1sUEsFBgAAAAAEAAQA8wAAAAAGAAAAAA==&#10;" filled="f" stroked="f" strokeweight=".5pt">
                      <v:textbox style="mso-fit-shape-to-text:t" inset="1mm,1mm,1mm,1mm">
                        <w:txbxContent>
                          <w:p w:rsidR="00900139" w:rsidRPr="00BB458B" w:rsidRDefault="00900139" w:rsidP="008E304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5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寝室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048"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ECD56AA" wp14:editId="0682A442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1078865</wp:posOffset>
                      </wp:positionV>
                      <wp:extent cx="812800" cy="0"/>
                      <wp:effectExtent l="0" t="0" r="2540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4417D1" id="直線コネクタ 5" o:spid="_x0000_s1026" style="position:absolute;left:0;text-align:lef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6pt,84.95pt" to="164.6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4ib5AEAAAIEAAAOAAAAZHJzL2Uyb0RvYy54bWysU82O0zAQviPxDpbvNEmlRVXUdA+7Wi4I&#10;Kn4ewOuMG0v+k22a9FrOvAA8BAeQOPIwPexrMHbadMWuhEBcnIw93zfzfR4vLwetyBZ8kNY0tJqV&#10;lIDhtpVm09D3726eLSgJkZmWKWugoTsI9HL19MmydzXMbWdVC54giQl17xraxejqogi8A83CzDow&#10;eCis1yxi6DdF61mP7FoV87J8XvTWt85bDiHg7vV4SFeZXwjg8bUQASJRDcXeYl59Xm/TWqyWrN54&#10;5jrJj22wf+hCM2mw6ER1zSIjH7x8QKUl9zZYEWfc6sIKITlkDaimKn9T87ZjDrIWNCe4yabw/2j5&#10;q+3aE9k29IISwzRe0d2X73c/Ph/23w4fPx32Xw/7n+Qi+dS7UGP6lVn7YxTc2ifRg/A6fVEOGbK3&#10;u8lbGCLhuLmo5osSb4CfjoozzvkQX4DVJP00VEmTVLOabV+GiLUw9ZSStpVJa7BKtjdSqRykeYEr&#10;5cmW4U3HoUodI+5eFkYJWSQdY+f5L+4UjKxvQKAT2GuVq+cZPHMyzsHEE68ymJ1gAjuYgOWfgcf8&#10;BIU8n38DnhC5sjVxAmtprH+s+tkKMeafHBh1JwtubbvLd5qtwUHLzh0fRZrk+3GGn5/u6hcAAAD/&#10;/wMAUEsDBBQABgAIAAAAIQCF1G5l3gAAAAsBAAAPAAAAZHJzL2Rvd25yZXYueG1sTI9BT4NAEIXv&#10;Jv6HzZh4s0vRkEJZGmP0YryAPehty06BlJ2l7FLw3zsmJnqc9768eS/fLbYXFxx950jBehWBQKqd&#10;6ahRsH9/uduA8EGT0b0jVPCFHnbF9VWuM+NmKvFShUZwCPlMK2hDGDIpfd2i1X7lBiT2jm60OvA5&#10;NtKMeuZw28s4ihJpdUf8odUDPrVYn6rJKng9v/n9Q1I+lx/nTTV/Hqe2cajU7c3yuAURcAl/MPzU&#10;5+pQcKeDm8h40SuIo3XMKBtJmoJg4j5OWTn8KrLI5f8NxTcAAAD//wMAUEsBAi0AFAAGAAgAAAAh&#10;ALaDOJL+AAAA4QEAABMAAAAAAAAAAAAAAAAAAAAAAFtDb250ZW50X1R5cGVzXS54bWxQSwECLQAU&#10;AAYACAAAACEAOP0h/9YAAACUAQAACwAAAAAAAAAAAAAAAAAvAQAAX3JlbHMvLnJlbHNQSwECLQAU&#10;AAYACAAAACEANCeIm+QBAAACBAAADgAAAAAAAAAAAAAAAAAuAgAAZHJzL2Uyb0RvYy54bWxQSwEC&#10;LQAUAAYACAAAACEAhdRuZd4AAAALAQAADwAAAAAAAAAAAAAAAAA+BAAAZHJzL2Rvd25yZXYueG1s&#10;UEsFBgAAAAAEAAQA8wAAAEkFAAAAAA==&#10;" strokecolor="black [3213]"/>
                  </w:pict>
                </mc:Fallback>
              </mc:AlternateContent>
            </w:r>
            <w:r w:rsidR="008E3048"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87AD1C7" wp14:editId="5ACE9E13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361315</wp:posOffset>
                      </wp:positionV>
                      <wp:extent cx="0" cy="450850"/>
                      <wp:effectExtent l="0" t="0" r="19050" b="254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C2987C" id="直線コネクタ 3" o:spid="_x0000_s1026" style="position:absolute;left:0;text-align:lef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8.45pt" to="100.1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K/5QEAAAIEAAAOAAAAZHJzL2Uyb0RvYy54bWysU0tu2zAQ3RfoHQjua8lJUwSC5SwSpJui&#10;Nfo5AEMNLQL8gWQteeuue4HkEF00QJY5jBe5RoeULQdtgCJFN5SGnPdm3uNwdtZrRVbgg7SmptNJ&#10;SQkYbhtpljX98vny1SklITLTMGUN1HQNgZ7NX76Yda6CI9ta1YAnSGJC1bmatjG6qigCb0GzMLEO&#10;DB4K6zWLGPpl0XjWIbtWxVFZvik66xvnLYcQcPdiOKTzzC8E8PhBiACRqJpibzGvPq9XaS3mM1Yt&#10;PXOt5Ls22D90oZk0WHSkumCRka9e/kGlJfc2WBEn3OrCCiE5ZA2oZlr+puZTyxxkLWhOcKNN4f/R&#10;8verhSeyqekxJYZpvKKHm9uHu+vt5uf22/ft5sd2c0+Ok0+dCxWmn5uF30XBLXwS3Quv0xflkD57&#10;ux69hT4SPmxy3H19Up6eZNuLA875EN+C1ST91FRJk1Sziq3ehYi1MHWfkraVSWuwSjaXUqkcpHmB&#10;c+XJiuFNx36aOkbcoyyMErJIOobO819cKxhYP4JAJ7DXaa6eZ/DAyTgHE/e8ymB2ggnsYASWfwfu&#10;8hMU8nw+BzwicmVr4gjW0lj/VPWDFWLI3zsw6E4WXNlmne80W4ODlp3bPYo0yY/jDD883fkvAAAA&#10;//8DAFBLAwQUAAYACAAAACEAWF3dIN0AAAAKAQAADwAAAGRycy9kb3ducmV2LnhtbEyPwU7DMAyG&#10;70i8Q2QkbiylgrKVphNCcEFcWnaAW9Z4TUXjdE26lrfHiAMcbX/6/f3FdnG9OOEYOk8KrlcJCKTG&#10;m45aBbu356s1iBA1Gd17QgVfGGBbnp8VOjd+pgpPdWwFh1DItQIb45BLGRqLToeVH5D4dvCj05HH&#10;sZVm1DOHu16mSZJJpzviD1YP+Gix+awnp+Dl+Bp2N1n1VL0f1/X8cZhs61Gpy4vl4R5ExCX+wfCj&#10;z+pQstPeT2SC6BVwesqogttsA4KB38WeyfRuA7Is5P8K5TcAAAD//wMAUEsBAi0AFAAGAAgAAAAh&#10;ALaDOJL+AAAA4QEAABMAAAAAAAAAAAAAAAAAAAAAAFtDb250ZW50X1R5cGVzXS54bWxQSwECLQAU&#10;AAYACAAAACEAOP0h/9YAAACUAQAACwAAAAAAAAAAAAAAAAAvAQAAX3JlbHMvLnJlbHNQSwECLQAU&#10;AAYACAAAACEA8u7iv+UBAAACBAAADgAAAAAAAAAAAAAAAAAuAgAAZHJzL2Uyb0RvYy54bWxQSwEC&#10;LQAUAAYACAAAACEAWF3dIN0AAAAKAQAADwAAAAAAAAAAAAAAAAA/BAAAZHJzL2Rvd25yZXYueG1s&#10;UEsFBgAAAAAEAAQA8wAAAEkFAAAAAA==&#10;" strokecolor="black [3213]"/>
                  </w:pict>
                </mc:Fallback>
              </mc:AlternateContent>
            </w:r>
            <w:r w:rsidR="00824B75"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19E2F5B" wp14:editId="2C8B76A6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354330</wp:posOffset>
                      </wp:positionV>
                      <wp:extent cx="0" cy="119062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90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E13A16" id="直線コネクタ 2" o:spid="_x0000_s1026" style="position:absolute;left:0;text-align:lef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27.9pt" to="70.3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Jq4wEAAAMEAAAOAAAAZHJzL2Uyb0RvYy54bWysU0uO1DAQ3SNxB8t7OklLjCDq9CxmNGwQ&#10;tPgcwOOUO5b8k2066W2z5gJwCBYgseQwvZhrUHYy6REzEgKxcVJ2vVf1nsur80ErsgMfpDUNrRYl&#10;JWC4baXZNvT9u6snzygJkZmWKWugoXsI9Hz9+NGqdzUsbWdVC54giQl17xraxejqogi8A83Cwjow&#10;eCis1yxi6LdF61mP7FoVy7I8K3rrW+cthxBw93I8pOvMLwTw+FqIAJGohmJvMa8+r9dpLdYrVm89&#10;c53kUxvsH7rQTBosOlNdssjIBy/vUWnJvQ1WxAW3urBCSA5ZA6qpyt/UvO2Yg6wFzQlutin8P1r+&#10;arfxRLYNXVJimMYruvny/ebH5+Ph2/Hjp+Ph6/HwkyyTT70LNaZfmI2fouA2PokehNfpi3LIkL3d&#10;z97CEAkfNznuVtXz8mz5NPEVJ6DzIb4Aq0n6aaiSJslmNdu9DHFMvU1J28qkNVgl2yupVA7SwMCF&#10;8mTH8KrjUE0l7mRhwYQskpCx9fwX9wpG1jcg0ApstsrV8xCeOBnnYGK2IjNhdoIJ7GAGln8GTvkJ&#10;CnlA/wY8I3Jla+IM1tJY/1D1kxVizL91YNSdLLi27T5farYGJy1fzvQq0ijfjTP89HbXvwAAAP//&#10;AwBQSwMEFAAGAAgAAAAhAL8zq4zeAAAACgEAAA8AAABkcnMvZG93bnJldi54bWxMj8FOwzAQRO9I&#10;/IO1SNyoQ5uWKo1TIQQXxCWhB3pz420SEa/T2GnC37PlUo4z+zQ7k24n24oz9r5xpOBxFoFAKp1p&#10;qFKw+3x7WIPwQZPRrSNU8IMettntTaoT40bK8VyESnAI+UQrqEPoEil9WaPVfuY6JL4dXW91YNlX&#10;0vR65HDbynkUraTVDfGHWnf4UmP5XQxWwfvpw+/iVf6af53Wxbg/DnXlUKn7u+l5AyLgFK4wXOpz&#10;dci408ENZLxoWcfRE6MKlkuecAH+jIOCebxYgMxS+X9C9gsAAP//AwBQSwECLQAUAAYACAAAACEA&#10;toM4kv4AAADhAQAAEwAAAAAAAAAAAAAAAAAAAAAAW0NvbnRlbnRfVHlwZXNdLnhtbFBLAQItABQA&#10;BgAIAAAAIQA4/SH/1gAAAJQBAAALAAAAAAAAAAAAAAAAAC8BAABfcmVscy8ucmVsc1BLAQItABQA&#10;BgAIAAAAIQAYbPJq4wEAAAMEAAAOAAAAAAAAAAAAAAAAAC4CAABkcnMvZTJvRG9jLnhtbFBLAQIt&#10;ABQABgAIAAAAIQC/M6uM3gAAAAoBAAAPAAAAAAAAAAAAAAAAAD0EAABkcnMvZG93bnJldi54bWxQ&#10;SwUGAAAAAAQABADzAAAASAUAAAAA&#10;" strokecolor="black [3213]"/>
                  </w:pict>
                </mc:Fallback>
              </mc:AlternateContent>
            </w:r>
            <w:r w:rsidR="00824B75"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88DFCD0" wp14:editId="4A2862F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354965</wp:posOffset>
                      </wp:positionV>
                      <wp:extent cx="1981200" cy="11906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AFE36" id="正方形/長方形 1" o:spid="_x0000_s1026" style="position:absolute;left:0;text-align:left;margin-left:8.35pt;margin-top:27.95pt;width:156pt;height:93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qqrgIAAJkFAAAOAAAAZHJzL2Uyb0RvYy54bWysVM1uEzEQviPxDpbvdLNR+rfqpopaFSFV&#10;bUWLena9dnclr8fYTjbhPeAB6Jkz4sDjUIm3YGxvNqFUHBA5OJ6d8Tfzzd/R8bJVZCGsa0CXNN8Z&#10;USI0h6rR9yV9d3P26oAS55mumAItSroSjh5PX7446kwhxlCDqoQlCKJd0ZmS1t6bIsscr0XL3A4Y&#10;oVEpwbbMo2jvs8qyDtFblY1Ho72sA1sZC1w4h19Pk5JOI76UgvtLKZ3wRJUUY/PxtPG8C2c2PWLF&#10;vWWmbngfBvuHKFrWaHQ6QJ0yz8jcNn9AtQ234ED6HQ5tBlI2XEQOyCYfPWFzXTMjIhdMjjNDmtz/&#10;g+UXiytLmgprR4lmLZbo8cvD46dvP75/zn5+/JpuJA+J6owr0P7aXNlecngNrJfStuEf+ZBlTO5q&#10;SK5YesLxY354kGPFKOGoy/PD0d54N6Bmm+fGOv9aQEvCpaQWqxeTyhbnzifTtUnwpuGsUQq/s0Jp&#10;0iHqeB8dBNmBaqqgjUJoJnGiLFkwbAO/jGzQ75YVSkpjMIFjYhVvfqVEwn8rJKYJeYyTg98xGedC&#10;+zypalaJ5Gp3hL+eZGzpEEWkrDQCBmSJQQ7YPcDz2CkBvX14KmJ/D4975n97PLyInkH74XHbaLDP&#10;MVPIqvec7NdJSqkJWbqDaoVNZCFNlzP8rMECnjPnr5jFccKi44rwl3hIBVgo6G+U1GA/PPc92GOX&#10;o5aSDsezpO79nFlBiXqjsf8P88kkzHMUJrv7YxTstuZuW6Pn7Qlg6bHHMbp4DfZera/SQnuLm2QW&#10;vKKKaY6+S8q9XQsnPq0N3EVczGbRDGfYMH+urw0P4CGroUFvlrfMmr6LPQ7ABaxHmRVPmjnZhpca&#10;ZnMPsomdvslrn2+c/9g4/a4KC2ZbjlabjTr9BQAA//8DAFBLAwQUAAYACAAAACEAHWrAleEAAAAJ&#10;AQAADwAAAGRycy9kb3ducmV2LnhtbEyPzU7DMBCE70i8g7VIXKrWafpDCXEqBAL1gJBo4cDNiZc4&#10;NF5HsduGt+9yguPsjGa/ydeDa8UR+9B4UjCdJCCQKm8aqhW8757GKxAhajK69YQKfjDAuri8yHVm&#10;/Ine8LiNteASCplWYGPsMilDZdHpMPEdEntfvnc6suxraXp94nLXyjRJltLphviD1R0+WKz224NT&#10;8LkZYv09fY4vez36GG1sWb0+lkpdXw33dyAiDvEvDL/4jA4FM5X+QCaIlvXyhpMKFotbEOzP0hUf&#10;SgXpfDYHWeTy/4LiDAAA//8DAFBLAQItABQABgAIAAAAIQC2gziS/gAAAOEBAAATAAAAAAAAAAAA&#10;AAAAAAAAAABbQ29udGVudF9UeXBlc10ueG1sUEsBAi0AFAAGAAgAAAAhADj9If/WAAAAlAEAAAsA&#10;AAAAAAAAAAAAAAAALwEAAF9yZWxzLy5yZWxzUEsBAi0AFAAGAAgAAAAhAMld+qquAgAAmQUAAA4A&#10;AAAAAAAAAAAAAAAALgIAAGRycy9lMm9Eb2MueG1sUEsBAi0AFAAGAAgAAAAhAB1qwJXhAAAACQEA&#10;AA8AAAAAAAAAAAAAAAAACAUAAGRycy9kb3ducmV2LnhtbFBLBQYAAAAABAAEAPMAAAAWBgAAAAA=&#10;" filled="f" strokecolor="black [3213]" strokeweight="1pt"/>
                  </w:pict>
                </mc:Fallback>
              </mc:AlternateContent>
            </w:r>
            <w:r w:rsidR="00244164" w:rsidRPr="00BB458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※寝室の位置、普段いる部屋等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要支援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情報</w:t>
            </w:r>
          </w:p>
        </w:tc>
        <w:tc>
          <w:tcPr>
            <w:tcW w:w="1556" w:type="dxa"/>
            <w:gridSpan w:val="6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介護認定</w:t>
            </w:r>
          </w:p>
        </w:tc>
        <w:tc>
          <w:tcPr>
            <w:tcW w:w="7091" w:type="dxa"/>
            <w:gridSpan w:val="16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（認知症）有・無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障害者手帳</w:t>
            </w:r>
          </w:p>
        </w:tc>
        <w:tc>
          <w:tcPr>
            <w:tcW w:w="7091" w:type="dxa"/>
            <w:gridSpan w:val="16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身体障害者手帳３級（体幹）、療育手帳Ａ</w:t>
            </w:r>
            <w:r w:rsidR="00446B6B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（知的、自閉症）</w:t>
            </w:r>
          </w:p>
        </w:tc>
      </w:tr>
      <w:tr w:rsidR="00BB458B" w:rsidRPr="00BB458B" w:rsidTr="00E743A9">
        <w:trPr>
          <w:trHeight w:val="1218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その他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留意事項</w:t>
            </w:r>
          </w:p>
        </w:tc>
        <w:tc>
          <w:tcPr>
            <w:tcW w:w="7091" w:type="dxa"/>
            <w:gridSpan w:val="16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BB458B" w:rsidRPr="00BB458B" w:rsidTr="00E743A9">
        <w:trPr>
          <w:trHeight w:val="397"/>
        </w:trPr>
        <w:tc>
          <w:tcPr>
            <w:tcW w:w="1242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利用中の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医療福祉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サービス</w:t>
            </w:r>
          </w:p>
        </w:tc>
        <w:tc>
          <w:tcPr>
            <w:tcW w:w="1556" w:type="dxa"/>
            <w:gridSpan w:val="6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介護保険/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総合事業</w:t>
            </w:r>
          </w:p>
        </w:tc>
        <w:tc>
          <w:tcPr>
            <w:tcW w:w="1081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サービス</w:t>
            </w:r>
          </w:p>
        </w:tc>
        <w:tc>
          <w:tcPr>
            <w:tcW w:w="6010" w:type="dxa"/>
            <w:gridSpan w:val="15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BB458B" w:rsidRPr="00BB458B" w:rsidTr="00E743A9">
        <w:trPr>
          <w:trHeight w:val="397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事業所名</w:t>
            </w:r>
          </w:p>
        </w:tc>
        <w:tc>
          <w:tcPr>
            <w:tcW w:w="3808" w:type="dxa"/>
            <w:gridSpan w:val="10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1481" w:type="dxa"/>
            <w:gridSpan w:val="3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BB458B" w:rsidRPr="00BB458B" w:rsidTr="00E743A9">
        <w:trPr>
          <w:trHeight w:val="397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障害福祉/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児童福祉</w:t>
            </w:r>
          </w:p>
        </w:tc>
        <w:tc>
          <w:tcPr>
            <w:tcW w:w="1081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サービス</w:t>
            </w:r>
          </w:p>
        </w:tc>
        <w:tc>
          <w:tcPr>
            <w:tcW w:w="6010" w:type="dxa"/>
            <w:gridSpan w:val="15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居宅介護</w:t>
            </w:r>
          </w:p>
        </w:tc>
      </w:tr>
      <w:tr w:rsidR="00BB458B" w:rsidRPr="00BB458B" w:rsidTr="00E743A9">
        <w:trPr>
          <w:trHeight w:val="397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事業所名</w:t>
            </w:r>
          </w:p>
        </w:tc>
        <w:tc>
          <w:tcPr>
            <w:tcW w:w="3808" w:type="dxa"/>
            <w:gridSpan w:val="10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ＧＥＮＫＩ介護事業所</w:t>
            </w:r>
          </w:p>
        </w:tc>
        <w:tc>
          <w:tcPr>
            <w:tcW w:w="721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1481" w:type="dxa"/>
            <w:gridSpan w:val="3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</w:tr>
      <w:tr w:rsidR="00BB458B" w:rsidRPr="00BB458B" w:rsidTr="00E743A9">
        <w:trPr>
          <w:trHeight w:val="397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gridSpan w:val="6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医療機関</w:t>
            </w:r>
          </w:p>
        </w:tc>
        <w:tc>
          <w:tcPr>
            <w:tcW w:w="1081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808" w:type="dxa"/>
            <w:gridSpan w:val="10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ひょうご整形外科クリニック</w:t>
            </w:r>
          </w:p>
        </w:tc>
        <w:tc>
          <w:tcPr>
            <w:tcW w:w="721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1481" w:type="dxa"/>
            <w:gridSpan w:val="3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家族等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緊急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426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①</w:t>
            </w:r>
          </w:p>
        </w:tc>
        <w:tc>
          <w:tcPr>
            <w:tcW w:w="708" w:type="dxa"/>
            <w:gridSpan w:val="4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12"/>
                      <w:szCs w:val="24"/>
                    </w:rPr>
                    <w:t>ふりがな</w:t>
                  </w:r>
                </w:rt>
                <w:rubyBase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374" w:type="dxa"/>
            <w:gridSpan w:val="4"/>
            <w:vAlign w:val="center"/>
          </w:tcPr>
          <w:p w:rsidR="00244164" w:rsidRPr="00BB458B" w:rsidRDefault="00C573EF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73EF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ひょうご</w:t>
                  </w:r>
                </w:rt>
                <w:rubyBase>
                  <w:r w:rsidR="00C573EF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兵庫</w:t>
                  </w:r>
                </w:rubyBase>
              </w:ruby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はなこ</w:t>
            </w:r>
          </w:p>
        </w:tc>
        <w:tc>
          <w:tcPr>
            <w:tcW w:w="813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gridSpan w:val="2"/>
            <w:vAlign w:val="center"/>
          </w:tcPr>
          <w:p w:rsidR="00244164" w:rsidRPr="00BB458B" w:rsidRDefault="00C573EF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妹</w:t>
            </w:r>
          </w:p>
        </w:tc>
        <w:tc>
          <w:tcPr>
            <w:tcW w:w="790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2736" w:type="dxa"/>
            <w:gridSpan w:val="7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大阪府池田市〇〇〇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1662" w:type="dxa"/>
            <w:gridSpan w:val="3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1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4"/>
            <w:vAlign w:val="center"/>
          </w:tcPr>
          <w:p w:rsidR="00244164" w:rsidRPr="00BB458B" w:rsidRDefault="00C573EF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90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E-mail</w:t>
            </w:r>
          </w:p>
        </w:tc>
        <w:tc>
          <w:tcPr>
            <w:tcW w:w="2736" w:type="dxa"/>
            <w:gridSpan w:val="7"/>
            <w:vAlign w:val="center"/>
          </w:tcPr>
          <w:p w:rsidR="00244164" w:rsidRPr="00BB458B" w:rsidRDefault="00916E6E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XXX@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bbb</w:t>
            </w:r>
            <w:r w:rsidR="00C573EF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.or.jp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708" w:type="dxa"/>
            <w:gridSpan w:val="4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12"/>
                      <w:szCs w:val="24"/>
                    </w:rPr>
                    <w:t>ふりがな</w:t>
                  </w:r>
                </w:rt>
                <w:rubyBase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374" w:type="dxa"/>
            <w:gridSpan w:val="4"/>
            <w:vAlign w:val="center"/>
          </w:tcPr>
          <w:p w:rsidR="00244164" w:rsidRPr="00BB458B" w:rsidRDefault="00916E6E" w:rsidP="00916E6E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6E6E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こうべ</w:t>
                  </w:r>
                </w:rt>
                <w:rubyBase>
                  <w:r w:rsidR="00916E6E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神戸</w:t>
                  </w:r>
                </w:rubyBase>
              </w:ruby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6E6E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たかし</w:t>
                  </w:r>
                </w:rt>
                <w:rubyBase>
                  <w:r w:rsidR="00916E6E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隆</w:t>
                  </w:r>
                </w:rubyBase>
              </w:ruby>
            </w:r>
          </w:p>
        </w:tc>
        <w:tc>
          <w:tcPr>
            <w:tcW w:w="813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gridSpan w:val="2"/>
            <w:vAlign w:val="center"/>
          </w:tcPr>
          <w:p w:rsidR="00244164" w:rsidRPr="00BB458B" w:rsidRDefault="00446B6B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w w:val="33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33"/>
                <w:sz w:val="24"/>
                <w:szCs w:val="24"/>
              </w:rPr>
              <w:t>相談支援専門員</w:t>
            </w:r>
          </w:p>
        </w:tc>
        <w:tc>
          <w:tcPr>
            <w:tcW w:w="790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2736" w:type="dxa"/>
            <w:gridSpan w:val="7"/>
            <w:vAlign w:val="center"/>
          </w:tcPr>
          <w:p w:rsidR="00244164" w:rsidRPr="00BB458B" w:rsidRDefault="00916E6E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神戸市中央区〇〇〇</w:t>
            </w:r>
          </w:p>
        </w:tc>
      </w:tr>
      <w:tr w:rsidR="00BB458B" w:rsidRPr="00BB458B" w:rsidTr="00E743A9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1662" w:type="dxa"/>
            <w:gridSpan w:val="3"/>
            <w:vAlign w:val="center"/>
          </w:tcPr>
          <w:p w:rsidR="00244164" w:rsidRPr="00BB458B" w:rsidRDefault="00916E6E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1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4"/>
            <w:vAlign w:val="center"/>
          </w:tcPr>
          <w:p w:rsidR="00244164" w:rsidRPr="00BB458B" w:rsidRDefault="00916E6E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90" w:type="dxa"/>
            <w:gridSpan w:val="2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E-mail</w:t>
            </w:r>
          </w:p>
        </w:tc>
        <w:tc>
          <w:tcPr>
            <w:tcW w:w="2736" w:type="dxa"/>
            <w:gridSpan w:val="7"/>
            <w:vAlign w:val="center"/>
          </w:tcPr>
          <w:p w:rsidR="00244164" w:rsidRPr="00BB458B" w:rsidRDefault="00916E6E" w:rsidP="00916E6E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XXX@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ddd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.or.jp</w:t>
            </w:r>
          </w:p>
        </w:tc>
      </w:tr>
      <w:tr w:rsidR="00BB458B" w:rsidRPr="00BB458B" w:rsidTr="00761018">
        <w:trPr>
          <w:trHeight w:val="964"/>
        </w:trPr>
        <w:tc>
          <w:tcPr>
            <w:tcW w:w="1242" w:type="dxa"/>
            <w:vAlign w:val="center"/>
          </w:tcPr>
          <w:p w:rsidR="00761018" w:rsidRPr="00BB458B" w:rsidRDefault="00761018" w:rsidP="00761018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緊急時の</w:t>
            </w:r>
          </w:p>
          <w:p w:rsidR="00761018" w:rsidRPr="00BB458B" w:rsidRDefault="00761018" w:rsidP="00761018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情報伝達</w:t>
            </w:r>
          </w:p>
        </w:tc>
        <w:tc>
          <w:tcPr>
            <w:tcW w:w="8647" w:type="dxa"/>
            <w:gridSpan w:val="22"/>
            <w:vAlign w:val="center"/>
          </w:tcPr>
          <w:p w:rsidR="00761018" w:rsidRPr="00BB458B" w:rsidRDefault="00761018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できるだけゆっくりと分かりやすい言葉を使用</w:t>
            </w:r>
            <w:r w:rsidR="000F6F63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する。</w:t>
            </w:r>
          </w:p>
          <w:p w:rsidR="00761018" w:rsidRPr="00BB458B" w:rsidRDefault="00761018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漢字の多い書類は理解が困難であるため、図やひらがな、ルビを活用</w:t>
            </w:r>
            <w:r w:rsidR="000F6F63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する。</w:t>
            </w:r>
          </w:p>
        </w:tc>
      </w:tr>
      <w:tr w:rsidR="00BB458B" w:rsidRPr="00BB458B" w:rsidTr="00761018">
        <w:trPr>
          <w:trHeight w:val="964"/>
        </w:trPr>
        <w:tc>
          <w:tcPr>
            <w:tcW w:w="1242" w:type="dxa"/>
            <w:vAlign w:val="center"/>
          </w:tcPr>
          <w:p w:rsidR="00761018" w:rsidRPr="00BB458B" w:rsidRDefault="00761018" w:rsidP="00C51BD6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特記事項</w:t>
            </w:r>
          </w:p>
        </w:tc>
        <w:tc>
          <w:tcPr>
            <w:tcW w:w="8647" w:type="dxa"/>
            <w:gridSpan w:val="22"/>
            <w:vAlign w:val="center"/>
          </w:tcPr>
          <w:p w:rsidR="00761018" w:rsidRPr="00BB458B" w:rsidRDefault="00A72304" w:rsidP="00C51BD6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歩行は可能だが、</w:t>
            </w:r>
            <w:r w:rsidR="00761018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体幹障害があるため迅速な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移動は</w:t>
            </w:r>
            <w:r w:rsidR="00761018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困難</w:t>
            </w:r>
            <w:r w:rsidR="000F6F63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である。</w:t>
            </w:r>
          </w:p>
          <w:p w:rsidR="00761018" w:rsidRPr="00BB458B" w:rsidRDefault="000F6F63" w:rsidP="00C51BD6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パニックの際は自傷行為の可能性がある。</w:t>
            </w:r>
          </w:p>
        </w:tc>
      </w:tr>
    </w:tbl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8"/>
          <w:szCs w:val="8"/>
        </w:rPr>
      </w:pPr>
    </w:p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</w:t>
      </w:r>
      <w:r w:rsidR="00A16813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Pr="004438CD">
        <w:rPr>
          <w:rFonts w:asciiTheme="majorEastAsia" w:eastAsiaTheme="majorEastAsia" w:hAnsiTheme="majorEastAsia" w:hint="eastAsia"/>
          <w:sz w:val="24"/>
          <w:szCs w:val="24"/>
        </w:rPr>
        <w:t>１－裏）</w:t>
      </w:r>
    </w:p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8"/>
          <w:szCs w:val="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00"/>
        <w:gridCol w:w="8276"/>
      </w:tblGrid>
      <w:tr w:rsidR="00BB458B" w:rsidRPr="00BB458B" w:rsidTr="007535B6">
        <w:trPr>
          <w:trHeight w:val="1417"/>
        </w:trPr>
        <w:tc>
          <w:tcPr>
            <w:tcW w:w="1500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避難誘導時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の留意事項</w:t>
            </w:r>
          </w:p>
        </w:tc>
        <w:tc>
          <w:tcPr>
            <w:tcW w:w="8276" w:type="dxa"/>
            <w:vAlign w:val="center"/>
          </w:tcPr>
          <w:p w:rsidR="00244164" w:rsidRPr="00BB458B" w:rsidRDefault="00A72304" w:rsidP="00A72304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介助者による強制的な移動はパニックをもたらす恐れがある。</w:t>
            </w:r>
            <w:r w:rsidR="002D028F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自力歩行が可能であるため、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差し迫った危機ではない限り、</w:t>
            </w:r>
            <w:r w:rsidR="006E39B0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避難の必要性を分かりやすく説明し、</w:t>
            </w:r>
            <w:r w:rsidR="000F6F63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誘導することが望ましい。また、人見知りであるため、できるだけ面識のある近隣住民が支援を行う方が良い。</w:t>
            </w:r>
          </w:p>
        </w:tc>
      </w:tr>
      <w:tr w:rsidR="00BB458B" w:rsidRPr="00BB458B" w:rsidTr="007535B6">
        <w:trPr>
          <w:trHeight w:val="850"/>
        </w:trPr>
        <w:tc>
          <w:tcPr>
            <w:tcW w:w="1500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避難時携行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医薬品等</w:t>
            </w:r>
          </w:p>
        </w:tc>
        <w:tc>
          <w:tcPr>
            <w:tcW w:w="8276" w:type="dxa"/>
            <w:vAlign w:val="center"/>
          </w:tcPr>
          <w:p w:rsidR="00244164" w:rsidRPr="00BB458B" w:rsidRDefault="006A5E96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オキシトシン、リスパダール</w:t>
            </w:r>
          </w:p>
        </w:tc>
      </w:tr>
      <w:tr w:rsidR="00BB458B" w:rsidRPr="00BB458B" w:rsidTr="007535B6">
        <w:trPr>
          <w:trHeight w:val="1417"/>
        </w:trPr>
        <w:tc>
          <w:tcPr>
            <w:tcW w:w="1500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避難先での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留意事項</w:t>
            </w:r>
          </w:p>
        </w:tc>
        <w:tc>
          <w:tcPr>
            <w:tcW w:w="8276" w:type="dxa"/>
            <w:vAlign w:val="center"/>
          </w:tcPr>
          <w:p w:rsidR="00244164" w:rsidRPr="00BB458B" w:rsidRDefault="00372062" w:rsidP="00D74B58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他人との接触が苦手であ</w:t>
            </w:r>
            <w:r w:rsidR="00D74B58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り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 w:rsidR="00D74B58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混雑した環境ではパニックになる可能性が高い。できるだけ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個室</w:t>
            </w:r>
            <w:r w:rsidR="00D74B58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環境を用意することが望ましい。なお、●●商店の店主Ａ氏に信頼を置いており、本人の不安感が大きい場合はＡ氏と話をすると落ち着きを取り戻す可能性がある。</w:t>
            </w:r>
          </w:p>
        </w:tc>
      </w:tr>
      <w:tr w:rsidR="00BB458B" w:rsidRPr="00BB458B" w:rsidTr="007535B6">
        <w:trPr>
          <w:trHeight w:val="3402"/>
        </w:trPr>
        <w:tc>
          <w:tcPr>
            <w:tcW w:w="1500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避難場所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避難経路</w:t>
            </w:r>
          </w:p>
        </w:tc>
        <w:tc>
          <w:tcPr>
            <w:tcW w:w="8276" w:type="dxa"/>
            <w:vAlign w:val="center"/>
          </w:tcPr>
          <w:p w:rsidR="00244164" w:rsidRPr="00BB458B" w:rsidRDefault="00804709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避難場所：</w:t>
            </w:r>
            <w:r w:rsidR="00372062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〇〇小学校</w:t>
            </w:r>
          </w:p>
          <w:p w:rsidR="00372062" w:rsidRPr="00BB458B" w:rsidRDefault="00372062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7B6AF2" wp14:editId="1BC2B6D5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115570</wp:posOffset>
                      </wp:positionV>
                      <wp:extent cx="847725" cy="457200"/>
                      <wp:effectExtent l="0" t="0" r="28575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9CA" id="正方形/長方形 11" o:spid="_x0000_s1026" style="position:absolute;left:0;text-align:left;margin-left:28.15pt;margin-top:9.1pt;width:66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F7rQIAAJkFAAAOAAAAZHJzL2Uyb0RvYy54bWysVMFuEzEQvSPxD5bvdJMoJbDqpopaFSFV&#10;bUWLena9dteS12NsJ5vwH/ABcOaMOPA5VOIvGNubbSgVB0QOjmdn5o3f+I0PDtetJivhvAJT0fHe&#10;iBJhONTK3Fb07dXJsxeU+MBMzTQYUdGN8PRw/vTJQWdLMYEGdC0cQRDjy85WtAnBlkXheSNa5vfA&#10;CoNOCa5lAU13W9SOdYje6mIyGj0vOnC1dcCF9/j1ODvpPOFLKXg4l9KLQHRF8WwhrS6tN3Et5ges&#10;vHXMNor3x2D/cIqWKYNFB6hjFhhZOvUHVKu4Aw8y7HFoC5BScZE4IJvx6AGby4ZZkbhgc7wd2uT/&#10;Hyw/W104omq8uzElhrV4R3dfPt99/Pbj+6fi54eveUfQi63qrC8x49JeuN7yuI2819K18R8ZkXVq&#10;72Zor1gHwvHji+lsNtmnhKNruj/D64uYxX2ydT68EtCSuKmow9tLTWWrUx9y6DYk1jJworTG76zU&#10;hnRIYTJDzGh70KqO3mREMYkj7ciKoQzCOnHBujtRaGmDh4kMM6e0CxstMv4bIbFNyGKSC/yOyTgX&#10;Joyzq2G1yKX2R/jrSSZJx1MkytogYESWeMgBuwd4HDs3oI+PqSLpe0jumf8techIlcGEIblVBtxj&#10;zDSy6ivn+G2Tcmtil26g3qCIHOTp8pafKLzAU+bDBXM4Tjh4+ESEc1ykBrwo6HeUNODeP/Y9xqPK&#10;0UtJh+NZUf9uyZygRL82qP+X4+k0znMykpgocbuem12PWbZHgFePEsfTpS0mu6C3W+mgvcaXZBGr&#10;oosZjrUryoPbGkchPxv4FnGxWKQwnGHLwqm5tDyCx65GgV6tr5mzvYoDyv8MtqPMygdizrEx08Bi&#10;GUCqpPT7vvb9xvlPwunfqvjA7Nop6v5Fnf8CAAD//wMAUEsDBBQABgAIAAAAIQCm0yyr3wAAAAgB&#10;AAAPAAAAZHJzL2Rvd25yZXYueG1sTI9BS8NAEIXvgv9hGcFLsZtGLGnMpoii9CCCVQ/eJtkxic3O&#10;huy2jf/e6UmP897jzfeK9eR6daAxdJ4NLOYJKOLa244bA+9vj1cZqBCRLfaeycAPBViX52cF5tYf&#10;+ZUO29goKeGQo4E2xiHXOtQtOQxzPxCL9+VHh1HOsdF2xKOUu16nSbLUDjuWDy0OdN9SvdvunYHP&#10;zRSb78VTfN7h7GO2aav65aEy5vJiursFFWmKf2E44Qs6lMJU+T3boHoDN8trSYqepaBOfraSKZWB&#10;VZKCLgv9f0D5CwAA//8DAFBLAQItABQABgAIAAAAIQC2gziS/gAAAOEBAAATAAAAAAAAAAAAAAAA&#10;AAAAAABbQ29udGVudF9UeXBlc10ueG1sUEsBAi0AFAAGAAgAAAAhADj9If/WAAAAlAEAAAsAAAAA&#10;AAAAAAAAAAAALwEAAF9yZWxzLy5yZWxzUEsBAi0AFAAGAAgAAAAhAH6s0XutAgAAmQUAAA4AAAAA&#10;AAAAAAAAAAAALgIAAGRycy9lMm9Eb2MueG1sUEsBAi0AFAAGAAgAAAAhAKbTLKvfAAAACAEAAA8A&#10;AAAAAAAAAAAAAAAABwUAAGRycy9kb3ducmV2LnhtbFBLBQYAAAAABAAEAPMAAAATBgAAAAA=&#10;" filled="f" strokecolor="black [3213]" strokeweight="1pt"/>
                  </w:pict>
                </mc:Fallback>
              </mc:AlternateContent>
            </w:r>
          </w:p>
          <w:p w:rsidR="00372062" w:rsidRPr="00BB458B" w:rsidRDefault="00372062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1215DE" wp14:editId="63DDA1AB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15875</wp:posOffset>
                      </wp:positionV>
                      <wp:extent cx="488950" cy="317500"/>
                      <wp:effectExtent l="0" t="0" r="6350" b="952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139" w:rsidRPr="00BB458B" w:rsidRDefault="00900139" w:rsidP="00372062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B458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自宅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215DE" id="テキスト ボックス 13" o:spid="_x0000_s1029" type="#_x0000_t202" style="position:absolute;left:0;text-align:left;margin-left:41.9pt;margin-top:1.25pt;width:38.5pt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/qmgIAAH0FAAAOAAAAZHJzL2Uyb0RvYy54bWysVN1u0zAUvkfiHSzfs7QrG6NaOpVNQ0jT&#10;NrGhXbuOs0Y4trHdJuWylRAPwSsgrnmevAifnaQrg5shbpLz7/PznXN8UpeSLIV1hVYpHe4NKBGK&#10;66xQ9yn9cHv+4ogS55nKmNRKpHQlHD2ZPH92XJmx2NdzLTNhCYIoN65MSufem3GSOD4XJXN72ggF&#10;Za5tyTxYe59kllWIXspkfzA4TCptM2M1F85BetYq6STGz3PB/VWeO+GJTCly8/Fr43cWvsnkmI3v&#10;LTPzgndpsH/IomSFwqPbUGfMM7KwxR+hyoJb7XTu97guE53nBRexBlQzHDyq5mbOjIi1oDnObNvk&#10;/l9Yfrm8tqTIMLsRJYqVmFGz+dKsvzfrn83mK2k235rNpln/AE9gg4ZVxo3hd2Pg6es3uoZzL3cQ&#10;hj7UuS3DHxUS6NH61bbdovaEQ/jy6Oj1ATQcqtHw1cEgjiN5cDbW+bdClyQQKbWYZmwyW144j0Rg&#10;2puEt5Q+L6SME5WKVCk9HCH8bxp4SBUkImKjCxMKahOPlF9JEWykei9y9CbmHwQRleJUWrJkwBPj&#10;XCgfS49xYR2sciTxFMfO/iGrpzi3dfQva+W3zmWhtI3VP0o7+9innLf2aORO3YH09ayOoNjOe6az&#10;FcZtdbtBzvDzAkO5YM5fM4uVwRxxBvwVPrnUaL7uKErm2n7+mzzYA8nQUlJhBVPqPi2YFZTIdwoY&#10;Hx0OAAnidxm7y8x2GbUoTzWmMsTBMTyScLZe9mRudXmHazENr0LFFMfbKeXe9sypb08D7g0X02k0&#10;w54a5i/UjeEheBhTAN1tfces6ZDpAelL3a8rGz8CaGsbEWSmCw+YRvSGTrd97SaAHY+g7u5ROCK7&#10;fLR6uJqTXwAAAP//AwBQSwMEFAAGAAgAAAAhAEq2r77bAAAABwEAAA8AAABkcnMvZG93bnJldi54&#10;bWxMjjtPwzAUhXck/oN1kdioTVEfCrmpKgRioUNbFjY3viRR4+vUdprw73GndjwPnfPlq9G24kw+&#10;NI4RnicKBHHpTMMVwvf+42kJIkTNRreOCeGPAqyK+7tcZ8YNvKXzLlYijXDINEIdY5dJGcqarA4T&#10;1xGn7Nd5q2OSvpLG6yGN21ZOlZpLqxtOD7Xu6K2m8rjrLcJX3xyHz015ev9Z2NNGrRd+Tx7x8WFc&#10;v4KINMZrGS74CR2KxHRwPZsgWoTlSyKPCNMZiEs8V0kfEGbJkEUub/mLfwAAAP//AwBQSwECLQAU&#10;AAYACAAAACEAtoM4kv4AAADhAQAAEwAAAAAAAAAAAAAAAAAAAAAAW0NvbnRlbnRfVHlwZXNdLnht&#10;bFBLAQItABQABgAIAAAAIQA4/SH/1gAAAJQBAAALAAAAAAAAAAAAAAAAAC8BAABfcmVscy8ucmVs&#10;c1BLAQItABQABgAIAAAAIQC9Kf/qmgIAAH0FAAAOAAAAAAAAAAAAAAAAAC4CAABkcnMvZTJvRG9j&#10;LnhtbFBLAQItABQABgAIAAAAIQBKtq++2wAAAAcBAAAPAAAAAAAAAAAAAAAAAPQEAABkcnMvZG93&#10;bnJldi54bWxQSwUGAAAAAAQABADzAAAA/AUAAAAA&#10;" filled="f" stroked="f" strokeweight=".5pt">
                      <v:textbox style="mso-fit-shape-to-text:t" inset="1mm,1mm,1mm,1mm">
                        <w:txbxContent>
                          <w:p w:rsidR="00900139" w:rsidRPr="00BB458B" w:rsidRDefault="00900139" w:rsidP="0037206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5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自宅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2062" w:rsidRPr="00BB458B" w:rsidRDefault="00372062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372062" w:rsidRPr="00BB458B" w:rsidRDefault="009058B6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860CA55" wp14:editId="243EEDA1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50165</wp:posOffset>
                      </wp:positionV>
                      <wp:extent cx="1051560" cy="317500"/>
                      <wp:effectExtent l="0" t="0" r="0" b="952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824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139" w:rsidRPr="00BB458B" w:rsidRDefault="00900139" w:rsidP="009058B6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B458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BB458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  <w:r w:rsidRPr="00BB458B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狭小）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0CA55" id="テキスト ボックス 19" o:spid="_x0000_s1030" type="#_x0000_t202" style="position:absolute;left:0;text-align:left;margin-left:198.15pt;margin-top:3.95pt;width:82.8pt;height: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aAnwIAAH4FAAAOAAAAZHJzL2Uyb0RvYy54bWysVM1u1DAQviPxDpbvNNn+UVbNVkurIqSq&#10;rWhRz17H6UY4trG9myzHroR4CF4BceZ58iJ8dpLtqnAp4pJ4PN+M5+ebOT5pKkmWwrpSq4yOdlJK&#10;hOI6L9V9Rj/enr86osR5pnImtRIZXQlHTyYvXxzXZix29VzLXFgCJ8qNa5PRufdmnCSOz0XF3I42&#10;QkFZaFsxD9HeJ7llNbxXMtlN08Ok1jY3VnPhHG7POiWdRP9FIbi/KgonPJEZRWw+fm38zsI3mRyz&#10;8b1lZl7yPgz2D1FUrFR4dOPqjHlGFrb8w1VVcqudLvwO11Wii6LkIuaAbEbpk2xu5syImAuK48ym&#10;TO7/ueWXy2tLyhy9e0OJYhV61K6/tg8/2odf7fobadff2/W6ffgJmQCDgtXGjWF3Y2Dpm7e6gfFw&#10;73AZ6tAUtgp/ZEigR+lXm3KLxhMejNKD0dHuPiUcur3R64M09iN5tDbW+XdCVyQcMmrRzlhltrxw&#10;HpEAOkDCY0qfl1LGlkpF6owe7h2k0WCjgYVUASsiOXo3IaMu8njyKykCRqoPokBxYgLhItJSnEpL&#10;lgyEYpwL5WPu0S/QAVUgiOcY9vjHqJ5j3OUxvKyV3xhXpdI2Zv8k7PzTEHLR4VHIrbzD0TezJrJi&#10;f2jsTOcr9NvqboSc4eclmnLBnL9mFjODFmMP+Ct8CqlRfN2fKJlr++Vv9wEPKkNLSY0ZzKj7vGBW&#10;UCLfK5B87zAFJYjfFuy2MNsW1KI61ejKCBvH8HiEsfVyOBZWV3dYF9PwKlRMcbydUe7tIJz6bjdg&#10;4XAxnUYYBtUwf6FuDA/OQ5sC6W6bO2ZNz0wPTl/qYV7Z+AlBO2xkkJkuPGga2Rsq3dW17wCGPJK6&#10;X0hhi2zLEfW4Nie/AQAA//8DAFBLAwQUAAYACAAAACEAe5Mtht0AAAAIAQAADwAAAGRycy9kb3du&#10;cmV2LnhtbEyPMU/DMBCFdyT+g3VIbNQpFQlN41QVArHQgZaFzY2vSdT4nNpOE/49x0S3d/ee3n1X&#10;rCfbiQv60DpSMJ8lIJAqZ1qqFXzt3x6eQYSoyejOESr4wQDr8vam0LlxI33iZRdrwSUUcq2gibHP&#10;pQxVg1aHmeuR2Ds6b3Xk0dfSeD1yue3kY5Kk0uqW+EKje3xpsDrtBqvgY2hP4/u2Or9+Z/a8TTaZ&#10;36NX6v5u2qxARJzifxj+8BkdSmY6uIFMEJ2CxTJdcFRBtgTB/lM6Z3FgwQtZFvL6gfIXAAD//wMA&#10;UEsBAi0AFAAGAAgAAAAhALaDOJL+AAAA4QEAABMAAAAAAAAAAAAAAAAAAAAAAFtDb250ZW50X1R5&#10;cGVzXS54bWxQSwECLQAUAAYACAAAACEAOP0h/9YAAACUAQAACwAAAAAAAAAAAAAAAAAvAQAAX3Jl&#10;bHMvLnJlbHNQSwECLQAUAAYACAAAACEAcnwmgJ8CAAB+BQAADgAAAAAAAAAAAAAAAAAuAgAAZHJz&#10;L2Uyb0RvYy54bWxQSwECLQAUAAYACAAAACEAe5Mtht0AAAAIAQAADwAAAAAAAAAAAAAAAAD5BAAA&#10;ZHJzL2Rvd25yZXYueG1sUEsFBgAAAAAEAAQA8wAAAAMGAAAAAA==&#10;" filled="f" stroked="f" strokeweight=".5pt">
                      <v:textbox style="mso-fit-shape-to-text:t" inset="1mm,1mm,1mm,1mm">
                        <w:txbxContent>
                          <w:p w:rsidR="00900139" w:rsidRPr="00BB458B" w:rsidRDefault="00900139" w:rsidP="009058B6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5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（道路</w:t>
                            </w:r>
                            <w:r w:rsidRPr="00BB458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狭小）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4709" w:rsidRPr="00BB458B">
              <w:rPr>
                <w:rFonts w:asciiTheme="majorEastAsia" w:eastAsiaTheme="majorEastAsia" w:hAnsiTheme="maj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1787587" wp14:editId="7541792E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75565</wp:posOffset>
                      </wp:positionV>
                      <wp:extent cx="4581525" cy="0"/>
                      <wp:effectExtent l="0" t="0" r="9525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1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27508" id="直線コネクタ 1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5.95pt" to="371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295QEAAAUEAAAOAAAAZHJzL2Uyb0RvYy54bWysU82O0zAQviPxDpbvNElF0SpquoddLRcE&#10;FT8P4HXGjSX/yTZNei1nXgAeggNIHHmYHvY1duy06QqQEIiLk7Hn+2a+z+Pl5aAV2YIP0pqGVrOS&#10;EjDcttJsGvru7c2TC0pCZKZlyhpo6A4CvVw9frTsXQ1z21nVgidIYkLdu4Z2Mbq6KALvQLMwsw4M&#10;HgrrNYsY+k3RetYju1bFvCyfFb31rfOWQwi4ez0e0lXmFwJ4fCVEgEhUQ7G3mFef19u0Fqslqzee&#10;uU7yYxvsH7rQTBosOlFds8jIey9/odKSexusiDNudWGFkByyBlRTlT+pedMxB1kLmhPcZFP4f7T8&#10;5XbtiWzx7haUGKbxju4+f7v7/umw/3r48PGw/3LY/yB4iE71LtQIuDJrf4yCW/skexBepy8KIkN2&#10;dze5C0MkHDefLi6qxRyr8NNZcQY6H+JzsJqkn4YqaZJwVrPtixCxGKaeUtK2MmkNVsn2RiqVgzQy&#10;cKU82TK87DhUqWXEPcjCKCGLJGRsPf/FnYKR9TUINAObrXL1PIZnTsY5mHjiVQazE0xgBxOw/DPw&#10;mJ+gkEf0b8ATIle2Jk5gLY31v6t+tkKM+ScHRt3Jglvb7vKlZmtw1rJzx3eRhvlhnOHn17u6BwAA&#10;//8DAFBLAwQUAAYACAAAACEAZTyLvt0AAAAIAQAADwAAAGRycy9kb3ducmV2LnhtbEyPQU+DQBCF&#10;7yb+h82YeLML2LQVWRpj9GJ6AXvQ2xamLJGdpexS8N87jQc9znsvb76XbWfbiTMOvnWkIF5EIJAq&#10;V7fUKNi/v95tQPigqdadI1TwjR62+fVVptPaTVTguQyN4BLyqVZgQuhTKX1l0Gq/cD0Se0c3WB34&#10;HBpZD3rictvJJIpW0uqW+IPRPT4brL7K0Sp4O+38frkqXoqP06acPo+jaRwqdXszPz2CCDiHvzBc&#10;8BkdcmY6uJFqLzoFSbzmJOvxAwj218v7BMThV5B5Jv8PyH8AAAD//wMAUEsBAi0AFAAGAAgAAAAh&#10;ALaDOJL+AAAA4QEAABMAAAAAAAAAAAAAAAAAAAAAAFtDb250ZW50X1R5cGVzXS54bWxQSwECLQAU&#10;AAYACAAAACEAOP0h/9YAAACUAQAACwAAAAAAAAAAAAAAAAAvAQAAX3JlbHMvLnJlbHNQSwECLQAU&#10;AAYACAAAACEAKrYNveUBAAAFBAAADgAAAAAAAAAAAAAAAAAuAgAAZHJzL2Uyb0RvYy54bWxQSwEC&#10;LQAUAAYACAAAACEAZTyLvt0AAAAIAQAADwAAAAAAAAAAAAAAAAA/BAAAZHJzL2Rvd25yZXYueG1s&#10;UEsFBgAAAAAEAAQA8wAAAEkFAAAAAA==&#10;" strokecolor="black [3213]"/>
                  </w:pict>
                </mc:Fallback>
              </mc:AlternateContent>
            </w:r>
          </w:p>
          <w:p w:rsidR="00372062" w:rsidRPr="00BB458B" w:rsidRDefault="009058B6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FAA9B4E" wp14:editId="1F14ADA5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107315</wp:posOffset>
                      </wp:positionV>
                      <wp:extent cx="469265" cy="200660"/>
                      <wp:effectExtent l="0" t="0" r="26035" b="2794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863" cy="2008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C2FC9" id="直線コネクタ 17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95pt,8.45pt" to="201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jW8AEAABMEAAAOAAAAZHJzL2Uyb0RvYy54bWysU0uOEzEQ3SNxB8t70p0BQmilM4sZDRsE&#10;Eb+9x11OW/JPtkl3tmHNBeAQLAaJJYfJYq5B2Z10RoCQQGwsf+q9qveqvDjvtSIb8EFaU9PppKQE&#10;DLeNNOuavn1z9WBOSYjMNExZAzXdQqDny/v3Fp2r4My2VjXgCZKYUHWupm2MriqKwFvQLEysA4OP&#10;wnrNIh79umg865Bdq+KsLGdFZ33jvOUQAt5eDo90mfmFAB5fChEgElVTrC3m1ef1Oq3FcsGqtWeu&#10;lfxQBvuHKjSTBpOOVJcsMvLey1+otOTeBivihFtdWCEkh6wB1UzLn9S8bpmDrAXNCW60Kfw/Wv5i&#10;s/JENti7J5QYprFHt5+/3n77tN/d7D983O++7HffCT6iU50LFQIuzMofTsGtfJLdC6+JUNK9Q6Js&#10;BEojffZ5O/oMfSQcLx/Nns5nDynh+IRNnD+eJvZioEl0zof4DKwmaVNTJU2ygVVs8zzEIfQYkq6V&#10;SWuwSjZXUql8SAMEF8qTDcPWx/6Y4k4UJkzIIskahORd3CoYWF+BQGuw4EFSHsoTJ+McTDzyKoPR&#10;CSawghFY5rL/CDzEJyjkgf0b8IjIma2JI1hLY/3vsp+sEEP80YFBd7Lg2jbb3OJsDU5ebs7hl6TR&#10;vnvO8NNfXv4AAAD//wMAUEsDBBQABgAIAAAAIQAHVs4Y4AAAAAkBAAAPAAAAZHJzL2Rvd25yZXYu&#10;eG1sTI/BTsMwEETvSPyDtUjcqE0CVRviVAipFeLWUAlxc2Injhqvo9hNU76e5URPu6sZzb7JN7Pr&#10;2WTG0HmU8LgQwAzWXnfYSjh8bh9WwEJUqFXv0Ui4mACb4vYmV5n2Z9ybqYwtoxAMmZJgYxwyzkNt&#10;jVNh4QeDpDV+dCrSObZcj+pM4a7niRBL7lSH9MGqwbxZUx/Lk5OwrZrL98/u6z1pdok9fqSH/VQK&#10;Ke/v5tcXYNHM8d8Mf/iEDgUxVf6EOrBeQpqs12QlYUmTDE8ipS4VLatn4EXOrxsUvwAAAP//AwBQ&#10;SwECLQAUAAYACAAAACEAtoM4kv4AAADhAQAAEwAAAAAAAAAAAAAAAAAAAAAAW0NvbnRlbnRfVHlw&#10;ZXNdLnhtbFBLAQItABQABgAIAAAAIQA4/SH/1gAAAJQBAAALAAAAAAAAAAAAAAAAAC8BAABfcmVs&#10;cy8ucmVsc1BLAQItABQABgAIAAAAIQBJoZjW8AEAABMEAAAOAAAAAAAAAAAAAAAAAC4CAABkcnMv&#10;ZTJvRG9jLnhtbFBLAQItABQABgAIAAAAIQAHVs4Y4AAAAAkBAAAPAAAAAAAAAAAAAAAAAEoEAABk&#10;cnMvZG93bnJldi54bWxQSwUGAAAAAAQABADzAAAAVwUAAAAA&#10;" strokecolor="black [3213]"/>
                  </w:pict>
                </mc:Fallback>
              </mc:AlternateContent>
            </w:r>
            <w:r w:rsidR="00804709" w:rsidRPr="00BB458B">
              <w:rPr>
                <w:rFonts w:asciiTheme="majorEastAsia" w:eastAsiaTheme="majorEastAsia" w:hAnsiTheme="maj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54DF7BB" wp14:editId="5B259BAC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115570</wp:posOffset>
                      </wp:positionV>
                      <wp:extent cx="2171700" cy="0"/>
                      <wp:effectExtent l="0" t="0" r="1905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1094A" id="直線コネクタ 18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pt,9.1pt" to="372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8dD5QEAAAUEAAAOAAAAZHJzL2Uyb0RvYy54bWysU0tu2zAQ3RfoHQjua0leNIVgOYsE6aZI&#10;jX4OwFBDiwB/IBlL3rrrXqA9RBct0GUP40WukSFly0FSoGjRzUhDznsz82a4OB+0IhvwQVrT0GpW&#10;UgKG21aadUM/frh68YqSEJlpmbIGGrqFQM+Xz58telfD3HZWteAJkphQ966hXYyuLorAO9AszKwD&#10;g5fCes0iun5dtJ71yK5VMS/Ll0Vvfeu85RACnl6Ol3SZ+YUAHt8KESAS1VCsLWbrs71JtlguWL32&#10;zHWSH8pg/1CFZtJg0onqkkVGbr18QqUl9zZYEWfc6sIKITnkHrCbqnzUzfuOOci9oDjBTTKF/0fL&#10;rzcrT2SLs8NJGaZxRndff9z9/LLffd9/+rzffdvvfhG8RKV6F2oEXJiVP3jBrXxqexBepy82RIas&#10;7nZSF4ZIOB7Oq7PqrMQh8ONdcQI6H+JrsJqkn4YqaVLjrGabNyFiMgw9hqRjZZINVsn2SiqVnbQy&#10;cKE82TAcdhyqVDLiHkShl5BFamQsPf/FrYKR9R0IFAOLrXL2vIYnTsY5mHjkVQajE0xgBROw/DPw&#10;EJ+gkFf0b8ATIme2Jk5gLY31v8t+kkKM8UcFxr6TBDe23eahZmlw17Jyh3eRlvmhn+Gn17u8BwAA&#10;//8DAFBLAwQUAAYACAAAACEAOAj/gdwAAAAJAQAADwAAAGRycy9kb3ducmV2LnhtbEyPQU+EMBCF&#10;7yb+h2ZMvLlFQlaClI0xejFewD3orUtnKZFOWVoW/PeO8aDHee/lzffK3eoGccYp9J4U3G4SEEit&#10;Nz11CvZvzzc5iBA1GT14QgVfGGBXXV6UujB+oRrPTewEl1AotAIb41hIGVqLToeNH5HYO/rJ6cjn&#10;1Ekz6YXL3SDTJNlKp3viD1aP+Gix/Wxmp+Dl9Br22bZ+qt9PebN8HGfbeVTq+mp9uAcRcY1/YfjB&#10;Z3SomOngZzJBDAqyJGX0yEaeguDAXZaxcPgVZFXK/wuqbwAAAP//AwBQSwECLQAUAAYACAAAACEA&#10;toM4kv4AAADhAQAAEwAAAAAAAAAAAAAAAAAAAAAAW0NvbnRlbnRfVHlwZXNdLnhtbFBLAQItABQA&#10;BgAIAAAAIQA4/SH/1gAAAJQBAAALAAAAAAAAAAAAAAAAAC8BAABfcmVscy8ucmVsc1BLAQItABQA&#10;BgAIAAAAIQB3X8dD5QEAAAUEAAAOAAAAAAAAAAAAAAAAAC4CAABkcnMvZTJvRG9jLnhtbFBLAQIt&#10;ABQABgAIAAAAIQA4CP+B3AAAAAkBAAAPAAAAAAAAAAAAAAAAAD8EAABkcnMvZG93bnJldi54bWxQ&#10;SwUGAAAAAAQABADzAAAASAUAAAAA&#10;" strokecolor="black [3213]"/>
                  </w:pict>
                </mc:Fallback>
              </mc:AlternateContent>
            </w:r>
          </w:p>
          <w:p w:rsidR="00372062" w:rsidRPr="00BB458B" w:rsidRDefault="00804709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F99B3E6" wp14:editId="46976CC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112395</wp:posOffset>
                      </wp:positionV>
                      <wp:extent cx="1943100" cy="0"/>
                      <wp:effectExtent l="0" t="0" r="1905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18B18" id="直線コネクタ 1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85pt" to="166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oZ5QEAAAUEAAAOAAAAZHJzL2Uyb0RvYy54bWysU81u1DAQviPxDpbv3SQtqiDabA+tygXB&#10;CugDuM54Y8l/ss0me13OvAA8BAeQOPZh9tDX6NjZzVaAhEBcJhl7vm9mvhnPLwatyBp8kNY0tJqV&#10;lIDhtpVm1dCb99cnzykJkZmWKWugoRsI9GLx9Mm8dzWc2s6qFjxBEhPq3jW0i9HVRRF4B5qFmXVg&#10;8FJYr1lE16+K1rMe2bUqTsvyvOitb523HELA06vxki4yvxDA4xshAkSiGoq1xWx9trfJFos5q1ee&#10;uU7yfRnsH6rQTBpMOlFdscjIBy9/odKSexusiDNudWGFkBxyD9hNVf7UzbuOOci9oDjBTTKF/0fL&#10;X6+XnsgWZ3dOiWEaZ3T/5fv9j8+77bfdx0+77dfd9o7gJSrVu1Aj4NIs/d4LbulT24PwOn2xITJk&#10;dTeTujBEwvGwevHsrCpxCPxwVxyBzof4Eqwm6aehSprUOKvZ+lWImAxDDyHpWJlkg1WyvZZKZSet&#10;DFwqT9YMhx2HKpWMuEdR6CVkkRoZS89/caNgZH0LAsVIxebseQ2PnIxzMPHAqwxGJ5jACiZg+Wfg&#10;Pj5BIa/o34AnRM5sTZzAWhrrf5f9KIUY4w8KjH0nCW5tu8lDzdLgrmXl9u8iLfNjP8OPr3fxAAAA&#10;//8DAFBLAwQUAAYACAAAACEAXZ5DMtwAAAAIAQAADwAAAGRycy9kb3ducmV2LnhtbEyPQU+DQBCF&#10;7yb+h8008WaXUkMbZGmM0YvxAvagty07BVJ2lrJLwX/vGA/2ON97efNetpttJy44+NaRgtUyAoFU&#10;OdNSrWD/8Xq/BeGDJqM7R6jgGz3s8tubTKfGTVTgpQy14BDyqVbQhNCnUvqqQav90vVIrB3dYHXg&#10;c6ilGfTE4baTcRQl0uqW+EOje3xusDqVo1Xwdn73+4ekeCk+z9ty+jqOTe1QqbvF/PQIIuAc/s3w&#10;W5+rQ86dDm4k40WnIE5W7GS+2YBgfb2OGRz+gMwzeT0g/wEAAP//AwBQSwECLQAUAAYACAAAACEA&#10;toM4kv4AAADhAQAAEwAAAAAAAAAAAAAAAAAAAAAAW0NvbnRlbnRfVHlwZXNdLnhtbFBLAQItABQA&#10;BgAIAAAAIQA4/SH/1gAAAJQBAAALAAAAAAAAAAAAAAAAAC8BAABfcmVscy8ucmVsc1BLAQItABQA&#10;BgAIAAAAIQB7QZoZ5QEAAAUEAAAOAAAAAAAAAAAAAAAAAC4CAABkcnMvZTJvRG9jLnhtbFBLAQIt&#10;ABQABgAIAAAAIQBdnkMy3AAAAAgBAAAPAAAAAAAAAAAAAAAAAD8EAABkcnMvZG93bnJldi54bWxQ&#10;SwUGAAAAAAQABADzAAAASAUAAAAA&#10;" strokecolor="black [3213]"/>
                  </w:pict>
                </mc:Fallback>
              </mc:AlternateContent>
            </w:r>
            <w:r w:rsidRPr="00BB458B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950E46F" wp14:editId="7F582719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65405</wp:posOffset>
                      </wp:positionV>
                      <wp:extent cx="676275" cy="317500"/>
                      <wp:effectExtent l="0" t="0" r="9525" b="190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139" w:rsidRPr="00BB458B" w:rsidRDefault="00900139" w:rsidP="00804709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B458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  <w:r w:rsidRPr="00BB458B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</w:p>
                                <w:p w:rsidR="00900139" w:rsidRPr="00BB458B" w:rsidRDefault="00900139" w:rsidP="00804709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B458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小学校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0E46F" id="テキスト ボックス 14" o:spid="_x0000_s1031" type="#_x0000_t202" style="position:absolute;left:0;text-align:left;margin-left:312.4pt;margin-top:5.15pt;width:53.25pt;height: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qZnwIAAH0FAAAOAAAAZHJzL2Uyb0RvYy54bWysVM1uEzEQviPxDpbvdDctSVHUTRVaFSFV&#10;bUWKena83maF1za2k91wbCTEQ/AKiDPPkxfhs3c3jQqXIi67Hs834/n5Zk5Om0qSlbCu1Cqjg4OU&#10;EqG4zkt1n9GPtxev3lDiPFM5k1qJjK6Fo6eTly9OajMWh3qhZS4sgRPlxrXJ6MJ7M04SxxeiYu5A&#10;G6GgLLStmIdo75PcshreK5kcpukoqbXNjdVcOIfb81ZJJ9F/UQjur4vCCU9kRhGbj18bv/PwTSYn&#10;bHxvmVmUvAuD/UMUFSsVHt25OmeekaUt/3BVldxqpwt/wHWV6KIouYg5IJtB+iSb2YIZEXNBcZzZ&#10;lcn9P7f8anVjSZmjd68pUaxCj7abr9uHH9uHX9vNN7LdfN9uNtuHn5AJMChYbdwYdjMDS9+81Q2M&#10;+3uHy1CHprBV+CNDAj1Kv96VWzSecFyOjkeHx0NKOFRHg+NhGtuRPBob6/w7oSsSDhm16GYsMltd&#10;Oo9AAO0h4S2lL0opY0elIjUeOBqm0WCngYVUASsiNzo3IaE28HjyaykCRqoPokBtYvzhIrJSnElL&#10;Vgx8YpwL5WPq0S/QAVUgiOcYdvjHqJ5j3ObRv6yV3xlXpdI2Zv8k7PxTH3LR4lHIvbzD0TfzJpJi&#10;2Pd1rvM12m11O0HO8IsSTblkzt8wi5FBh7EG/DU+hdQovu5OlCy0/fK3+4AHk6GlpMYIZtR9XjIr&#10;KJHvFTh+NEpBCeL3BbsvzPcFtazONLoywMIxPB5hbL3sj4XV1R22xTS8ChVTHG9nlHvbC2e+XQ3Y&#10;N1xMpxGGOTXMX6qZ4cF5aFMg3W1zx6zpmOlB6SvdjysbPyFoi40MMtOlB00je0Ol27p2HcCMR1J3&#10;+ygskX05oh635uQ3AAAA//8DAFBLAwQUAAYACAAAACEAFZaD5N0AAAAJAQAADwAAAGRycy9kb3du&#10;cmV2LnhtbEyPMU/DMBCFdyT+g3VIbNRuixqUxqkqBGKhAy0Lmxtfk6jxObWdJvx7jgm2u3tP775X&#10;bCbXiSuG2HrSMJ8pEEiVty3VGj4Prw9PIGIyZE3nCTV8Y4RNeXtTmNz6kT7wuk+14BCKudHQpNTn&#10;UsaqQWfizPdIrJ18cCbxGmppgxk53HVyodRKOtMSf2hMj88NVuf94DS8D+15fNtVl5evzF12apuF&#10;Awat7++m7RpEwin9meEXn9GhZKajH8hG0WlYLR4ZPbGgliDYkC3nPBxZ4YMsC/m/QfkDAAD//wMA&#10;UEsBAi0AFAAGAAgAAAAhALaDOJL+AAAA4QEAABMAAAAAAAAAAAAAAAAAAAAAAFtDb250ZW50X1R5&#10;cGVzXS54bWxQSwECLQAUAAYACAAAACEAOP0h/9YAAACUAQAACwAAAAAAAAAAAAAAAAAvAQAAX3Jl&#10;bHMvLnJlbHNQSwECLQAUAAYACAAAACEA/VoKmZ8CAAB9BQAADgAAAAAAAAAAAAAAAAAuAgAAZHJz&#10;L2Uyb0RvYy54bWxQSwECLQAUAAYACAAAACEAFZaD5N0AAAAJAQAADwAAAAAAAAAAAAAAAAD5BAAA&#10;ZHJzL2Rvd25yZXYueG1sUEsFBgAAAAAEAAQA8wAAAAMGAAAAAA==&#10;" filled="f" stroked="f" strokeweight=".5pt">
                      <v:textbox style="mso-fit-shape-to-text:t" inset="1mm,1mm,1mm,1mm">
                        <w:txbxContent>
                          <w:p w:rsidR="00900139" w:rsidRPr="00BB458B" w:rsidRDefault="00900139" w:rsidP="0080470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5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Pr="00BB458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</w:p>
                          <w:p w:rsidR="00900139" w:rsidRPr="00BB458B" w:rsidRDefault="00900139" w:rsidP="0080470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5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062" w:rsidRPr="00BB458B">
              <w:rPr>
                <w:rFonts w:asciiTheme="majorEastAsia" w:eastAsiaTheme="majorEastAsia" w:hAnsiTheme="maj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F5D3C5" wp14:editId="4CC9ED61">
                      <wp:simplePos x="0" y="0"/>
                      <wp:positionH relativeFrom="column">
                        <wp:posOffset>3895725</wp:posOffset>
                      </wp:positionH>
                      <wp:positionV relativeFrom="paragraph">
                        <wp:posOffset>52070</wp:posOffset>
                      </wp:positionV>
                      <wp:extent cx="847725" cy="457200"/>
                      <wp:effectExtent l="0" t="0" r="28575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F5AC0" id="正方形/長方形 12" o:spid="_x0000_s1026" style="position:absolute;left:0;text-align:left;margin-left:306.75pt;margin-top:4.1pt;width:66.7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x47rgIAAJkFAAAOAAAAZHJzL2Uyb0RvYy54bWysVMFuEzEQvSPxD5bvdJMoJWXVTRW1KkKq&#10;2ooU9ex67e5KXo+xnWzCf8AH0DNnxIHPoRJ/wdje3YZScUDk4MzszLzxPM/M4dGmUWQtrKtBF3S8&#10;N6JEaA5lrW8L+u7q9MUBJc4zXTIFWhR0Kxw9mj9/dtiaXEygAlUKSxBEu7w1Ba28N3mWOV6Jhrk9&#10;MEKjUYJtmEfV3malZS2iNyqbjEYvsxZsaSxw4Rx+PUlGOo/4UgruL6R0whNVULybj6eN5004s/kh&#10;y28tM1XNu2uwf7hFw2qNSQeoE+YZWdn6D6im5hYcSL/HoclAypqLWANWMx49qmZZMSNiLUiOMwNN&#10;7v/B8vP1pSV1iW83oUSzBt/o/svd/advP75/zn5+/JokglakqjUux4ilubSd5lAMdW+kbcI/VkQ2&#10;kd7tQK/YeMLx48F0NpvsU8LRNN2f4fMFzOwh2FjnXwtoSBAKavH1IqlsfeZ8cu1dQi4Np7VS+J3l&#10;SpM2lDBDzKA7UHUZrFEJzSSOlSVrhm3gN+Mu744X3kJpvEyoMNUUJb9VIuG/FRJpwiomKcHvmIxz&#10;of04mSpWipRqf4S/PlkfEUtWGgEDssRLDtgdQO+ZQHrsREDnH0JF7O8huKv8b8FDRMwM2g/BTa3B&#10;PlWZwqq6zMm/JylRE1i6gXKLTWQhTZcz/LTGBzxjzl8yi+OEg4crwl/gIRXgQ0EnUVKB/fDU9+CP&#10;XY5WSlocz4K69ytmBSXqjcb+fzWeTsM8RyU2EyV213Kza9Gr5hjw6ce4jAyPIgZbr3pRWmiucZMs&#10;QlY0Mc0xd0G5t71y7NPawF3ExWIR3XCGDfNneml4AA+shga92lwza7ou9tj+59CPMssfNXPyDZEa&#10;FisPso6d/sBrxzfOf2ycbleFBbOrR6+HjTr/BQAA//8DAFBLAwQUAAYACAAAACEA+/iUQ98AAAAI&#10;AQAADwAAAGRycy9kb3ducmV2LnhtbEyPQUvDQBSE74L/YXmCl2I3idqWmE0RRelBBKsevL1kn0ls&#10;9m3Ibtv4732e9DjMMPNNsZ5crw40hs6zgXSegCKuve24MfD2+nCxAhUissXeMxn4pgDr8vSkwNz6&#10;I7/QYRsbJSUccjTQxjjkWoe6JYdh7gdi8T796DCKHBttRzxKuet1liQL7bBjWWhxoLuW6t127wx8&#10;bKbYfKWP8WmHs/fZpq3q5/vKmPOz6fYGVKQp/oXhF1/QoRSmyu/ZBtUbWKSX1xI1sMpAib+8Wsq3&#10;SnSSgS4L/f9A+QMAAP//AwBQSwECLQAUAAYACAAAACEAtoM4kv4AAADhAQAAEwAAAAAAAAAAAAAA&#10;AAAAAAAAW0NvbnRlbnRfVHlwZXNdLnhtbFBLAQItABQABgAIAAAAIQA4/SH/1gAAAJQBAAALAAAA&#10;AAAAAAAAAAAAAC8BAABfcmVscy8ucmVsc1BLAQItABQABgAIAAAAIQC/6x47rgIAAJkFAAAOAAAA&#10;AAAAAAAAAAAAAC4CAABkcnMvZTJvRG9jLnhtbFBLAQItABQABgAIAAAAIQD7+JRD3wAAAAgBAAAP&#10;AAAAAAAAAAAAAAAAAAgFAABkcnMvZG93bnJldi54bWxQSwUGAAAAAAQABADzAAAAFAYAAAAA&#10;" filled="f" strokecolor="black [3213]" strokeweight="1pt"/>
                  </w:pict>
                </mc:Fallback>
              </mc:AlternateContent>
            </w:r>
          </w:p>
          <w:p w:rsidR="00372062" w:rsidRPr="00BB458B" w:rsidRDefault="00372062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372062" w:rsidRPr="00BB458B" w:rsidRDefault="00372062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BB458B" w:rsidRPr="00BB458B" w:rsidTr="007535B6">
        <w:trPr>
          <w:trHeight w:val="850"/>
        </w:trPr>
        <w:tc>
          <w:tcPr>
            <w:tcW w:w="1500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8276" w:type="dxa"/>
            <w:vAlign w:val="center"/>
          </w:tcPr>
          <w:p w:rsidR="00244164" w:rsidRPr="00BB458B" w:rsidRDefault="007535B6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○○小学校の前は道路が狭く、避難者で混雑することが予想されるので、混乱しないようにゆっくりと誘導する。</w:t>
            </w:r>
          </w:p>
        </w:tc>
      </w:tr>
    </w:tbl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872"/>
        <w:gridCol w:w="1498"/>
        <w:gridCol w:w="712"/>
        <w:gridCol w:w="813"/>
        <w:gridCol w:w="800"/>
        <w:gridCol w:w="790"/>
        <w:gridCol w:w="2623"/>
      </w:tblGrid>
      <w:tr w:rsidR="00BB458B" w:rsidRPr="00BB458B" w:rsidTr="007535B6">
        <w:trPr>
          <w:trHeight w:val="454"/>
        </w:trPr>
        <w:tc>
          <w:tcPr>
            <w:tcW w:w="1242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避難</w:t>
            </w:r>
          </w:p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支援者</w:t>
            </w:r>
          </w:p>
        </w:tc>
        <w:tc>
          <w:tcPr>
            <w:tcW w:w="426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①</w:t>
            </w:r>
          </w:p>
        </w:tc>
        <w:tc>
          <w:tcPr>
            <w:tcW w:w="87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12"/>
                      <w:szCs w:val="24"/>
                    </w:rPr>
                    <w:t>ふりがな</w:t>
                  </w:r>
                </w:rt>
                <w:rubyBase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210" w:type="dxa"/>
            <w:gridSpan w:val="2"/>
            <w:vAlign w:val="center"/>
          </w:tcPr>
          <w:p w:rsidR="00244164" w:rsidRPr="00BB458B" w:rsidRDefault="00A37BCD" w:rsidP="00A37BCD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BCD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ひょうご</w:t>
                  </w:r>
                </w:rt>
                <w:rubyBase>
                  <w:r w:rsidR="00A37BCD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兵庫</w:t>
                  </w:r>
                </w:rubyBase>
              </w:ruby>
            </w:r>
            <w:r w:rsidR="007E0975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BCD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じろう</w:t>
                  </w:r>
                </w:rt>
                <w:rubyBase>
                  <w:r w:rsidR="00A37BCD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二郎</w:t>
                  </w:r>
                </w:rubyBase>
              </w:ruby>
            </w:r>
          </w:p>
        </w:tc>
        <w:tc>
          <w:tcPr>
            <w:tcW w:w="813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vAlign w:val="center"/>
          </w:tcPr>
          <w:p w:rsidR="00244164" w:rsidRPr="00BB458B" w:rsidRDefault="007E0975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近所</w:t>
            </w:r>
          </w:p>
        </w:tc>
        <w:tc>
          <w:tcPr>
            <w:tcW w:w="790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2623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神戸市中央区〇〇〇</w:t>
            </w:r>
          </w:p>
        </w:tc>
      </w:tr>
      <w:tr w:rsidR="00BB458B" w:rsidRPr="00BB458B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1498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1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2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90" w:type="dxa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E-mail</w:t>
            </w:r>
          </w:p>
        </w:tc>
        <w:tc>
          <w:tcPr>
            <w:tcW w:w="2623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XXX@ggg.or.jp</w:t>
            </w:r>
          </w:p>
        </w:tc>
      </w:tr>
      <w:tr w:rsidR="00BB458B" w:rsidRPr="00BB458B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87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12"/>
                      <w:szCs w:val="24"/>
                    </w:rPr>
                    <w:t>ふりがな</w:t>
                  </w:r>
                </w:rt>
                <w:rubyBase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210" w:type="dxa"/>
            <w:gridSpan w:val="2"/>
            <w:vAlign w:val="center"/>
          </w:tcPr>
          <w:p w:rsidR="00244164" w:rsidRPr="00BB458B" w:rsidRDefault="00A37BCD" w:rsidP="00A37BCD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BCD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ひょうご</w:t>
                  </w:r>
                </w:rt>
                <w:rubyBase>
                  <w:r w:rsidR="00A37BCD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兵庫</w:t>
                  </w:r>
                </w:rubyBase>
              </w:ruby>
            </w:r>
            <w:r w:rsidR="007E0975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BCD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さぶろう</w:t>
                  </w:r>
                </w:rt>
                <w:rubyBase>
                  <w:r w:rsidR="00A37BCD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三郎</w:t>
                  </w:r>
                </w:rubyBase>
              </w:ruby>
            </w:r>
          </w:p>
        </w:tc>
        <w:tc>
          <w:tcPr>
            <w:tcW w:w="813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近所</w:t>
            </w:r>
          </w:p>
        </w:tc>
        <w:tc>
          <w:tcPr>
            <w:tcW w:w="790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2623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神戸市中央区〇〇〇</w:t>
            </w:r>
          </w:p>
        </w:tc>
      </w:tr>
      <w:tr w:rsidR="00BB458B" w:rsidRPr="00BB458B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1498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1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2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90" w:type="dxa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E-mail</w:t>
            </w:r>
          </w:p>
        </w:tc>
        <w:tc>
          <w:tcPr>
            <w:tcW w:w="2623" w:type="dxa"/>
            <w:vAlign w:val="center"/>
          </w:tcPr>
          <w:p w:rsidR="00244164" w:rsidRPr="00BB458B" w:rsidRDefault="007E0975" w:rsidP="007E0975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XXX@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hhh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.or.jp</w:t>
            </w:r>
          </w:p>
        </w:tc>
      </w:tr>
      <w:tr w:rsidR="00BB458B" w:rsidRPr="00BB458B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③</w:t>
            </w:r>
          </w:p>
        </w:tc>
        <w:tc>
          <w:tcPr>
            <w:tcW w:w="87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12"/>
                      <w:szCs w:val="24"/>
                    </w:rPr>
                    <w:t>ふりがな</w:t>
                  </w:r>
                </w:rt>
                <w:rubyBase>
                  <w:r w:rsidR="00244164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210" w:type="dxa"/>
            <w:gridSpan w:val="2"/>
            <w:vAlign w:val="center"/>
          </w:tcPr>
          <w:p w:rsidR="00244164" w:rsidRPr="00BB458B" w:rsidRDefault="00A37BCD" w:rsidP="00A37BCD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BCD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ひょうご</w:t>
                  </w:r>
                </w:rt>
                <w:rubyBase>
                  <w:r w:rsidR="00A37BCD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兵庫</w:t>
                  </w:r>
                </w:rubyBase>
              </w:ruby>
            </w:r>
            <w:r w:rsidR="007E0975"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BCD" w:rsidRPr="00BB458B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24"/>
                    </w:rPr>
                    <w:t>しろう</w:t>
                  </w:r>
                </w:rt>
                <w:rubyBase>
                  <w:r w:rsidR="00A37BCD" w:rsidRPr="00BB458B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四郎</w:t>
                  </w:r>
                </w:rubyBase>
              </w:ruby>
            </w:r>
          </w:p>
        </w:tc>
        <w:tc>
          <w:tcPr>
            <w:tcW w:w="813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続柄等</w:t>
            </w:r>
          </w:p>
        </w:tc>
        <w:tc>
          <w:tcPr>
            <w:tcW w:w="800" w:type="dxa"/>
            <w:vAlign w:val="center"/>
          </w:tcPr>
          <w:p w:rsidR="00244164" w:rsidRPr="00BB458B" w:rsidRDefault="007E0975" w:rsidP="00E743A9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近所</w:t>
            </w:r>
          </w:p>
        </w:tc>
        <w:tc>
          <w:tcPr>
            <w:tcW w:w="790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2623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神戸市中央区〇〇〇</w:t>
            </w:r>
          </w:p>
        </w:tc>
      </w:tr>
      <w:tr w:rsidR="00BB458B" w:rsidRPr="00BB458B" w:rsidTr="007535B6">
        <w:trPr>
          <w:trHeight w:val="454"/>
        </w:trPr>
        <w:tc>
          <w:tcPr>
            <w:tcW w:w="1242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1498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12" w:type="dxa"/>
            <w:vAlign w:val="center"/>
          </w:tcPr>
          <w:p w:rsidR="00244164" w:rsidRPr="00BB458B" w:rsidRDefault="00244164" w:rsidP="00E743A9">
            <w:pPr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1613" w:type="dxa"/>
            <w:gridSpan w:val="2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XXX-XXXX</w:t>
            </w:r>
          </w:p>
        </w:tc>
        <w:tc>
          <w:tcPr>
            <w:tcW w:w="790" w:type="dxa"/>
            <w:vAlign w:val="center"/>
          </w:tcPr>
          <w:p w:rsidR="00244164" w:rsidRPr="00BB458B" w:rsidRDefault="00244164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w w:val="80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E-mail</w:t>
            </w:r>
          </w:p>
        </w:tc>
        <w:tc>
          <w:tcPr>
            <w:tcW w:w="2623" w:type="dxa"/>
            <w:vAlign w:val="center"/>
          </w:tcPr>
          <w:p w:rsidR="00244164" w:rsidRPr="00BB458B" w:rsidRDefault="007E0975" w:rsidP="00E743A9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XXX@</w:t>
            </w:r>
            <w:r w:rsidRPr="00BB458B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jjj</w:t>
            </w:r>
            <w:r w:rsidRPr="00BB458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.or.jp</w:t>
            </w:r>
          </w:p>
        </w:tc>
      </w:tr>
    </w:tbl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平成</w:t>
      </w:r>
      <w:r w:rsidR="00317DB1"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29</w:t>
      </w:r>
      <w:r w:rsidR="00317DB1" w:rsidRPr="00BB458B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317DB1"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５</w:t>
      </w:r>
      <w:r w:rsidR="00317DB1" w:rsidRPr="00BB458B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317DB1"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20</w:t>
      </w:r>
      <w:r w:rsidR="00317DB1" w:rsidRPr="00BB458B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</w:p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上記の内容について</w:t>
      </w:r>
      <w:r>
        <w:rPr>
          <w:rFonts w:asciiTheme="majorEastAsia" w:eastAsiaTheme="majorEastAsia" w:hAnsiTheme="majorEastAsia" w:hint="eastAsia"/>
          <w:sz w:val="24"/>
          <w:szCs w:val="24"/>
        </w:rPr>
        <w:t>、誤り等がないことを</w:t>
      </w:r>
      <w:r w:rsidRPr="004438CD">
        <w:rPr>
          <w:rFonts w:asciiTheme="majorEastAsia" w:eastAsiaTheme="majorEastAsia" w:hAnsiTheme="majorEastAsia" w:hint="eastAsia"/>
          <w:sz w:val="24"/>
          <w:szCs w:val="24"/>
        </w:rPr>
        <w:t>確認</w:t>
      </w:r>
      <w:r>
        <w:rPr>
          <w:rFonts w:asciiTheme="majorEastAsia" w:eastAsiaTheme="majorEastAsia" w:hAnsiTheme="majorEastAsia" w:hint="eastAsia"/>
          <w:sz w:val="24"/>
          <w:szCs w:val="24"/>
        </w:rPr>
        <w:t>しました</w:t>
      </w:r>
      <w:r w:rsidRPr="004438C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244164" w:rsidRPr="004438CD" w:rsidRDefault="00664A5B" w:rsidP="00244164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92710</wp:posOffset>
                </wp:positionV>
                <wp:extent cx="371475" cy="374650"/>
                <wp:effectExtent l="0" t="0" r="28575" b="635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74650"/>
                          <a:chOff x="0" y="0"/>
                          <a:chExt cx="371475" cy="374895"/>
                        </a:xfrm>
                      </wpg:grpSpPr>
                      <wps:wsp>
                        <wps:cNvPr id="22" name="円/楕円 22"/>
                        <wps:cNvSpPr/>
                        <wps:spPr>
                          <a:xfrm>
                            <a:off x="0" y="0"/>
                            <a:ext cx="371475" cy="3714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76200" y="0"/>
                            <a:ext cx="218685" cy="374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139" w:rsidRPr="00664A5B" w:rsidRDefault="00900139" w:rsidP="00664A5B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664A5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兵</w:t>
                              </w:r>
                            </w:p>
                            <w:p w:rsidR="00900139" w:rsidRPr="00664A5B" w:rsidRDefault="00900139" w:rsidP="00664A5B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664A5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32" style="position:absolute;left:0;text-align:left;margin-left:422.55pt;margin-top:7.3pt;width:29.25pt;height:29.5pt;z-index:251672064" coordsize="371475,37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2swMAAL0KAAAOAAAAZHJzL2Uyb0RvYy54bWzUVktv4zYQvhfofyB4b2TLr6wQZ5Fm66BA&#10;sBtsttgzTVG2UIpkSTpyeoyBoIdeu7302lNRtNcC/TfC9nd0+JBsxMY2SIEt6oPM4bw4H2c+6eT5&#10;uuLohmlTSjHF/aMeRkxQmZdiMcVfvZl9doyRsUTkhEvBpviWGfz89NNPTmqVsVQuJc+ZRhBEmKxW&#10;U7y0VmVJYuiSVcQcScUEKAupK2JB1Isk16SG6BVP0l5vnNRS50pLyoyB3RdBiU99/KJg1L4qCsMs&#10;4lMMZ7P+qf1z7p7J6QnJFpqoZUnjMcgTTlGRUkDSLtQLYgla6XIvVFVSLY0s7BGVVSKLoqTM1wDV&#10;9HsPqrnQcqV8LYusXqgOJoD2AU5PDktf3lxpVOZTnA4xEqSCO2rufm82vzSbP5vNj++/f4dAAzDV&#10;apGB9YVW1+pKx41FkFzl60JX7h9qQmsP8G0HMFtbRGFzMOkPJyOMKKgGk+F4FC+ALuGW9rzo8ovD&#10;fsfPRu5ESZs0cWfrjlIraCWzRcv8O7Sul0QxfwnG1d+ilbZovb+/T/76+Qf4Q2kagPKGHUomMwDY&#10;0yDycO2WSjKljb1gskJuMcWM81IZd0CSkZtLY4N1a+W2hZyVnMM+ybhANYxpOun1vIeRvMyd1imN&#10;XszPuUY3BIZlNuvBL8K8YwagcwHYO5RDXX5lbzkLCV6zAvoJLjsNGdwksy4soZQJ2w+qJclZyDba&#10;TdZ6+BvmAgK6yAWcsosdA7SWIUgbOyAQ7Z0r80TQOcfSP+TcefjMUtjOuSqF1Icq41BVzBzsW5AC&#10;NA6lucxvoX+0DDRkFJ2VcImXxNgrooF3gKGAS+0reBRcwk3JuMJoKfW3h/adPTQ4aDGqgcem2Hyz&#10;IpphxL8U0PrP+sOhIz4vDEeTFAS9q5nvasSqOpdw+31gbUX90tlb3i4LLau3QLlnLiuoiKCQe4qp&#10;1a1wbgO/AmlTdnbmzYDsFLGX4lpRF9yh6jr0zfot0Sp2sgWWeCnbcdvr5mDrPIU8W1lZlL7Vt7hG&#10;vGH0HVl9DA4YtBzQbO6bu1+buz+azXeo2fzUbDbN3W8go3TwgBKQXX8uYTp8s/jROUwOkzG83jDa&#10;59C0fzw+3nLoQy7cIwgN70AP+GPZYTwAWg44R96IM98OUiSZ7eH96gADPGLQDo/3Ixw/9njnX//j&#10;eNv1fO1fpeP2zv+LgR+MHW/HgY9CGPgohIGPwv9i4I1yAz/70MD7TwD4RvLvjPg95z7CdmVPENuv&#10;ztO/AQAA//8DAFBLAwQUAAYACAAAACEAOCMbP+AAAAAJAQAADwAAAGRycy9kb3ducmV2LnhtbEyP&#10;T0vDQBDF74LfYRnBm93E/rHGbEop6qkUbAXxNk2mSWh2NmS3SfrtHU96mhne483vpavRNqqnzteO&#10;DcSTCBRx7oqaSwOfh7eHJSgfkAtsHJOBK3lYZbc3KSaFG/iD+n0olYSwT9BAFUKbaO3ziiz6iWuJ&#10;RTu5zmKQsyt10eEg4bbRj1G00BZrlg8VtrSpKD/vL9bA+4DDehq/9tvzaXP9Psx3X9uYjLm/G9cv&#10;oAKN4c8Mv/iCDpkwHd2FC68aA8vZPBarCLMFKDE8R1NZjgaeZOos1f8bZD8AAAD//wMAUEsBAi0A&#10;FAAGAAgAAAAhALaDOJL+AAAA4QEAABMAAAAAAAAAAAAAAAAAAAAAAFtDb250ZW50X1R5cGVzXS54&#10;bWxQSwECLQAUAAYACAAAACEAOP0h/9YAAACUAQAACwAAAAAAAAAAAAAAAAAvAQAAX3JlbHMvLnJl&#10;bHNQSwECLQAUAAYACAAAACEA+1r+drMDAAC9CgAADgAAAAAAAAAAAAAAAAAuAgAAZHJzL2Uyb0Rv&#10;Yy54bWxQSwECLQAUAAYACAAAACEAOCMbP+AAAAAJAQAADwAAAAAAAAAAAAAAAAANBgAAZHJzL2Rv&#10;d25yZXYueG1sUEsFBgAAAAAEAAQA8wAAABoHAAAAAA==&#10;">
                <v:oval id="円/楕円 22" o:spid="_x0000_s1033" style="position:absolute;width:371475;height:37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z6xQAAANsAAAAPAAAAZHJzL2Rvd25yZXYueG1sRI/basMw&#10;EETfC/kHsYG+NXIdnAQ3SsgFQwt9yeUDttb6Qq2VYym226+vCoU+DjNzhllvR9OInjpXW1bwPItA&#10;EOdW11wquF6ypxUI55E1NpZJwRc52G4mD2tMtR34RP3ZlyJA2KWooPK+TaV0eUUG3cy2xMErbGfQ&#10;B9mVUnc4BLhpZBxFC2mw5rBQYUuHivLP890o+I6X87esPxYfi6yg9+GW7PdJotTjdNy9gPA0+v/w&#10;X/tVK4hj+P0SfoDc/AAAAP//AwBQSwECLQAUAAYACAAAACEA2+H2y+4AAACFAQAAEwAAAAAAAAAA&#10;AAAAAAAAAAAAW0NvbnRlbnRfVHlwZXNdLnhtbFBLAQItABQABgAIAAAAIQBa9CxbvwAAABUBAAAL&#10;AAAAAAAAAAAAAAAAAB8BAABfcmVscy8ucmVsc1BLAQItABQABgAIAAAAIQDUykz6xQAAANsAAAAP&#10;AAAAAAAAAAAAAAAAAAcCAABkcnMvZG93bnJldi54bWxQSwUGAAAAAAMAAwC3AAAA+QIAAAAA&#10;" filled="f" strokecolor="red" strokeweight="1pt"/>
                <v:shape id="テキスト ボックス 23" o:spid="_x0000_s1034" type="#_x0000_t202" style="position:absolute;left:76200;width:218685;height:374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IcfwgAAANsAAAAPAAAAZHJzL2Rvd25yZXYueG1sRI9Bi8Iw&#10;FITvgv8hPMGbpiqsUo0isose1sOqF2+P5tkWm5eaRFv/vRGEPQ4z8w2zWLWmEg9yvrSsYDRMQBBn&#10;VpecKzgdfwYzED4ga6wsk4IneVgtu50Fpto2/EePQ8hFhLBPUUERQp1K6bOCDPqhrYmjd7HOYIjS&#10;5VI7bCLcVHKcJF/SYMlxocCaNgVl18PdKPi9l9dmu89u3+epue2T9dQdySnV77XrOYhAbfgPf9o7&#10;rWA8gfeX+APk8gUAAP//AwBQSwECLQAUAAYACAAAACEA2+H2y+4AAACFAQAAEwAAAAAAAAAAAAAA&#10;AAAAAAAAW0NvbnRlbnRfVHlwZXNdLnhtbFBLAQItABQABgAIAAAAIQBa9CxbvwAAABUBAAALAAAA&#10;AAAAAAAAAAAAAB8BAABfcmVscy8ucmVsc1BLAQItABQABgAIAAAAIQB+VIcfwgAAANsAAAAPAAAA&#10;AAAAAAAAAAAAAAcCAABkcnMvZG93bnJldi54bWxQSwUGAAAAAAMAAwC3AAAA9gIAAAAA&#10;" filled="f" stroked="f" strokeweight=".5pt">
                  <v:textbox style="mso-fit-shape-to-text:t" inset="1mm,1mm,1mm,1mm">
                    <w:txbxContent>
                      <w:p w:rsidR="00900139" w:rsidRPr="00664A5B" w:rsidRDefault="00900139" w:rsidP="00664A5B">
                        <w:pPr>
                          <w:snapToGrid w:val="0"/>
                          <w:jc w:val="center"/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 w:rsidRPr="00664A5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兵</w:t>
                        </w:r>
                      </w:p>
                      <w:p w:rsidR="00900139" w:rsidRPr="00664A5B" w:rsidRDefault="00900139" w:rsidP="00664A5B">
                        <w:pPr>
                          <w:snapToGrid w:val="0"/>
                          <w:jc w:val="center"/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 w:rsidRPr="00664A5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44164" w:rsidRPr="004438CD" w:rsidRDefault="00244164" w:rsidP="00244164">
      <w:pPr>
        <w:snapToGrid w:val="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Pr="004438C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</w:t>
      </w:r>
      <w:r w:rsidR="00317DB1" w:rsidRPr="00BB458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兵庫　一郎</w:t>
      </w:r>
      <w:r w:rsidRPr="004438C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印　　</w:t>
      </w:r>
    </w:p>
    <w:p w:rsidR="00244164" w:rsidRPr="004438CD" w:rsidRDefault="00244164" w:rsidP="002441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Pr="004438C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代理署名　　　　　　　　　　　　　　印　　</w:t>
      </w:r>
    </w:p>
    <w:p w:rsidR="00244164" w:rsidRDefault="00244164" w:rsidP="00291A0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4438C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（本人との関係）　　　　　　　　　　　　　</w:t>
      </w:r>
      <w:bookmarkStart w:id="0" w:name="_GoBack"/>
      <w:bookmarkEnd w:id="0"/>
    </w:p>
    <w:sectPr w:rsidR="00244164" w:rsidSect="00CF07D8">
      <w:footerReference w:type="default" r:id="rId7"/>
      <w:pgSz w:w="11906" w:h="16838"/>
      <w:pgMar w:top="1134" w:right="1134" w:bottom="1134" w:left="1134" w:header="851" w:footer="397" w:gutter="0"/>
      <w:pgNumType w:fmt="numberInDash" w:start="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68" w:rsidRDefault="00DA5368" w:rsidP="00EE2ADE">
      <w:r>
        <w:separator/>
      </w:r>
    </w:p>
  </w:endnote>
  <w:endnote w:type="continuationSeparator" w:id="0">
    <w:p w:rsidR="00DA5368" w:rsidRDefault="00DA5368" w:rsidP="00EE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39" w:rsidRPr="00EE2ADE" w:rsidRDefault="00900139" w:rsidP="00EA741E">
    <w:pPr>
      <w:pStyle w:val="aa"/>
      <w:rPr>
        <w:rFonts w:asciiTheme="minorEastAsia" w:hAnsiTheme="minorEastAsia"/>
        <w:sz w:val="24"/>
        <w:szCs w:val="24"/>
      </w:rPr>
    </w:pPr>
  </w:p>
  <w:p w:rsidR="00900139" w:rsidRDefault="009001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68" w:rsidRDefault="00DA5368" w:rsidP="00EE2ADE">
      <w:r>
        <w:separator/>
      </w:r>
    </w:p>
  </w:footnote>
  <w:footnote w:type="continuationSeparator" w:id="0">
    <w:p w:rsidR="00DA5368" w:rsidRDefault="00DA5368" w:rsidP="00EE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2D"/>
    <w:rsid w:val="000132AD"/>
    <w:rsid w:val="00020A93"/>
    <w:rsid w:val="00025504"/>
    <w:rsid w:val="00026D14"/>
    <w:rsid w:val="0004259A"/>
    <w:rsid w:val="0006624A"/>
    <w:rsid w:val="00082483"/>
    <w:rsid w:val="000A01DA"/>
    <w:rsid w:val="000B11E0"/>
    <w:rsid w:val="000E4CAC"/>
    <w:rsid w:val="000F6F63"/>
    <w:rsid w:val="001003B5"/>
    <w:rsid w:val="00114A8B"/>
    <w:rsid w:val="0012409B"/>
    <w:rsid w:val="00141F97"/>
    <w:rsid w:val="001552B0"/>
    <w:rsid w:val="00156C25"/>
    <w:rsid w:val="00173365"/>
    <w:rsid w:val="00185259"/>
    <w:rsid w:val="001B417D"/>
    <w:rsid w:val="001D2629"/>
    <w:rsid w:val="001F6FD9"/>
    <w:rsid w:val="002252A5"/>
    <w:rsid w:val="00236A34"/>
    <w:rsid w:val="00244164"/>
    <w:rsid w:val="00255F90"/>
    <w:rsid w:val="00261025"/>
    <w:rsid w:val="00262F64"/>
    <w:rsid w:val="00291A0E"/>
    <w:rsid w:val="002B3BED"/>
    <w:rsid w:val="002B60F4"/>
    <w:rsid w:val="002D028F"/>
    <w:rsid w:val="00316BAA"/>
    <w:rsid w:val="00316EE8"/>
    <w:rsid w:val="00317DB1"/>
    <w:rsid w:val="00356DB2"/>
    <w:rsid w:val="003640B3"/>
    <w:rsid w:val="00372062"/>
    <w:rsid w:val="00392F89"/>
    <w:rsid w:val="00395EAF"/>
    <w:rsid w:val="003A7D63"/>
    <w:rsid w:val="003B1761"/>
    <w:rsid w:val="003B1968"/>
    <w:rsid w:val="003E6E00"/>
    <w:rsid w:val="00415112"/>
    <w:rsid w:val="004438CD"/>
    <w:rsid w:val="004446D8"/>
    <w:rsid w:val="0044536E"/>
    <w:rsid w:val="00446B6B"/>
    <w:rsid w:val="004515F7"/>
    <w:rsid w:val="00467977"/>
    <w:rsid w:val="00490609"/>
    <w:rsid w:val="00493B8E"/>
    <w:rsid w:val="004B4B71"/>
    <w:rsid w:val="004C23BF"/>
    <w:rsid w:val="004E72DA"/>
    <w:rsid w:val="004F2C10"/>
    <w:rsid w:val="004F4E30"/>
    <w:rsid w:val="00547249"/>
    <w:rsid w:val="00555A63"/>
    <w:rsid w:val="00561B8B"/>
    <w:rsid w:val="00566BC5"/>
    <w:rsid w:val="005830D1"/>
    <w:rsid w:val="0059134D"/>
    <w:rsid w:val="005A1213"/>
    <w:rsid w:val="005B373B"/>
    <w:rsid w:val="005B4781"/>
    <w:rsid w:val="005C6F4F"/>
    <w:rsid w:val="005D3F25"/>
    <w:rsid w:val="005F3DA7"/>
    <w:rsid w:val="0060161F"/>
    <w:rsid w:val="00615922"/>
    <w:rsid w:val="00615F2B"/>
    <w:rsid w:val="00623AE9"/>
    <w:rsid w:val="0064036C"/>
    <w:rsid w:val="00664A5B"/>
    <w:rsid w:val="00686E08"/>
    <w:rsid w:val="0069722D"/>
    <w:rsid w:val="006A5E96"/>
    <w:rsid w:val="006C7AED"/>
    <w:rsid w:val="006D7F1A"/>
    <w:rsid w:val="006E39B0"/>
    <w:rsid w:val="00705093"/>
    <w:rsid w:val="00714CB0"/>
    <w:rsid w:val="00734F08"/>
    <w:rsid w:val="007535B6"/>
    <w:rsid w:val="00761018"/>
    <w:rsid w:val="007870A5"/>
    <w:rsid w:val="00793F25"/>
    <w:rsid w:val="007A38BD"/>
    <w:rsid w:val="007C7ADA"/>
    <w:rsid w:val="007D268E"/>
    <w:rsid w:val="007E0975"/>
    <w:rsid w:val="007E4D2A"/>
    <w:rsid w:val="007E6FA6"/>
    <w:rsid w:val="007F42F9"/>
    <w:rsid w:val="007F6A1C"/>
    <w:rsid w:val="00804709"/>
    <w:rsid w:val="00824B75"/>
    <w:rsid w:val="008323EF"/>
    <w:rsid w:val="00843E2B"/>
    <w:rsid w:val="00847A72"/>
    <w:rsid w:val="008623D6"/>
    <w:rsid w:val="008A2C76"/>
    <w:rsid w:val="008B1D08"/>
    <w:rsid w:val="008E3048"/>
    <w:rsid w:val="00900139"/>
    <w:rsid w:val="0090107E"/>
    <w:rsid w:val="009058B6"/>
    <w:rsid w:val="00916E6E"/>
    <w:rsid w:val="00921CE0"/>
    <w:rsid w:val="00923352"/>
    <w:rsid w:val="00946741"/>
    <w:rsid w:val="009944F4"/>
    <w:rsid w:val="009A7B64"/>
    <w:rsid w:val="009D23D6"/>
    <w:rsid w:val="009D7DBC"/>
    <w:rsid w:val="009E42DB"/>
    <w:rsid w:val="00A16813"/>
    <w:rsid w:val="00A33501"/>
    <w:rsid w:val="00A34256"/>
    <w:rsid w:val="00A37BCD"/>
    <w:rsid w:val="00A43FA5"/>
    <w:rsid w:val="00A641BB"/>
    <w:rsid w:val="00A658A4"/>
    <w:rsid w:val="00A67490"/>
    <w:rsid w:val="00A722C0"/>
    <w:rsid w:val="00A72304"/>
    <w:rsid w:val="00A832D0"/>
    <w:rsid w:val="00AA3A05"/>
    <w:rsid w:val="00B24946"/>
    <w:rsid w:val="00B42F39"/>
    <w:rsid w:val="00B63AA0"/>
    <w:rsid w:val="00B677F7"/>
    <w:rsid w:val="00BB458B"/>
    <w:rsid w:val="00BC5807"/>
    <w:rsid w:val="00BD038C"/>
    <w:rsid w:val="00BD3700"/>
    <w:rsid w:val="00BE1A23"/>
    <w:rsid w:val="00C117BC"/>
    <w:rsid w:val="00C14D0F"/>
    <w:rsid w:val="00C51BD6"/>
    <w:rsid w:val="00C573EF"/>
    <w:rsid w:val="00C7114E"/>
    <w:rsid w:val="00C90FD3"/>
    <w:rsid w:val="00C92A13"/>
    <w:rsid w:val="00CA7FA2"/>
    <w:rsid w:val="00CC3EE2"/>
    <w:rsid w:val="00CE5564"/>
    <w:rsid w:val="00CF07D8"/>
    <w:rsid w:val="00D02CE0"/>
    <w:rsid w:val="00D316BF"/>
    <w:rsid w:val="00D366BC"/>
    <w:rsid w:val="00D368B9"/>
    <w:rsid w:val="00D467A2"/>
    <w:rsid w:val="00D478DB"/>
    <w:rsid w:val="00D53121"/>
    <w:rsid w:val="00D74B58"/>
    <w:rsid w:val="00D819BC"/>
    <w:rsid w:val="00DA5368"/>
    <w:rsid w:val="00DE36B0"/>
    <w:rsid w:val="00DE4860"/>
    <w:rsid w:val="00DF50D5"/>
    <w:rsid w:val="00DF68BD"/>
    <w:rsid w:val="00E025BC"/>
    <w:rsid w:val="00E029C5"/>
    <w:rsid w:val="00E55427"/>
    <w:rsid w:val="00E743A9"/>
    <w:rsid w:val="00E81525"/>
    <w:rsid w:val="00EA4E6F"/>
    <w:rsid w:val="00EA741E"/>
    <w:rsid w:val="00EE2ADE"/>
    <w:rsid w:val="00F040F6"/>
    <w:rsid w:val="00F1296A"/>
    <w:rsid w:val="00F23BEE"/>
    <w:rsid w:val="00F33D98"/>
    <w:rsid w:val="00F41C15"/>
    <w:rsid w:val="00F72091"/>
    <w:rsid w:val="00F7505B"/>
    <w:rsid w:val="00F76BF4"/>
    <w:rsid w:val="00FA4F1E"/>
    <w:rsid w:val="00FC3653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1BBBDC"/>
  <w15:docId w15:val="{03C531D0-5E39-4501-AB3F-9B7DE0DA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56C2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56C25"/>
    <w:rPr>
      <w:rFonts w:asciiTheme="majorEastAsia" w:eastAsiaTheme="majorEastAsia" w:hAnsiTheme="maj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56C2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56C25"/>
    <w:rPr>
      <w:rFonts w:asciiTheme="majorEastAsia" w:eastAsiaTheme="majorEastAsia" w:hAnsiTheme="maj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E2A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2ADE"/>
  </w:style>
  <w:style w:type="paragraph" w:styleId="aa">
    <w:name w:val="footer"/>
    <w:basedOn w:val="a"/>
    <w:link w:val="ab"/>
    <w:uiPriority w:val="99"/>
    <w:unhideWhenUsed/>
    <w:rsid w:val="00EE2A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0D06-500A-4AF8-A820-6317356E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宮脇 巧</cp:lastModifiedBy>
  <cp:revision>3</cp:revision>
  <cp:lastPrinted>2017-05-19T10:01:00Z</cp:lastPrinted>
  <dcterms:created xsi:type="dcterms:W3CDTF">2021-05-12T01:21:00Z</dcterms:created>
  <dcterms:modified xsi:type="dcterms:W3CDTF">2023-11-22T07:04:00Z</dcterms:modified>
</cp:coreProperties>
</file>