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F8" w:rsidRDefault="004902F8" w:rsidP="00511F30">
      <w:pPr>
        <w:jc w:val="center"/>
        <w:rPr>
          <w:rFonts w:ascii="Century" w:eastAsia="ＭＳ ゴシック" w:hAnsi="Century" w:cs="Times New Roman"/>
          <w:b/>
          <w:bCs/>
          <w:sz w:val="28"/>
          <w:szCs w:val="20"/>
        </w:rPr>
      </w:pPr>
    </w:p>
    <w:p w:rsidR="004C4417" w:rsidRPr="000A7887" w:rsidRDefault="004C4417" w:rsidP="00511F3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0"/>
        </w:rPr>
      </w:pPr>
      <w:r w:rsidRPr="000A788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0"/>
        </w:rPr>
        <w:t>令和</w:t>
      </w:r>
      <w:r w:rsidR="00552F19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0"/>
        </w:rPr>
        <w:t>７</w:t>
      </w:r>
      <w:r w:rsidRPr="000A788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0"/>
        </w:rPr>
        <w:t xml:space="preserve">年度　</w:t>
      </w:r>
      <w:r w:rsidR="00AA5B04" w:rsidRPr="000A788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0"/>
        </w:rPr>
        <w:t>高齢者</w:t>
      </w:r>
      <w:r w:rsidRPr="000A788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0"/>
        </w:rPr>
        <w:t>あったか推進のつどい実施計画状況調兼収支予算書</w:t>
      </w:r>
    </w:p>
    <w:p w:rsidR="004C4417" w:rsidRPr="000A7887" w:rsidRDefault="004C4417" w:rsidP="005A7FD6">
      <w:pPr>
        <w:snapToGrid w:val="0"/>
        <w:spacing w:line="120" w:lineRule="auto"/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798"/>
      </w:tblGrid>
      <w:tr w:rsidR="004C4417" w:rsidRPr="000A7887" w:rsidTr="00F120FF">
        <w:trPr>
          <w:trHeight w:val="680"/>
          <w:jc w:val="center"/>
        </w:trPr>
        <w:tc>
          <w:tcPr>
            <w:tcW w:w="1569" w:type="dxa"/>
            <w:vAlign w:val="center"/>
          </w:tcPr>
          <w:p w:rsidR="004C4417" w:rsidRPr="000A7887" w:rsidRDefault="004C4417" w:rsidP="00E341B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町 </w:t>
            </w:r>
            <w:r w:rsidRPr="000A7887"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  <w:t xml:space="preserve">  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名</w:t>
            </w:r>
          </w:p>
        </w:tc>
        <w:tc>
          <w:tcPr>
            <w:tcW w:w="3798" w:type="dxa"/>
            <w:vAlign w:val="center"/>
          </w:tcPr>
          <w:p w:rsidR="004C4417" w:rsidRPr="000A7887" w:rsidRDefault="004C4417" w:rsidP="005A7FD6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</w:rPr>
            </w:pPr>
          </w:p>
        </w:tc>
      </w:tr>
    </w:tbl>
    <w:p w:rsidR="004C4417" w:rsidRPr="000A7887" w:rsidRDefault="004C4417" w:rsidP="004C441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4C4417" w:rsidRPr="000A7887" w:rsidRDefault="004C4417" w:rsidP="000325B0">
      <w:pPr>
        <w:jc w:val="center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みだしの事業について、貴町での実施計画状況についてお答えください。</w:t>
      </w:r>
    </w:p>
    <w:p w:rsidR="004C4417" w:rsidRPr="000A7887" w:rsidRDefault="004C4417" w:rsidP="004C441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 　　　　　　　　　　　　　　　　　　　　　　　　</w:t>
      </w:r>
      <w:r w:rsidR="000325B0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   </w:t>
      </w:r>
      <w:r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="005A7FD6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</w:t>
      </w:r>
      <w:r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  (</w:t>
      </w:r>
      <w:r w:rsidR="006C7059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令和</w:t>
      </w:r>
      <w:r w:rsidR="00944E80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７</w:t>
      </w:r>
      <w:r w:rsidR="006C7059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年</w:t>
      </w:r>
      <w:r w:rsidR="00927A85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７</w:t>
      </w:r>
      <w:r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月現在)</w:t>
      </w:r>
    </w:p>
    <w:p w:rsidR="004C4417" w:rsidRDefault="004C4417" w:rsidP="004778DA">
      <w:pPr>
        <w:pStyle w:val="a9"/>
        <w:numPr>
          <w:ilvl w:val="0"/>
          <w:numId w:val="3"/>
        </w:numPr>
        <w:tabs>
          <w:tab w:val="left" w:pos="851"/>
        </w:tabs>
        <w:ind w:leftChars="0" w:hanging="33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１． </w:t>
      </w:r>
      <w:r w:rsidR="004778DA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祝い品等の配布のみを計画している。（実施時期：　　月　　　</w:t>
      </w:r>
      <w:r w:rsidR="00EE7FD0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日</w:t>
      </w:r>
      <w:r w:rsidR="001C6799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予定</w:t>
      </w:r>
      <w:r w:rsidR="00EE7FD0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）</w:t>
      </w:r>
    </w:p>
    <w:p w:rsidR="00B02EE7" w:rsidRDefault="00B02EE7" w:rsidP="00B02EE7">
      <w:pPr>
        <w:pStyle w:val="a9"/>
        <w:tabs>
          <w:tab w:val="left" w:pos="851"/>
        </w:tabs>
        <w:ind w:leftChars="0" w:left="600"/>
        <w:rPr>
          <w:rFonts w:ascii="HG丸ｺﾞｼｯｸM-PRO" w:eastAsia="HG丸ｺﾞｼｯｸM-PRO" w:hAnsi="HG丸ｺﾞｼｯｸM-PRO" w:cs="Times New Roman" w:hint="eastAsia"/>
          <w:sz w:val="24"/>
          <w:szCs w:val="20"/>
        </w:rPr>
      </w:pPr>
    </w:p>
    <w:p w:rsidR="00EE7FD0" w:rsidRDefault="00EE7FD0" w:rsidP="004778DA">
      <w:pPr>
        <w:pStyle w:val="a9"/>
        <w:numPr>
          <w:ilvl w:val="0"/>
          <w:numId w:val="3"/>
        </w:numPr>
        <w:tabs>
          <w:tab w:val="left" w:pos="851"/>
        </w:tabs>
        <w:ind w:leftChars="0" w:hanging="33"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２.</w:t>
      </w:r>
      <w:r w:rsidR="00C3201B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 xml:space="preserve">　つどいを</w:t>
      </w:r>
      <w:r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計画している。</w:t>
      </w:r>
    </w:p>
    <w:p w:rsidR="004106DB" w:rsidRPr="0089166C" w:rsidRDefault="004106DB" w:rsidP="004106DB">
      <w:pPr>
        <w:pStyle w:val="a9"/>
        <w:tabs>
          <w:tab w:val="left" w:pos="851"/>
        </w:tabs>
        <w:ind w:leftChars="0" w:left="600" w:firstLineChars="200" w:firstLine="440"/>
        <w:rPr>
          <w:rFonts w:ascii="HG丸ｺﾞｼｯｸM-PRO" w:eastAsia="HG丸ｺﾞｼｯｸM-PRO" w:hAnsi="HG丸ｺﾞｼｯｸM-PRO" w:cs="Times New Roman"/>
          <w:sz w:val="22"/>
          <w:szCs w:val="20"/>
        </w:rPr>
      </w:pPr>
    </w:p>
    <w:tbl>
      <w:tblPr>
        <w:tblW w:w="8702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6825"/>
      </w:tblGrid>
      <w:tr w:rsidR="004C4417" w:rsidRPr="000A7887" w:rsidTr="006B5925">
        <w:trPr>
          <w:trHeight w:val="558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4417" w:rsidRPr="000A7887" w:rsidRDefault="004C4417" w:rsidP="008B04D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実施予定日時</w:t>
            </w:r>
          </w:p>
        </w:tc>
        <w:tc>
          <w:tcPr>
            <w:tcW w:w="68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4417" w:rsidRPr="000A7887" w:rsidRDefault="004C4417" w:rsidP="00A678A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令和</w:t>
            </w:r>
            <w:r w:rsidR="00552F19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７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年     月     日（    ）   ：     ～    ：</w:t>
            </w:r>
          </w:p>
        </w:tc>
      </w:tr>
      <w:tr w:rsidR="004C4417" w:rsidRPr="000A7887" w:rsidTr="006B5925">
        <w:trPr>
          <w:trHeight w:val="539"/>
        </w:trPr>
        <w:tc>
          <w:tcPr>
            <w:tcW w:w="187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4417" w:rsidRPr="000A7887" w:rsidRDefault="004C4417" w:rsidP="008B04D8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spacing w:val="80"/>
                <w:kern w:val="0"/>
                <w:sz w:val="24"/>
                <w:szCs w:val="20"/>
                <w:fitText w:val="1440" w:id="-2028826622"/>
              </w:rPr>
              <w:t>実施場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  <w:fitText w:val="1440" w:id="-2028826622"/>
              </w:rPr>
              <w:t>所</w:t>
            </w:r>
          </w:p>
        </w:tc>
        <w:tc>
          <w:tcPr>
            <w:tcW w:w="682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4417" w:rsidRPr="000A7887" w:rsidRDefault="004C4417" w:rsidP="00E341BC">
            <w:pPr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</w:tc>
      </w:tr>
      <w:tr w:rsidR="005A7FD6" w:rsidRPr="000A7887" w:rsidTr="006B5925">
        <w:trPr>
          <w:trHeight w:val="539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FD6" w:rsidRPr="000A7887" w:rsidRDefault="005A7FD6" w:rsidP="00A21A9A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b/>
                <w:spacing w:val="41"/>
                <w:kern w:val="0"/>
                <w:sz w:val="22"/>
                <w:fitText w:val="1437" w:id="-2028824317"/>
              </w:rPr>
              <w:t>当日総参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b/>
                <w:spacing w:val="2"/>
                <w:kern w:val="0"/>
                <w:sz w:val="22"/>
                <w:fitText w:val="1437" w:id="-2028824317"/>
              </w:rPr>
              <w:t>加</w:t>
            </w:r>
          </w:p>
          <w:p w:rsidR="005A7FD6" w:rsidRPr="000A7887" w:rsidRDefault="005A7FD6" w:rsidP="006B5925">
            <w:pPr>
              <w:tabs>
                <w:tab w:val="left" w:pos="225"/>
              </w:tabs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b/>
                <w:spacing w:val="92"/>
                <w:kern w:val="0"/>
                <w:sz w:val="22"/>
                <w:fitText w:val="1437" w:id="-2028824319"/>
              </w:rPr>
              <w:t>予定人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2"/>
                <w:fitText w:val="1437" w:id="-2028824319"/>
              </w:rPr>
              <w:t>数</w:t>
            </w:r>
          </w:p>
        </w:tc>
        <w:tc>
          <w:tcPr>
            <w:tcW w:w="6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FD6" w:rsidRPr="000A7887" w:rsidRDefault="005A7FD6" w:rsidP="005A7FD6">
            <w:pPr>
              <w:ind w:firstLineChars="600" w:firstLine="1440"/>
              <w:rPr>
                <w:rFonts w:ascii="HG丸ｺﾞｼｯｸM-PRO" w:eastAsia="HG丸ｺﾞｼｯｸM-PRO" w:hAnsi="HG丸ｺﾞｼｯｸM-PRO" w:cs="Times New Roman"/>
                <w:b/>
                <w:sz w:val="24"/>
                <w:szCs w:val="20"/>
                <w:u w:val="single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　　　　　　　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0"/>
              </w:rPr>
              <w:t xml:space="preserve">　人</w:t>
            </w:r>
          </w:p>
        </w:tc>
      </w:tr>
      <w:tr w:rsidR="004C4417" w:rsidRPr="000A7887" w:rsidTr="006B5925">
        <w:trPr>
          <w:trHeight w:val="1871"/>
        </w:trPr>
        <w:tc>
          <w:tcPr>
            <w:tcW w:w="18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B04D8" w:rsidRPr="000A7887" w:rsidRDefault="004C4417" w:rsidP="008B04D8">
            <w:pPr>
              <w:ind w:firstLineChars="50" w:firstLine="1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内容をご記入</w:t>
            </w:r>
          </w:p>
          <w:p w:rsidR="004C4417" w:rsidRPr="000A7887" w:rsidRDefault="004C4417" w:rsidP="008B04D8">
            <w:pPr>
              <w:ind w:firstLineChars="50" w:firstLine="1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ください。</w:t>
            </w:r>
          </w:p>
          <w:p w:rsidR="004C4417" w:rsidRPr="000A7887" w:rsidRDefault="004C4417" w:rsidP="008B04D8">
            <w:pPr>
              <w:snapToGrid w:val="0"/>
              <w:spacing w:line="180" w:lineRule="auto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</w:p>
          <w:p w:rsidR="004C4417" w:rsidRPr="000A7887" w:rsidRDefault="004C4417" w:rsidP="008B04D8">
            <w:pPr>
              <w:snapToGrid w:val="0"/>
              <w:ind w:firstLineChars="50" w:firstLine="90"/>
              <w:jc w:val="left"/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※該当</w:t>
            </w:r>
            <w:r w:rsidR="00CE029A" w:rsidRPr="000A7887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項目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に○を</w:t>
            </w:r>
          </w:p>
          <w:p w:rsidR="004C4417" w:rsidRPr="000A7887" w:rsidRDefault="004C4417" w:rsidP="008B04D8">
            <w:pPr>
              <w:ind w:firstLineChars="150" w:firstLine="271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ご記入ください</w:t>
            </w:r>
          </w:p>
        </w:tc>
        <w:tc>
          <w:tcPr>
            <w:tcW w:w="682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17" w:rsidRPr="000A7887" w:rsidRDefault="004C4417" w:rsidP="008B04D8">
            <w:pPr>
              <w:snapToGrid w:val="0"/>
              <w:spacing w:line="30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>健康体操　　　　　　ゲーム　　　　　三世代交流</w:t>
            </w:r>
          </w:p>
          <w:p w:rsidR="004C4417" w:rsidRPr="000A7887" w:rsidRDefault="004C4417" w:rsidP="008B04D8">
            <w:pPr>
              <w:snapToGrid w:val="0"/>
              <w:spacing w:line="30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>芸能鑑賞　　　　　　講話</w:t>
            </w:r>
            <w:r w:rsidR="008B04D8"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 xml:space="preserve">　　　　　　カラオケ</w:t>
            </w:r>
          </w:p>
          <w:p w:rsidR="004C4417" w:rsidRPr="000A7887" w:rsidRDefault="008B04D8" w:rsidP="008B04D8">
            <w:pPr>
              <w:snapToGrid w:val="0"/>
              <w:spacing w:line="30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>記念撮影</w:t>
            </w:r>
            <w:r w:rsidR="004C4417"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 xml:space="preserve">　　　　　　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>会食・懇親会　　ＤＶＤ鑑賞</w:t>
            </w:r>
          </w:p>
          <w:p w:rsidR="004C4417" w:rsidRPr="000A7887" w:rsidRDefault="004C4417" w:rsidP="008B04D8">
            <w:pPr>
              <w:snapToGrid w:val="0"/>
              <w:spacing w:line="300" w:lineRule="auto"/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 xml:space="preserve">その他（　　　　　　　　　</w:t>
            </w:r>
            <w:r w:rsidR="008B04D8"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 xml:space="preserve">　　　　　　　　　　　</w:t>
            </w:r>
            <w:r w:rsidRPr="000A788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4"/>
                <w:szCs w:val="20"/>
              </w:rPr>
              <w:t xml:space="preserve">　）</w:t>
            </w:r>
          </w:p>
        </w:tc>
      </w:tr>
    </w:tbl>
    <w:p w:rsidR="004C4417" w:rsidRPr="000A7887" w:rsidRDefault="004C4417" w:rsidP="004C441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4C4417" w:rsidRPr="000A7887" w:rsidRDefault="00017CBC" w:rsidP="004778DA">
      <w:pPr>
        <w:pStyle w:val="a9"/>
        <w:numPr>
          <w:ilvl w:val="0"/>
          <w:numId w:val="2"/>
        </w:numPr>
        <w:ind w:leftChars="0" w:hanging="174"/>
        <w:rPr>
          <w:rFonts w:ascii="HG丸ｺﾞｼｯｸM-PRO" w:eastAsia="HG丸ｺﾞｼｯｸM-PRO" w:hAnsi="HG丸ｺﾞｼｯｸM-PRO" w:cs="Times New Roman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３</w:t>
      </w:r>
      <w:r w:rsidR="004C4417" w:rsidRPr="000A7887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．実施する予定はない。</w:t>
      </w:r>
    </w:p>
    <w:p w:rsidR="004C4417" w:rsidRDefault="004C4417" w:rsidP="00B02EE7">
      <w:pPr>
        <w:rPr>
          <w:rFonts w:ascii="HG丸ｺﾞｼｯｸM-PRO" w:eastAsia="HG丸ｺﾞｼｯｸM-PRO" w:hAnsi="HG丸ｺﾞｼｯｸM-PRO" w:cs="Times New Roman"/>
          <w:sz w:val="24"/>
          <w:szCs w:val="20"/>
        </w:rPr>
      </w:pPr>
    </w:p>
    <w:p w:rsidR="00B02EE7" w:rsidRPr="000A7887" w:rsidRDefault="00B02EE7" w:rsidP="00B02EE7">
      <w:pPr>
        <w:rPr>
          <w:rFonts w:ascii="HG丸ｺﾞｼｯｸM-PRO" w:eastAsia="HG丸ｺﾞｼｯｸM-PRO" w:hAnsi="HG丸ｺﾞｼｯｸM-PRO" w:cs="Times New Roman" w:hint="eastAsia"/>
          <w:sz w:val="24"/>
          <w:szCs w:val="20"/>
        </w:rPr>
      </w:pPr>
      <w:bookmarkStart w:id="0" w:name="_GoBack"/>
      <w:bookmarkEnd w:id="0"/>
    </w:p>
    <w:p w:rsidR="004C4417" w:rsidRPr="000A7887" w:rsidRDefault="004C4417" w:rsidP="001C6799">
      <w:pPr>
        <w:pStyle w:val="a4"/>
        <w:snapToGrid w:val="0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788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◆</w:t>
      </w:r>
      <w:r w:rsidR="000325B0" w:rsidRPr="000A788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１</w:t>
      </w:r>
      <w:r w:rsidR="00017C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pct15" w:color="auto" w:fill="FFFFFF"/>
        </w:rPr>
        <w:t>・２</w:t>
      </w:r>
      <w:r w:rsidRPr="000A7887">
        <w:rPr>
          <w:rFonts w:ascii="HG丸ｺﾞｼｯｸM-PRO" w:eastAsia="HG丸ｺﾞｼｯｸM-PRO" w:hAnsi="HG丸ｺﾞｼｯｸM-PRO" w:hint="eastAsia"/>
          <w:sz w:val="24"/>
          <w:szCs w:val="24"/>
        </w:rPr>
        <w:t>の場合は下記を記入ください。</w:t>
      </w:r>
      <w:r w:rsidRPr="000A7887">
        <w:rPr>
          <w:rFonts w:ascii="HG丸ｺﾞｼｯｸM-PRO" w:eastAsia="HG丸ｺﾞｼｯｸM-PRO" w:hAnsi="HG丸ｺﾞｼｯｸM-PRO" w:hint="eastAsia"/>
        </w:rPr>
        <w:t xml:space="preserve">　</w:t>
      </w:r>
      <w:r w:rsidR="001C6799" w:rsidRPr="000A7887">
        <w:rPr>
          <w:rFonts w:ascii="HG丸ｺﾞｼｯｸM-PRO" w:eastAsia="HG丸ｺﾞｼｯｸM-PRO" w:hAnsi="HG丸ｺﾞｼｯｸM-PRO" w:hint="eastAsia"/>
        </w:rPr>
        <w:t xml:space="preserve">　　</w:t>
      </w:r>
      <w:r w:rsidR="000325B0" w:rsidRPr="000A7887">
        <w:rPr>
          <w:rFonts w:ascii="HG丸ｺﾞｼｯｸM-PRO" w:eastAsia="HG丸ｺﾞｼｯｸM-PRO" w:hAnsi="HG丸ｺﾞｼｯｸM-PRO" w:hint="eastAsia"/>
        </w:rPr>
        <w:t xml:space="preserve"> </w:t>
      </w:r>
      <w:r w:rsidR="001C6799" w:rsidRPr="000A7887">
        <w:rPr>
          <w:rFonts w:ascii="HG丸ｺﾞｼｯｸM-PRO" w:eastAsia="HG丸ｺﾞｼｯｸM-PRO" w:hAnsi="HG丸ｺﾞｼｯｸM-PRO"/>
        </w:rPr>
        <w:t xml:space="preserve"> </w:t>
      </w:r>
      <w:r w:rsidRPr="000A788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【７５歳以上の方＝</w:t>
      </w:r>
      <w:r w:rsidR="00B02EE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1F1457" w:rsidRPr="000A7887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fldChar w:fldCharType="begin"/>
      </w:r>
      <w:r w:rsidR="001F1457" w:rsidRPr="000A7887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instrText xml:space="preserve"> MERGEFIELD 対象_人数 </w:instrText>
      </w:r>
      <w:r w:rsidR="001F1457" w:rsidRPr="000A7887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fldChar w:fldCharType="end"/>
      </w:r>
      <w:r w:rsidRPr="000A7887">
        <w:rPr>
          <w:rFonts w:ascii="HG丸ｺﾞｼｯｸM-PRO" w:eastAsia="HG丸ｺﾞｼｯｸM-PRO" w:hAnsi="HG丸ｺﾞｼｯｸM-PRO" w:hint="eastAsia"/>
          <w:b/>
          <w:sz w:val="28"/>
          <w:szCs w:val="28"/>
        </w:rPr>
        <w:t>人】</w:t>
      </w:r>
    </w:p>
    <w:p w:rsidR="005D13BA" w:rsidRPr="000A7887" w:rsidRDefault="005D13BA" w:rsidP="000325B0">
      <w:pPr>
        <w:pStyle w:val="a4"/>
        <w:snapToGrid w:val="0"/>
        <w:spacing w:line="120" w:lineRule="auto"/>
        <w:rPr>
          <w:rFonts w:ascii="HG丸ｺﾞｼｯｸM-PRO" w:eastAsia="HG丸ｺﾞｼｯｸM-PRO" w:hAnsi="HG丸ｺﾞｼｯｸM-PRO"/>
        </w:rPr>
      </w:pPr>
    </w:p>
    <w:p w:rsidR="004C4417" w:rsidRPr="000A7887" w:rsidRDefault="004C4417" w:rsidP="000325B0">
      <w:pPr>
        <w:pStyle w:val="a4"/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7887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※昭和</w:t>
      </w:r>
      <w:r w:rsidRPr="000A788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２</w:t>
      </w:r>
      <w:r w:rsidR="00552F1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６</w:t>
      </w:r>
      <w:r w:rsidRPr="000A7887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年４月１日以前に生まれた方で</w:t>
      </w:r>
      <w:r w:rsidR="00552F19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７</w:t>
      </w:r>
      <w:r w:rsidRPr="000A7887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月１日現在市内各町に住所を有する者</w:t>
      </w:r>
    </w:p>
    <w:p w:rsidR="004C4417" w:rsidRPr="000A7887" w:rsidRDefault="004C4417" w:rsidP="000325B0">
      <w:pPr>
        <w:pStyle w:val="a4"/>
        <w:snapToGrid w:val="0"/>
        <w:spacing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9004" w:type="dxa"/>
        <w:jc w:val="center"/>
        <w:tblLook w:val="04A0" w:firstRow="1" w:lastRow="0" w:firstColumn="1" w:lastColumn="0" w:noHBand="0" w:noVBand="1"/>
      </w:tblPr>
      <w:tblGrid>
        <w:gridCol w:w="636"/>
        <w:gridCol w:w="2095"/>
        <w:gridCol w:w="7"/>
        <w:gridCol w:w="1739"/>
        <w:gridCol w:w="7"/>
        <w:gridCol w:w="629"/>
        <w:gridCol w:w="7"/>
        <w:gridCol w:w="2001"/>
        <w:gridCol w:w="7"/>
        <w:gridCol w:w="1869"/>
        <w:gridCol w:w="7"/>
      </w:tblGrid>
      <w:tr w:rsidR="00F1381F" w:rsidRPr="000A7887" w:rsidTr="00F3391A">
        <w:trPr>
          <w:gridAfter w:val="1"/>
          <w:wAfter w:w="7" w:type="dxa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4C4417" w:rsidRPr="000A7887" w:rsidRDefault="004C4417" w:rsidP="00E341BC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収入の部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適　用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4C4417" w:rsidRPr="000A7887" w:rsidRDefault="004C4417" w:rsidP="00E341BC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支出の部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適　用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</w:tr>
      <w:tr w:rsidR="00F1381F" w:rsidRPr="000A7887" w:rsidTr="00F3391A">
        <w:trPr>
          <w:gridAfter w:val="1"/>
          <w:wAfter w:w="7" w:type="dxa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A652B8" w:rsidP="0027519C">
            <w:pPr>
              <w:snapToGrid w:val="0"/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0A788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補 助 金　　</w:t>
            </w:r>
          </w:p>
        </w:tc>
        <w:tc>
          <w:tcPr>
            <w:tcW w:w="1841" w:type="dxa"/>
            <w:gridSpan w:val="2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27519C">
            <w:pPr>
              <w:spacing w:line="276" w:lineRule="auto"/>
              <w:ind w:right="723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81F" w:rsidRPr="000A7887" w:rsidTr="00E341BC">
        <w:trPr>
          <w:gridAfter w:val="1"/>
          <w:wAfter w:w="7" w:type="dxa"/>
          <w:trHeight w:val="70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81F" w:rsidRPr="000A7887" w:rsidTr="00E341BC">
        <w:trPr>
          <w:gridAfter w:val="1"/>
          <w:wAfter w:w="7" w:type="dxa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81F" w:rsidRPr="000A7887" w:rsidTr="00E341BC">
        <w:trPr>
          <w:gridAfter w:val="1"/>
          <w:wAfter w:w="7" w:type="dxa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81F" w:rsidRPr="000A7887" w:rsidTr="00E341BC">
        <w:trPr>
          <w:gridAfter w:val="1"/>
          <w:wAfter w:w="7" w:type="dxa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81F" w:rsidRPr="000A7887" w:rsidTr="00E341BC">
        <w:trPr>
          <w:gridAfter w:val="1"/>
          <w:wAfter w:w="7" w:type="dxa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81F" w:rsidRPr="000A7887" w:rsidTr="00E341BC">
        <w:trPr>
          <w:gridAfter w:val="1"/>
          <w:wAfter w:w="7" w:type="dxa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4417" w:rsidRPr="000A7887" w:rsidRDefault="004C4417" w:rsidP="00E341B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81F" w:rsidRPr="000A7887" w:rsidTr="00E341BC">
        <w:trPr>
          <w:gridAfter w:val="1"/>
          <w:wAfter w:w="7" w:type="dxa"/>
          <w:jc w:val="center"/>
        </w:trPr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81F" w:rsidRPr="000A7887" w:rsidTr="00E341BC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合計金額</w:t>
            </w:r>
          </w:p>
        </w:tc>
        <w:tc>
          <w:tcPr>
            <w:tcW w:w="1841" w:type="dxa"/>
            <w:gridSpan w:val="2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8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合計金額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C4417" w:rsidRPr="000A7887" w:rsidRDefault="004C4417" w:rsidP="00E341B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02306" w:rsidRPr="000A7887" w:rsidRDefault="00F02306" w:rsidP="00F02306">
      <w:pPr>
        <w:snapToGrid w:val="0"/>
        <w:spacing w:line="60" w:lineRule="auto"/>
        <w:jc w:val="center"/>
        <w:rPr>
          <w:rFonts w:ascii="HG丸ｺﾞｼｯｸM-PRO" w:eastAsia="HG丸ｺﾞｼｯｸM-PRO" w:hAnsi="HG丸ｺﾞｼｯｸM-PRO"/>
          <w:b/>
        </w:rPr>
      </w:pPr>
      <w:r w:rsidRPr="000A7887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</w:t>
      </w:r>
    </w:p>
    <w:p w:rsidR="001908A5" w:rsidRPr="00AD17F9" w:rsidRDefault="009B2970" w:rsidP="00DA06F6">
      <w:pPr>
        <w:jc w:val="center"/>
        <w:rPr>
          <w:rFonts w:ascii="ＭＳ ゴシック" w:eastAsia="ＭＳ ゴシック" w:hAnsi="ＭＳ ゴシック"/>
          <w:b/>
        </w:rPr>
      </w:pPr>
      <w:r w:rsidRPr="000A7887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14200B" w:rsidRPr="000A7887">
        <w:rPr>
          <w:rFonts w:ascii="HG丸ｺﾞｼｯｸM-PRO" w:eastAsia="HG丸ｺﾞｼｯｸM-PRO" w:hAnsi="HG丸ｺﾞｼｯｸM-PRO" w:hint="eastAsia"/>
          <w:b/>
        </w:rPr>
        <w:t>※補助金と同額、または補助金</w:t>
      </w:r>
      <w:r w:rsidR="00DC54E4" w:rsidRPr="000A7887">
        <w:rPr>
          <w:rFonts w:ascii="HG丸ｺﾞｼｯｸM-PRO" w:eastAsia="HG丸ｺﾞｼｯｸM-PRO" w:hAnsi="HG丸ｺﾞｼｯｸM-PRO" w:hint="eastAsia"/>
          <w:b/>
        </w:rPr>
        <w:t>を</w:t>
      </w:r>
      <w:r w:rsidR="0014200B" w:rsidRPr="000A7887">
        <w:rPr>
          <w:rFonts w:ascii="HG丸ｺﾞｼｯｸM-PRO" w:eastAsia="HG丸ｺﾞｼｯｸM-PRO" w:hAnsi="HG丸ｺﾞｼｯｸM-PRO" w:hint="eastAsia"/>
          <w:b/>
        </w:rPr>
        <w:t>上回る支出となるよう計画をしてください</w:t>
      </w:r>
      <w:r w:rsidR="00F02306" w:rsidRPr="000A7887">
        <w:rPr>
          <w:rFonts w:ascii="HG丸ｺﾞｼｯｸM-PRO" w:eastAsia="HG丸ｺﾞｼｯｸM-PRO" w:hAnsi="HG丸ｺﾞｼｯｸM-PRO" w:hint="eastAsia"/>
          <w:b/>
        </w:rPr>
        <w:t>。</w:t>
      </w:r>
    </w:p>
    <w:sectPr w:rsidR="001908A5" w:rsidRPr="00AD17F9" w:rsidSect="00DE1E2B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83" w:rsidRDefault="00F16783" w:rsidP="000325B0">
      <w:r>
        <w:separator/>
      </w:r>
    </w:p>
  </w:endnote>
  <w:endnote w:type="continuationSeparator" w:id="0">
    <w:p w:rsidR="00F16783" w:rsidRDefault="00F16783" w:rsidP="0003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83" w:rsidRDefault="00F16783" w:rsidP="000325B0">
      <w:r>
        <w:separator/>
      </w:r>
    </w:p>
  </w:footnote>
  <w:footnote w:type="continuationSeparator" w:id="0">
    <w:p w:rsidR="00F16783" w:rsidRDefault="00F16783" w:rsidP="0003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404"/>
    <w:multiLevelType w:val="hybridMultilevel"/>
    <w:tmpl w:val="8EE685D8"/>
    <w:lvl w:ilvl="0" w:tplc="3A5C4E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204D4A"/>
    <w:multiLevelType w:val="hybridMultilevel"/>
    <w:tmpl w:val="0290AC1A"/>
    <w:lvl w:ilvl="0" w:tplc="7F404608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AF41F3"/>
    <w:multiLevelType w:val="hybridMultilevel"/>
    <w:tmpl w:val="720813EA"/>
    <w:lvl w:ilvl="0" w:tplc="59B4A4E4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17"/>
    <w:rsid w:val="00000F6B"/>
    <w:rsid w:val="000129BF"/>
    <w:rsid w:val="00017CBC"/>
    <w:rsid w:val="000325B0"/>
    <w:rsid w:val="000525AA"/>
    <w:rsid w:val="000A7887"/>
    <w:rsid w:val="000B3CDE"/>
    <w:rsid w:val="000B4AD1"/>
    <w:rsid w:val="0014200B"/>
    <w:rsid w:val="001750D4"/>
    <w:rsid w:val="0019007C"/>
    <w:rsid w:val="001908A5"/>
    <w:rsid w:val="001B482E"/>
    <w:rsid w:val="001C6799"/>
    <w:rsid w:val="001D1C2B"/>
    <w:rsid w:val="001F1457"/>
    <w:rsid w:val="00210AA7"/>
    <w:rsid w:val="00233686"/>
    <w:rsid w:val="00241FDC"/>
    <w:rsid w:val="002657FC"/>
    <w:rsid w:val="0027519C"/>
    <w:rsid w:val="002C32CE"/>
    <w:rsid w:val="002E6367"/>
    <w:rsid w:val="002F63B6"/>
    <w:rsid w:val="003243E2"/>
    <w:rsid w:val="00373678"/>
    <w:rsid w:val="00392C38"/>
    <w:rsid w:val="003C261D"/>
    <w:rsid w:val="004027A3"/>
    <w:rsid w:val="004106DB"/>
    <w:rsid w:val="004778DA"/>
    <w:rsid w:val="004902F8"/>
    <w:rsid w:val="004928B6"/>
    <w:rsid w:val="004C1DFC"/>
    <w:rsid w:val="004C4417"/>
    <w:rsid w:val="004E61C2"/>
    <w:rsid w:val="004F414C"/>
    <w:rsid w:val="00501C8C"/>
    <w:rsid w:val="00511F30"/>
    <w:rsid w:val="005125EC"/>
    <w:rsid w:val="00522E0B"/>
    <w:rsid w:val="005277BF"/>
    <w:rsid w:val="00552F19"/>
    <w:rsid w:val="00562A6E"/>
    <w:rsid w:val="005655A5"/>
    <w:rsid w:val="00575EDD"/>
    <w:rsid w:val="005A6AE2"/>
    <w:rsid w:val="005A7FD6"/>
    <w:rsid w:val="005B1478"/>
    <w:rsid w:val="005C0DDC"/>
    <w:rsid w:val="005D13BA"/>
    <w:rsid w:val="00644485"/>
    <w:rsid w:val="0069431C"/>
    <w:rsid w:val="006B5925"/>
    <w:rsid w:val="006C7059"/>
    <w:rsid w:val="006D3104"/>
    <w:rsid w:val="006D719B"/>
    <w:rsid w:val="006E4D84"/>
    <w:rsid w:val="0073530B"/>
    <w:rsid w:val="00757CC8"/>
    <w:rsid w:val="007636EF"/>
    <w:rsid w:val="00771550"/>
    <w:rsid w:val="0080688A"/>
    <w:rsid w:val="00833139"/>
    <w:rsid w:val="0089161C"/>
    <w:rsid w:val="0089166C"/>
    <w:rsid w:val="008933E2"/>
    <w:rsid w:val="008B04D8"/>
    <w:rsid w:val="008D282D"/>
    <w:rsid w:val="008D346A"/>
    <w:rsid w:val="00927A85"/>
    <w:rsid w:val="0093301E"/>
    <w:rsid w:val="00944E80"/>
    <w:rsid w:val="00975103"/>
    <w:rsid w:val="009B2970"/>
    <w:rsid w:val="00A0624D"/>
    <w:rsid w:val="00A21A9A"/>
    <w:rsid w:val="00A6058E"/>
    <w:rsid w:val="00A652B8"/>
    <w:rsid w:val="00A678A1"/>
    <w:rsid w:val="00AA5B04"/>
    <w:rsid w:val="00AD17F9"/>
    <w:rsid w:val="00AE6442"/>
    <w:rsid w:val="00B02EE7"/>
    <w:rsid w:val="00B512D0"/>
    <w:rsid w:val="00B556E8"/>
    <w:rsid w:val="00BB0169"/>
    <w:rsid w:val="00BD3004"/>
    <w:rsid w:val="00BD47DD"/>
    <w:rsid w:val="00BE500E"/>
    <w:rsid w:val="00BF3006"/>
    <w:rsid w:val="00C3201B"/>
    <w:rsid w:val="00C44632"/>
    <w:rsid w:val="00C709F6"/>
    <w:rsid w:val="00CD447E"/>
    <w:rsid w:val="00CE029A"/>
    <w:rsid w:val="00CE20F5"/>
    <w:rsid w:val="00CF1444"/>
    <w:rsid w:val="00D00FF4"/>
    <w:rsid w:val="00D26305"/>
    <w:rsid w:val="00D37557"/>
    <w:rsid w:val="00D41E5B"/>
    <w:rsid w:val="00D4269B"/>
    <w:rsid w:val="00D534D8"/>
    <w:rsid w:val="00DA06F6"/>
    <w:rsid w:val="00DC0765"/>
    <w:rsid w:val="00DC54E4"/>
    <w:rsid w:val="00DC6474"/>
    <w:rsid w:val="00DE1E2B"/>
    <w:rsid w:val="00E0676C"/>
    <w:rsid w:val="00E2688B"/>
    <w:rsid w:val="00E341BC"/>
    <w:rsid w:val="00E56DB1"/>
    <w:rsid w:val="00E63EC9"/>
    <w:rsid w:val="00E81D92"/>
    <w:rsid w:val="00E94D48"/>
    <w:rsid w:val="00EA1821"/>
    <w:rsid w:val="00EE7FD0"/>
    <w:rsid w:val="00EF6285"/>
    <w:rsid w:val="00F02306"/>
    <w:rsid w:val="00F063E6"/>
    <w:rsid w:val="00F120FF"/>
    <w:rsid w:val="00F12AB3"/>
    <w:rsid w:val="00F1381F"/>
    <w:rsid w:val="00F16783"/>
    <w:rsid w:val="00F3391A"/>
    <w:rsid w:val="00F87876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E503B13"/>
  <w15:chartTrackingRefBased/>
  <w15:docId w15:val="{6EBDE7EA-D62A-47F3-B9F2-2AC49E16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441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32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5B0"/>
  </w:style>
  <w:style w:type="paragraph" w:styleId="a7">
    <w:name w:val="footer"/>
    <w:basedOn w:val="a"/>
    <w:link w:val="a8"/>
    <w:uiPriority w:val="99"/>
    <w:unhideWhenUsed/>
    <w:rsid w:val="0003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5B0"/>
  </w:style>
  <w:style w:type="paragraph" w:styleId="a9">
    <w:name w:val="List Paragraph"/>
    <w:basedOn w:val="a"/>
    <w:uiPriority w:val="34"/>
    <w:qFormat/>
    <w:rsid w:val="000325B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C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0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E520-B4D3-46FA-86A8-9448DA28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 麻由</dc:creator>
  <cp:keywords/>
  <dc:description/>
  <cp:lastModifiedBy>鎌谷 彩乃</cp:lastModifiedBy>
  <cp:revision>113</cp:revision>
  <cp:lastPrinted>2024-08-29T00:16:00Z</cp:lastPrinted>
  <dcterms:created xsi:type="dcterms:W3CDTF">2020-04-09T06:06:00Z</dcterms:created>
  <dcterms:modified xsi:type="dcterms:W3CDTF">2025-07-03T09:59:00Z</dcterms:modified>
</cp:coreProperties>
</file>