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72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4"/>
        <w:gridCol w:w="426"/>
        <w:gridCol w:w="569"/>
        <w:gridCol w:w="1559"/>
        <w:gridCol w:w="282"/>
        <w:gridCol w:w="427"/>
        <w:gridCol w:w="563"/>
        <w:gridCol w:w="996"/>
        <w:gridCol w:w="424"/>
        <w:gridCol w:w="896"/>
        <w:gridCol w:w="218"/>
        <w:gridCol w:w="218"/>
        <w:gridCol w:w="1079"/>
        <w:gridCol w:w="2866"/>
        <w:gridCol w:w="321"/>
        <w:gridCol w:w="42"/>
        <w:gridCol w:w="1437"/>
        <w:gridCol w:w="218"/>
        <w:gridCol w:w="407"/>
      </w:tblGrid>
      <w:tr w:rsidR="004E0AA6" w:rsidRPr="00CE1A45" w14:paraId="49FCCA8C" w14:textId="77777777" w:rsidTr="004E0AA6">
        <w:trPr>
          <w:gridAfter w:val="6"/>
          <w:wAfter w:w="5291" w:type="dxa"/>
          <w:trHeight w:val="330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EA4401E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地域体制強化共同支援　記録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3C9E21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相談支援事業所名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5306" w14:textId="5C6C76BF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0AA6" w:rsidRPr="00CE1A45" w14:paraId="4D205390" w14:textId="77777777" w:rsidTr="004E0AA6">
        <w:trPr>
          <w:gridAfter w:val="6"/>
          <w:wAfter w:w="5291" w:type="dxa"/>
          <w:trHeight w:val="33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2DA3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2A7258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99A7" w14:textId="48147678" w:rsidR="00324278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0AA6" w:rsidRPr="00CE1A45" w14:paraId="3D387556" w14:textId="77777777" w:rsidTr="004E0AA6">
        <w:trPr>
          <w:gridAfter w:val="6"/>
          <w:wAfter w:w="5291" w:type="dxa"/>
          <w:trHeight w:val="37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34473B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開催日時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D80D8" w14:textId="5D2761D0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72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754A77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64B337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C0929" w14:textId="5D73BBAA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E0AA6" w:rsidRPr="00CE1A45" w14:paraId="6D8CE761" w14:textId="77777777" w:rsidTr="004E0AA6">
        <w:trPr>
          <w:gridAfter w:val="6"/>
          <w:wAfter w:w="5291" w:type="dxa"/>
          <w:trHeight w:val="270"/>
        </w:trPr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FA3F6E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参加者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3D7DA9" w14:textId="7BEF4F92" w:rsidR="004E0AA6" w:rsidRPr="00CE1A45" w:rsidRDefault="004E0AA6" w:rsidP="002921FF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所属（事業所名・機関名）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12AB13" w14:textId="2BB7DE85" w:rsidR="004E0AA6" w:rsidRPr="00CE1A45" w:rsidRDefault="004E0AA6" w:rsidP="002921FF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職種(例：Dｒ/MSW/</w:t>
            </w:r>
            <w:r w:rsidR="00063C2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CM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FA58FDC" w14:textId="7FD2AC29" w:rsidR="004E0AA6" w:rsidRPr="00CE1A45" w:rsidRDefault="004E0AA6" w:rsidP="002921FF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氏名（※敬称略）</w:t>
            </w:r>
          </w:p>
        </w:tc>
      </w:tr>
      <w:tr w:rsidR="004E0AA6" w:rsidRPr="00CE1A45" w14:paraId="54786A2A" w14:textId="77777777" w:rsidTr="00A71B73">
        <w:trPr>
          <w:gridAfter w:val="6"/>
          <w:wAfter w:w="5291" w:type="dxa"/>
          <w:trHeight w:val="330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59C4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2D6" w14:textId="4FD414B3" w:rsidR="004E0AA6" w:rsidRPr="00515FA8" w:rsidRDefault="004E0AA6" w:rsidP="00515FA8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0563" w14:textId="6971AA28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AB83" w14:textId="02CF6566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A6DF" w14:textId="3BF360A5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E0AA6" w:rsidRPr="00CE1A45" w14:paraId="5528EBAA" w14:textId="77777777" w:rsidTr="00A71B73">
        <w:trPr>
          <w:gridAfter w:val="6"/>
          <w:wAfter w:w="5291" w:type="dxa"/>
          <w:trHeight w:val="330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AD18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3169" w14:textId="213D1CA5" w:rsidR="004E0AA6" w:rsidRPr="00515FA8" w:rsidRDefault="004E0AA6" w:rsidP="00515FA8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4BC1" w14:textId="0B183E6F" w:rsidR="004E0AA6" w:rsidRPr="00CE1A45" w:rsidRDefault="004E0AA6" w:rsidP="00515FA8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174F" w14:textId="4B4AAE94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16A1" w14:textId="4899B1E6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E0AA6" w:rsidRPr="00CE1A45" w14:paraId="798E6E15" w14:textId="77777777" w:rsidTr="00A71B73">
        <w:trPr>
          <w:gridAfter w:val="6"/>
          <w:wAfter w:w="5291" w:type="dxa"/>
          <w:trHeight w:val="330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B60C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A34F" w14:textId="61922751" w:rsidR="004E0AA6" w:rsidRPr="00515FA8" w:rsidRDefault="004E0AA6" w:rsidP="00515FA8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C2F8" w14:textId="2CCFF9DC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A9EA" w14:textId="2C03E75F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5FBC" w14:textId="3C1FD38F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E0AA6" w:rsidRPr="00CE1A45" w14:paraId="7570F862" w14:textId="77777777" w:rsidTr="00A71B73">
        <w:trPr>
          <w:gridAfter w:val="6"/>
          <w:wAfter w:w="5291" w:type="dxa"/>
          <w:trHeight w:val="330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2412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BDE7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07F5" w14:textId="42AA3E15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0EF5" w14:textId="46C9B179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A0E4" w14:textId="41B1384D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90814" w:rsidRPr="00CE1A45" w14:paraId="4003EB94" w14:textId="77777777" w:rsidTr="00A71B73">
        <w:trPr>
          <w:gridAfter w:val="18"/>
          <w:wAfter w:w="12948" w:type="dxa"/>
          <w:trHeight w:val="360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E978" w14:textId="77777777" w:rsidR="00E90814" w:rsidRPr="00CE1A45" w:rsidRDefault="00E90814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E0AA6" w:rsidRPr="00CE1A45" w14:paraId="658117E3" w14:textId="77777777" w:rsidTr="004E0AA6">
        <w:trPr>
          <w:gridAfter w:val="6"/>
          <w:wAfter w:w="5291" w:type="dxa"/>
          <w:trHeight w:val="33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B9EE2CB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会議の目的</w:t>
            </w:r>
          </w:p>
        </w:tc>
        <w:tc>
          <w:tcPr>
            <w:tcW w:w="76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7FA8" w14:textId="181C7E4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E0AA6" w:rsidRPr="00CE1A45" w14:paraId="19AB144B" w14:textId="77777777" w:rsidTr="004E0AA6">
        <w:trPr>
          <w:gridAfter w:val="6"/>
          <w:wAfter w:w="5291" w:type="dxa"/>
          <w:trHeight w:val="36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7E40B9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地域で共有したいことに</w:t>
            </w:r>
            <w:r w:rsidRPr="00CE1A45">
              <w:rPr>
                <w:rFonts w:ascii="Segoe UI Symbol" w:eastAsia="UD デジタル 教科書体 NK-R" w:hAnsi="Segoe UI Symbol" w:cs="Segoe UI Symbol"/>
                <w:color w:val="000000"/>
                <w:kern w:val="0"/>
                <w:sz w:val="20"/>
                <w:szCs w:val="20"/>
              </w:rPr>
              <w:t>☑</w:t>
            </w:r>
            <w:r w:rsidRPr="00CE1A45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/>
                <w:kern w:val="0"/>
                <w:sz w:val="20"/>
                <w:szCs w:val="20"/>
              </w:rPr>
              <w:t>を入れ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る</w:t>
            </w:r>
          </w:p>
        </w:tc>
        <w:tc>
          <w:tcPr>
            <w:tcW w:w="765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BE2" w14:textId="552F4330" w:rsidR="002921FF" w:rsidRDefault="004E0AA6" w:rsidP="002921FF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Segoe UI Symbol" w:eastAsia="UD デジタル 教科書体 NK-R" w:hAnsi="Segoe UI Symbol" w:cs="ＭＳ Ｐゴシック"/>
                <w:color w:val="000000"/>
                <w:kern w:val="0"/>
                <w:sz w:val="20"/>
                <w:szCs w:val="20"/>
              </w:rPr>
              <w:t>□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個別課題の解決　</w:t>
            </w:r>
            <w:r w:rsidR="00410E5B">
              <w:rPr>
                <w:rFonts w:ascii="Segoe UI Symbol" w:eastAsia="UD デジタル 教科書体 NK-R" w:hAnsi="Segoe UI Symbol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地域課題・ニーズの把握　　</w:t>
            </w:r>
            <w:r w:rsidRPr="00CE1A45">
              <w:rPr>
                <w:rFonts w:ascii="Segoe UI Symbol" w:eastAsia="UD デジタル 教科書体 NK-R" w:hAnsi="Segoe UI Symbol" w:cs="ＭＳ Ｐゴシック"/>
                <w:color w:val="000000"/>
                <w:kern w:val="0"/>
                <w:sz w:val="20"/>
                <w:szCs w:val="20"/>
              </w:rPr>
              <w:t>□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横断的な連絡調整</w:t>
            </w:r>
          </w:p>
          <w:p w14:paraId="05026068" w14:textId="4379AD55" w:rsidR="004E0AA6" w:rsidRDefault="004E0AA6" w:rsidP="002921FF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Segoe UI Symbol" w:eastAsia="UD デジタル 教科書体 NK-R" w:hAnsi="Segoe UI Symbol" w:cs="ＭＳ Ｐゴシック"/>
                <w:color w:val="000000"/>
                <w:kern w:val="0"/>
                <w:sz w:val="20"/>
                <w:szCs w:val="20"/>
              </w:rPr>
              <w:t>□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地域づくり・資源開発　</w:t>
            </w:r>
            <w:r w:rsidRPr="00CE1A45">
              <w:rPr>
                <w:rFonts w:ascii="Segoe UI Symbol" w:eastAsia="UD デジタル 教科書体 NK-R" w:hAnsi="Segoe UI Symbol" w:cs="ＭＳ Ｐゴシック"/>
                <w:color w:val="000000"/>
                <w:kern w:val="0"/>
                <w:sz w:val="20"/>
                <w:szCs w:val="20"/>
              </w:rPr>
              <w:t>□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地域生活支援拠点の運営への提案</w:t>
            </w:r>
          </w:p>
          <w:p w14:paraId="1A85CA35" w14:textId="612935D0" w:rsidR="004E0AA6" w:rsidRPr="00CE1A45" w:rsidRDefault="004E0AA6" w:rsidP="002921FF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（　　　　　　　　　　　　　　　　　　　　　　　　　　　　　　　　　　　　）</w:t>
            </w:r>
          </w:p>
        </w:tc>
      </w:tr>
      <w:tr w:rsidR="004E0AA6" w:rsidRPr="00CE1A45" w14:paraId="51425027" w14:textId="77777777" w:rsidTr="004E0AA6">
        <w:trPr>
          <w:gridAfter w:val="3"/>
          <w:wAfter w:w="2062" w:type="dxa"/>
          <w:trHeight w:val="27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4E32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C2E8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29F5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E0AA6" w:rsidRPr="00CE1A45" w14:paraId="2179AE4A" w14:textId="77777777" w:rsidTr="004E0AA6">
        <w:trPr>
          <w:gridAfter w:val="6"/>
          <w:wAfter w:w="5291" w:type="dxa"/>
          <w:trHeight w:val="330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7E8303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障害種別</w:t>
            </w:r>
          </w:p>
        </w:tc>
        <w:tc>
          <w:tcPr>
            <w:tcW w:w="76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EC2" w14:textId="6B54CC9B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□身体（肢体・視覚・聴覚</w:t>
            </w:r>
            <w:r w:rsidRPr="00E55BC7">
              <w:rPr>
                <w:rFonts w:ascii="UD デジタル 教科書体 NK-R" w:eastAsia="UD デジタル 教科書体 NK-R" w:hAnsi="游ゴシック" w:cs="ＭＳ Ｐゴシック" w:hint="eastAsia"/>
                <w:kern w:val="0"/>
                <w:sz w:val="20"/>
                <w:szCs w:val="20"/>
              </w:rPr>
              <w:t>・内部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・その他）　□知的　□精神　□発達　□難病　</w:t>
            </w:r>
            <w:r w:rsidR="00410E5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医療的ケア</w:t>
            </w:r>
          </w:p>
        </w:tc>
      </w:tr>
      <w:tr w:rsidR="004E0AA6" w:rsidRPr="00CE1A45" w14:paraId="2CD966F2" w14:textId="77777777" w:rsidTr="00A71B73">
        <w:trPr>
          <w:gridAfter w:val="3"/>
          <w:wAfter w:w="2062" w:type="dxa"/>
          <w:trHeight w:val="53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200142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198A" w14:textId="18252AAF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29B7CC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支援区分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要介護度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DFE8" w14:textId="47F56034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非該当</w:t>
            </w: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支援区分１・２・３・4・</w:t>
            </w: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・６</w:t>
            </w:r>
            <w:r w:rsidR="006E5C0D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（児童）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非該当</w:t>
            </w: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要支援１・２　要介護1・２・３・４・５</w:t>
            </w:r>
          </w:p>
        </w:tc>
        <w:tc>
          <w:tcPr>
            <w:tcW w:w="3229" w:type="dxa"/>
            <w:gridSpan w:val="3"/>
            <w:vAlign w:val="center"/>
            <w:hideMark/>
          </w:tcPr>
          <w:p w14:paraId="57A6961B" w14:textId="77777777" w:rsidR="004E0AA6" w:rsidRPr="004E0AA6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62D3AA40" w14:textId="77777777" w:rsidTr="00A71B73">
        <w:trPr>
          <w:gridAfter w:val="3"/>
          <w:wAfter w:w="2062" w:type="dxa"/>
          <w:trHeight w:val="330"/>
        </w:trPr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4F234A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利用者氏名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98B67" w14:textId="64E33A96" w:rsidR="004E0AA6" w:rsidRPr="00CE1A45" w:rsidRDefault="004E0AA6" w:rsidP="0038370E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35A6C5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7775" w14:textId="0B54F4FA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E1A45">
              <w:rPr>
                <w:rFonts w:ascii="Segoe UI Symbol" w:eastAsia="UD デジタル 教科書体 NK-R" w:hAnsi="Segoe UI Symbol" w:cs="ＭＳ Ｐゴシック"/>
                <w:color w:val="000000"/>
                <w:kern w:val="0"/>
                <w:sz w:val="20"/>
                <w:szCs w:val="20"/>
              </w:rPr>
              <w:t>□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男性　　　　</w:t>
            </w:r>
            <w:r w:rsidR="00410E5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3229" w:type="dxa"/>
            <w:gridSpan w:val="3"/>
            <w:vAlign w:val="center"/>
            <w:hideMark/>
          </w:tcPr>
          <w:p w14:paraId="5A329D91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7566FE7C" w14:textId="77777777" w:rsidTr="00A71B73">
        <w:trPr>
          <w:gridAfter w:val="3"/>
          <w:wAfter w:w="2062" w:type="dxa"/>
          <w:trHeight w:val="299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4CA3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83FEEC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D7B1B9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E824" w14:textId="06F0BF9B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72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A71B73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E5C0D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A71B73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E5C0D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A71B73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E5C0D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E5C0D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A71B73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6E5C0D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歳）</w:t>
            </w:r>
          </w:p>
        </w:tc>
        <w:tc>
          <w:tcPr>
            <w:tcW w:w="3229" w:type="dxa"/>
            <w:gridSpan w:val="3"/>
            <w:vAlign w:val="center"/>
            <w:hideMark/>
          </w:tcPr>
          <w:p w14:paraId="58DB7010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01CE6FA1" w14:textId="77777777" w:rsidTr="00A71B73">
        <w:trPr>
          <w:gridAfter w:val="3"/>
          <w:wAfter w:w="2062" w:type="dxa"/>
          <w:trHeight w:val="43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63462F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支援の経過</w:t>
            </w:r>
          </w:p>
        </w:tc>
        <w:tc>
          <w:tcPr>
            <w:tcW w:w="76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45E1" w14:textId="5BE662A1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gridSpan w:val="3"/>
            <w:vAlign w:val="center"/>
            <w:hideMark/>
          </w:tcPr>
          <w:p w14:paraId="1BED832F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546B1E85" w14:textId="77777777" w:rsidTr="00A71B73">
        <w:trPr>
          <w:gridAfter w:val="3"/>
          <w:wAfter w:w="2062" w:type="dxa"/>
          <w:trHeight w:val="49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9D26E3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現　状</w:t>
            </w:r>
          </w:p>
        </w:tc>
        <w:tc>
          <w:tcPr>
            <w:tcW w:w="76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C389" w14:textId="3062A244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gridSpan w:val="3"/>
            <w:vAlign w:val="center"/>
            <w:hideMark/>
          </w:tcPr>
          <w:p w14:paraId="2CFF2CEC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6AED2805" w14:textId="77777777" w:rsidTr="00A71B73">
        <w:trPr>
          <w:gridAfter w:val="3"/>
          <w:wAfter w:w="2062" w:type="dxa"/>
          <w:trHeight w:val="50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7EA46B" w14:textId="77777777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支援上の課題</w:t>
            </w:r>
          </w:p>
        </w:tc>
        <w:tc>
          <w:tcPr>
            <w:tcW w:w="76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5705" w14:textId="52F7D422" w:rsidR="006872F4" w:rsidRPr="00CE1A45" w:rsidRDefault="006872F4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gridSpan w:val="3"/>
            <w:vAlign w:val="center"/>
            <w:hideMark/>
          </w:tcPr>
          <w:p w14:paraId="03F50C7F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64636893" w14:textId="77777777" w:rsidTr="00A71B73">
        <w:trPr>
          <w:gridAfter w:val="3"/>
          <w:wAfter w:w="2062" w:type="dxa"/>
          <w:trHeight w:val="1211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253763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協議した内容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921FF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16"/>
                <w:szCs w:val="16"/>
              </w:rPr>
              <w:t>※課題への対応策（協議会への提案含む）等について</w:t>
            </w:r>
          </w:p>
        </w:tc>
        <w:tc>
          <w:tcPr>
            <w:tcW w:w="76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9646" w14:textId="0891F67E" w:rsidR="004E0AA6" w:rsidRPr="00CE1A45" w:rsidRDefault="004E0AA6" w:rsidP="0053391F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gridSpan w:val="3"/>
            <w:vAlign w:val="center"/>
            <w:hideMark/>
          </w:tcPr>
          <w:p w14:paraId="4BF3D5F1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7E9A80EC" w14:textId="77777777" w:rsidTr="00A71B73">
        <w:trPr>
          <w:gridAfter w:val="3"/>
          <w:wAfter w:w="2062" w:type="dxa"/>
          <w:trHeight w:val="579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07A2F0D" w14:textId="1423F90D" w:rsidR="004E0AA6" w:rsidRPr="00CE1A45" w:rsidRDefault="004E0AA6" w:rsidP="004E0AA6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A02B69">
              <w:rPr>
                <w:rFonts w:ascii="UD デジタル 教科書体 NK-R" w:eastAsia="UD デジタル 教科書体 NK-R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地域課題</w:t>
            </w:r>
            <w:bookmarkEnd w:id="0"/>
          </w:p>
        </w:tc>
        <w:tc>
          <w:tcPr>
            <w:tcW w:w="76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CC62" w14:textId="62AA06F4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gridSpan w:val="3"/>
            <w:vAlign w:val="center"/>
          </w:tcPr>
          <w:p w14:paraId="648C8A17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545A6255" w14:textId="77777777" w:rsidTr="004E0AA6">
        <w:trPr>
          <w:trHeight w:val="12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AA11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1FC5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C15A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6C0B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AD60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0B60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3100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9FA5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6431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  <w:hideMark/>
          </w:tcPr>
          <w:p w14:paraId="60FC912D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4B83F46A" w14:textId="77777777" w:rsidTr="004E0AA6">
        <w:trPr>
          <w:gridAfter w:val="3"/>
          <w:wAfter w:w="2062" w:type="dxa"/>
          <w:trHeight w:val="330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B41CE" w14:textId="26B82DA3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【事務局記載欄】　　　　　　　　　　　　　　　　　　　　　　　　　　　</w:t>
            </w: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="00B7372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記入日：　　　　　</w:t>
            </w: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3229" w:type="dxa"/>
            <w:gridSpan w:val="3"/>
            <w:vAlign w:val="center"/>
            <w:hideMark/>
          </w:tcPr>
          <w:p w14:paraId="55983707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0EFDAC2E" w14:textId="77777777" w:rsidTr="00CE5FB0">
        <w:trPr>
          <w:gridAfter w:val="3"/>
          <w:wAfter w:w="2062" w:type="dxa"/>
          <w:trHeight w:val="566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FB6CA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地域生活支援拠点等に必要な機能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389C8A" w14:textId="1EE8C36F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9" w:type="dxa"/>
            <w:gridSpan w:val="3"/>
            <w:vAlign w:val="center"/>
            <w:hideMark/>
          </w:tcPr>
          <w:p w14:paraId="14DA1FAB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0AA6" w:rsidRPr="00CE1A45" w14:paraId="155948D0" w14:textId="77777777" w:rsidTr="00CE5FB0">
        <w:trPr>
          <w:gridAfter w:val="3"/>
          <w:wAfter w:w="2062" w:type="dxa"/>
          <w:trHeight w:val="56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C31802" w14:textId="77777777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>加西市障害者地域自立支援協議会への報告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C201B5" w14:textId="7F406EF2" w:rsidR="004E0AA6" w:rsidRPr="00CE1A45" w:rsidRDefault="004E0AA6" w:rsidP="004E0AA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E1A45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9" w:type="dxa"/>
            <w:gridSpan w:val="3"/>
            <w:vAlign w:val="center"/>
            <w:hideMark/>
          </w:tcPr>
          <w:p w14:paraId="4DC839AC" w14:textId="77777777" w:rsidR="004E0AA6" w:rsidRPr="00CE1A45" w:rsidRDefault="004E0AA6" w:rsidP="004E0A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B08BFF4" w14:textId="0E757984" w:rsidR="00EB2611" w:rsidRPr="00EB2611" w:rsidRDefault="00EB2611" w:rsidP="004E0AA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加西市障害者自立支援協議会にて地域課題として提出</w:t>
      </w:r>
      <w:r w:rsidR="0038370E">
        <w:rPr>
          <w:rFonts w:ascii="UD デジタル 教科書体 NP-R" w:eastAsia="UD デジタル 教科書体 NP-R" w:hint="eastAsia"/>
        </w:rPr>
        <w:t>し</w:t>
      </w:r>
      <w:r>
        <w:rPr>
          <w:rFonts w:ascii="UD デジタル 教科書体 NP-R" w:eastAsia="UD デジタル 教科書体 NP-R" w:hint="eastAsia"/>
        </w:rPr>
        <w:t>ます。</w:t>
      </w:r>
    </w:p>
    <w:p w14:paraId="0EA52D6E" w14:textId="2173A0F6" w:rsidR="00EB2611" w:rsidRPr="00EB2611" w:rsidRDefault="00EB2611" w:rsidP="004E0AA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</w:t>
      </w:r>
      <w:r w:rsidRPr="00EB2611">
        <w:rPr>
          <w:rFonts w:ascii="UD デジタル 教科書体 NP-R" w:eastAsia="UD デジタル 教科書体 NP-R" w:hint="eastAsia"/>
        </w:rPr>
        <w:t>同意</w:t>
      </w:r>
      <w:r w:rsidR="0038370E">
        <w:rPr>
          <w:rFonts w:ascii="UD デジタル 教科書体 NP-R" w:eastAsia="UD デジタル 教科書体 NP-R" w:hint="eastAsia"/>
        </w:rPr>
        <w:t>欄</w:t>
      </w:r>
      <w:r>
        <w:rPr>
          <w:rFonts w:ascii="UD デジタル 教科書体 NP-R" w:eastAsia="UD デジタル 教科書体 NP-R" w:hint="eastAsia"/>
        </w:rPr>
        <w:t>】</w:t>
      </w:r>
    </w:p>
    <w:p w14:paraId="03ACF845" w14:textId="77777777" w:rsidR="00380D2E" w:rsidRDefault="00EB2611" w:rsidP="00136804">
      <w:pPr>
        <w:ind w:firstLineChars="200" w:firstLine="420"/>
        <w:rPr>
          <w:rFonts w:ascii="UD デジタル 教科書体 NP-R" w:eastAsia="UD デジタル 教科書体 NP-R"/>
        </w:rPr>
      </w:pPr>
      <w:r w:rsidRPr="00EB2611">
        <w:rPr>
          <w:rFonts w:ascii="UD デジタル 教科書体 NP-R" w:eastAsia="UD デジタル 教科書体 NP-R" w:hint="eastAsia"/>
        </w:rPr>
        <w:t>私は、上記</w:t>
      </w:r>
      <w:r>
        <w:rPr>
          <w:rFonts w:ascii="UD デジタル 教科書体 NP-R" w:eastAsia="UD デジタル 教科書体 NP-R" w:hint="eastAsia"/>
        </w:rPr>
        <w:t>の</w:t>
      </w:r>
      <w:r w:rsidRPr="00EB2611">
        <w:rPr>
          <w:rFonts w:ascii="UD デジタル 教科書体 NP-R" w:eastAsia="UD デジタル 教科書体 NP-R" w:hint="eastAsia"/>
        </w:rPr>
        <w:t xml:space="preserve">加西市障害者自立支援協議会への個人情報の提供と、その利用について同意します。　</w:t>
      </w:r>
    </w:p>
    <w:p w14:paraId="38A35CE6" w14:textId="26F98395" w:rsidR="00380D2E" w:rsidRDefault="00380D2E" w:rsidP="00136804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B73729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int="eastAsia"/>
        </w:rPr>
        <w:t xml:space="preserve">　　年　　　月　　　日</w:t>
      </w:r>
      <w:r w:rsidR="00EB2611" w:rsidRPr="00EB2611">
        <w:rPr>
          <w:rFonts w:ascii="UD デジタル 教科書体 NP-R" w:eastAsia="UD デジタル 教科書体 NP-R" w:hint="eastAsia"/>
        </w:rPr>
        <w:t xml:space="preserve">　</w:t>
      </w:r>
    </w:p>
    <w:p w14:paraId="5C1965DB" w14:textId="6B1C52DA" w:rsidR="00EB2611" w:rsidRPr="00EB2611" w:rsidRDefault="00EB2611" w:rsidP="00136804">
      <w:pPr>
        <w:ind w:firstLineChars="200" w:firstLine="420"/>
        <w:rPr>
          <w:rFonts w:ascii="UD デジタル 教科書体 NP-R" w:eastAsia="UD デジタル 教科書体 NP-R"/>
        </w:rPr>
      </w:pPr>
      <w:r w:rsidRPr="00EB2611">
        <w:rPr>
          <w:rFonts w:ascii="UD デジタル 教科書体 NP-R" w:eastAsia="UD デジタル 教科書体 NP-R" w:hint="eastAsia"/>
        </w:rPr>
        <w:t xml:space="preserve">　　　　　　　　　　　　　　</w:t>
      </w:r>
    </w:p>
    <w:p w14:paraId="660B0740" w14:textId="556559D9" w:rsidR="00EB2611" w:rsidRPr="00EB2611" w:rsidRDefault="00EB2611" w:rsidP="00EB2611">
      <w:pPr>
        <w:ind w:firstLineChars="3100" w:firstLine="6510"/>
        <w:rPr>
          <w:rFonts w:ascii="UD デジタル 教科書体 NP-R" w:eastAsia="UD デジタル 教科書体 NP-R"/>
          <w:u w:val="single"/>
        </w:rPr>
      </w:pPr>
      <w:r w:rsidRPr="00EB2611">
        <w:rPr>
          <w:rFonts w:ascii="UD デジタル 教科書体 NP-R" w:eastAsia="UD デジタル 教科書体 NP-R" w:hint="eastAsia"/>
          <w:u w:val="single"/>
        </w:rPr>
        <w:t xml:space="preserve">　　　　　　　　　　　　　　㊞　</w:t>
      </w:r>
    </w:p>
    <w:sectPr w:rsidR="00EB2611" w:rsidRPr="00EB2611" w:rsidSect="008E43FD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EBB93" w14:textId="77777777" w:rsidR="00B227E0" w:rsidRDefault="00B227E0" w:rsidP="00CE1A45">
      <w:r>
        <w:separator/>
      </w:r>
    </w:p>
  </w:endnote>
  <w:endnote w:type="continuationSeparator" w:id="0">
    <w:p w14:paraId="2F5211E4" w14:textId="77777777" w:rsidR="00B227E0" w:rsidRDefault="00B227E0" w:rsidP="00CE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5BCB0" w14:textId="0E09FAC0" w:rsidR="00063C20" w:rsidRDefault="00FD3E7D" w:rsidP="00FD3E7D">
    <w:pPr>
      <w:pStyle w:val="a5"/>
      <w:jc w:val="right"/>
    </w:pPr>
    <w:r>
      <w:rPr>
        <w:rFonts w:hint="eastAsia"/>
      </w:rPr>
      <w:t>加西市障害者自立支援協議会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C21BB" w14:textId="77777777" w:rsidR="00B227E0" w:rsidRDefault="00B227E0" w:rsidP="00CE1A45">
      <w:r>
        <w:separator/>
      </w:r>
    </w:p>
  </w:footnote>
  <w:footnote w:type="continuationSeparator" w:id="0">
    <w:p w14:paraId="7B32E9F3" w14:textId="77777777" w:rsidR="00B227E0" w:rsidRDefault="00B227E0" w:rsidP="00CE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38EA" w14:textId="1A58C8D0" w:rsidR="0016119B" w:rsidRPr="0016119B" w:rsidRDefault="0016119B" w:rsidP="0016119B">
    <w:pPr>
      <w:pStyle w:val="a3"/>
      <w:jc w:val="left"/>
      <w:rPr>
        <w:rFonts w:ascii="UD デジタル 教科書体 NP-R" w:eastAsia="UD デジタル 教科書体 NP-R"/>
        <w:szCs w:val="21"/>
      </w:rPr>
    </w:pPr>
    <w:r w:rsidRPr="0016119B">
      <w:rPr>
        <w:rFonts w:ascii="UD デジタル 教科書体 NP-R" w:eastAsia="UD デジタル 教科書体 NP-R" w:hint="eastAsia"/>
        <w:szCs w:val="21"/>
      </w:rPr>
      <w:t>（別記様式）</w:t>
    </w:r>
  </w:p>
  <w:p w14:paraId="0B7F1C87" w14:textId="4EB67383" w:rsidR="00EE2A61" w:rsidRPr="00F540D3" w:rsidRDefault="00EE2A61" w:rsidP="00A71B73">
    <w:pPr>
      <w:pStyle w:val="a3"/>
      <w:jc w:val="center"/>
      <w:rPr>
        <w:rFonts w:ascii="UD デジタル 教科書体 NP-R" w:eastAsia="UD デジタル 教科書体 NP-R"/>
        <w:color w:val="FF0000"/>
        <w:sz w:val="28"/>
        <w:szCs w:val="28"/>
      </w:rPr>
    </w:pPr>
    <w:r w:rsidRPr="00FF5866">
      <w:rPr>
        <w:rFonts w:ascii="UD デジタル 教科書体 NP-R" w:eastAsia="UD デジタル 教科書体 NP-R" w:hint="eastAsia"/>
        <w:sz w:val="28"/>
        <w:szCs w:val="28"/>
      </w:rPr>
      <w:t>共同</w:t>
    </w:r>
    <w:r w:rsidR="00410E5B">
      <w:rPr>
        <w:rFonts w:ascii="UD デジタル 教科書体 NP-R" w:eastAsia="UD デジタル 教科書体 NP-R" w:hint="eastAsia"/>
        <w:sz w:val="28"/>
        <w:szCs w:val="28"/>
      </w:rPr>
      <w:t>支援会議</w:t>
    </w:r>
    <w:r w:rsidRPr="00FF5866">
      <w:rPr>
        <w:rFonts w:ascii="UD デジタル 教科書体 NP-R" w:eastAsia="UD デジタル 教科書体 NP-R" w:hint="eastAsia"/>
        <w:sz w:val="28"/>
        <w:szCs w:val="28"/>
      </w:rPr>
      <w:t>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C16"/>
    <w:multiLevelType w:val="hybridMultilevel"/>
    <w:tmpl w:val="E78ECCC8"/>
    <w:lvl w:ilvl="0" w:tplc="EF4E0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3"/>
    <w:rsid w:val="00020796"/>
    <w:rsid w:val="00030555"/>
    <w:rsid w:val="00063C20"/>
    <w:rsid w:val="0009265A"/>
    <w:rsid w:val="000A6E70"/>
    <w:rsid w:val="00120851"/>
    <w:rsid w:val="00136804"/>
    <w:rsid w:val="0016119B"/>
    <w:rsid w:val="001806A7"/>
    <w:rsid w:val="001F1AEC"/>
    <w:rsid w:val="00264923"/>
    <w:rsid w:val="002921FF"/>
    <w:rsid w:val="003201B9"/>
    <w:rsid w:val="00324278"/>
    <w:rsid w:val="00350003"/>
    <w:rsid w:val="003761D9"/>
    <w:rsid w:val="00380D2E"/>
    <w:rsid w:val="0038370E"/>
    <w:rsid w:val="00403BEB"/>
    <w:rsid w:val="00410E5B"/>
    <w:rsid w:val="0043768E"/>
    <w:rsid w:val="004E0AA6"/>
    <w:rsid w:val="00515FA8"/>
    <w:rsid w:val="0053391F"/>
    <w:rsid w:val="00575C48"/>
    <w:rsid w:val="00596BE1"/>
    <w:rsid w:val="005E1D01"/>
    <w:rsid w:val="006132CC"/>
    <w:rsid w:val="006872F4"/>
    <w:rsid w:val="006E5C0D"/>
    <w:rsid w:val="00735FBA"/>
    <w:rsid w:val="00754A77"/>
    <w:rsid w:val="00782207"/>
    <w:rsid w:val="00782E3C"/>
    <w:rsid w:val="00825286"/>
    <w:rsid w:val="008727A5"/>
    <w:rsid w:val="008A69A3"/>
    <w:rsid w:val="008E43FD"/>
    <w:rsid w:val="00901CE3"/>
    <w:rsid w:val="00924D20"/>
    <w:rsid w:val="00952E1A"/>
    <w:rsid w:val="0099646D"/>
    <w:rsid w:val="00A02B69"/>
    <w:rsid w:val="00A71B73"/>
    <w:rsid w:val="00A90BB1"/>
    <w:rsid w:val="00AB28FD"/>
    <w:rsid w:val="00AD38D8"/>
    <w:rsid w:val="00B220C7"/>
    <w:rsid w:val="00B227E0"/>
    <w:rsid w:val="00B62CE7"/>
    <w:rsid w:val="00B73729"/>
    <w:rsid w:val="00BC07F1"/>
    <w:rsid w:val="00BD56C1"/>
    <w:rsid w:val="00C46662"/>
    <w:rsid w:val="00C93B63"/>
    <w:rsid w:val="00CC18CC"/>
    <w:rsid w:val="00CE1A45"/>
    <w:rsid w:val="00CE5FB0"/>
    <w:rsid w:val="00D710CF"/>
    <w:rsid w:val="00DB3167"/>
    <w:rsid w:val="00DE0D78"/>
    <w:rsid w:val="00E0019C"/>
    <w:rsid w:val="00E55BC7"/>
    <w:rsid w:val="00E61E6B"/>
    <w:rsid w:val="00E84B25"/>
    <w:rsid w:val="00E90814"/>
    <w:rsid w:val="00E97AA8"/>
    <w:rsid w:val="00EB2611"/>
    <w:rsid w:val="00EE2A61"/>
    <w:rsid w:val="00F540D3"/>
    <w:rsid w:val="00F84A7B"/>
    <w:rsid w:val="00F93DBF"/>
    <w:rsid w:val="00FD3E7D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9FAF4"/>
  <w15:chartTrackingRefBased/>
  <w15:docId w15:val="{9389EF33-E320-4970-99E9-280147CB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A45"/>
  </w:style>
  <w:style w:type="paragraph" w:styleId="a5">
    <w:name w:val="footer"/>
    <w:basedOn w:val="a"/>
    <w:link w:val="a6"/>
    <w:uiPriority w:val="99"/>
    <w:unhideWhenUsed/>
    <w:rsid w:val="00CE1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A45"/>
  </w:style>
  <w:style w:type="paragraph" w:styleId="a7">
    <w:name w:val="List Paragraph"/>
    <w:basedOn w:val="a"/>
    <w:uiPriority w:val="34"/>
    <w:qFormat/>
    <w:rsid w:val="00515F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1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office0082 ゆたか会</dc:creator>
  <cp:keywords/>
  <dc:description/>
  <cp:lastModifiedBy>菅野 将志</cp:lastModifiedBy>
  <cp:revision>4</cp:revision>
  <cp:lastPrinted>2025-06-11T04:33:00Z</cp:lastPrinted>
  <dcterms:created xsi:type="dcterms:W3CDTF">2025-06-11T04:38:00Z</dcterms:created>
  <dcterms:modified xsi:type="dcterms:W3CDTF">2025-06-12T04:19:00Z</dcterms:modified>
</cp:coreProperties>
</file>