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8746B3" w:rsidRDefault="00261D55" w:rsidP="00F47E3D">
      <w:pPr>
        <w:rPr>
          <w:rFonts w:ascii="ＭＳ 明朝" w:hAnsi="ＭＳ 明朝"/>
          <w:sz w:val="22"/>
          <w:szCs w:val="22"/>
        </w:rPr>
      </w:pPr>
      <w:r w:rsidRPr="008746B3">
        <w:rPr>
          <w:rFonts w:ascii="ＭＳ 明朝" w:hAnsi="ＭＳ 明朝" w:hint="eastAsia"/>
          <w:sz w:val="22"/>
          <w:szCs w:val="22"/>
        </w:rPr>
        <w:t>（</w:t>
      </w:r>
      <w:r w:rsidR="000F4FAF" w:rsidRPr="008746B3">
        <w:rPr>
          <w:rFonts w:ascii="ＭＳ 明朝" w:hAnsi="ＭＳ 明朝" w:hint="eastAsia"/>
          <w:sz w:val="22"/>
          <w:szCs w:val="22"/>
        </w:rPr>
        <w:t>別記様式</w:t>
      </w:r>
      <w:r w:rsidR="0005296B" w:rsidRPr="008746B3">
        <w:rPr>
          <w:rFonts w:ascii="ＭＳ 明朝" w:hAnsi="ＭＳ 明朝" w:hint="eastAsia"/>
          <w:sz w:val="22"/>
          <w:szCs w:val="22"/>
        </w:rPr>
        <w:t>７</w:t>
      </w:r>
      <w:r w:rsidRPr="008746B3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6C1D8F" w:rsidP="00F47E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有　資　格　者　数</w:t>
      </w:r>
      <w:r w:rsidR="00DA5987">
        <w:rPr>
          <w:rFonts w:hint="eastAsia"/>
          <w:sz w:val="28"/>
          <w:szCs w:val="28"/>
        </w:rPr>
        <w:t xml:space="preserve">　調　書</w:t>
      </w:r>
    </w:p>
    <w:p w:rsidR="002D2CF8" w:rsidRDefault="002D2CF8" w:rsidP="008746B3">
      <w:pPr>
        <w:ind w:leftChars="1822" w:left="3826"/>
        <w:rPr>
          <w:sz w:val="22"/>
          <w:szCs w:val="22"/>
        </w:rPr>
      </w:pPr>
      <w:r w:rsidRPr="00E90E7E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E90E7E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8746B3">
      <w:pPr>
        <w:ind w:leftChars="1822" w:left="3826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3D269A" w:rsidRDefault="002D2CF8" w:rsidP="008746B3">
      <w:pPr>
        <w:ind w:leftChars="1822" w:left="4246" w:hanging="420"/>
        <w:rPr>
          <w:sz w:val="22"/>
          <w:szCs w:val="22"/>
        </w:rPr>
      </w:pPr>
      <w:r w:rsidRPr="00E90E7E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E90E7E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3D269A" w:rsidRDefault="003D269A" w:rsidP="00F47E3D">
      <w:pPr>
        <w:ind w:left="420" w:hanging="420"/>
        <w:rPr>
          <w:sz w:val="22"/>
          <w:szCs w:val="22"/>
        </w:rPr>
      </w:pPr>
    </w:p>
    <w:p w:rsidR="003D269A" w:rsidRDefault="003D269A" w:rsidP="00F47E3D">
      <w:pPr>
        <w:ind w:left="420" w:hanging="420"/>
        <w:rPr>
          <w:sz w:val="22"/>
          <w:szCs w:val="22"/>
        </w:rPr>
      </w:pPr>
    </w:p>
    <w:p w:rsidR="00573FE3" w:rsidRDefault="00573FE3" w:rsidP="00F47E3D">
      <w:pPr>
        <w:ind w:left="420" w:hanging="420"/>
        <w:rPr>
          <w:sz w:val="22"/>
          <w:szCs w:val="22"/>
        </w:rPr>
      </w:pPr>
    </w:p>
    <w:tbl>
      <w:tblPr>
        <w:tblW w:w="5812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</w:tblGrid>
      <w:tr w:rsidR="006C1D8F" w:rsidRPr="00F47E3D" w:rsidTr="003D269A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6C1D8F" w:rsidRPr="003D269A" w:rsidRDefault="006C1D8F" w:rsidP="006C1D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269A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3D269A" w:rsidRPr="003D26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69A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="003D269A" w:rsidRPr="003D26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69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3D269A" w:rsidRPr="003D26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69A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2126" w:type="dxa"/>
            <w:vAlign w:val="center"/>
          </w:tcPr>
          <w:p w:rsidR="006C1D8F" w:rsidRPr="003D269A" w:rsidRDefault="006C1D8F" w:rsidP="006C1D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269A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3D269A" w:rsidRPr="003D26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69A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</w:tr>
      <w:tr w:rsidR="006C1D8F" w:rsidRPr="00F47E3D" w:rsidTr="003D269A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6C1D8F" w:rsidRPr="003D269A" w:rsidRDefault="00DA5987" w:rsidP="00DA59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医療経営コンサルタント</w:t>
            </w:r>
          </w:p>
        </w:tc>
        <w:tc>
          <w:tcPr>
            <w:tcW w:w="2126" w:type="dxa"/>
            <w:vAlign w:val="center"/>
          </w:tcPr>
          <w:p w:rsidR="006C1D8F" w:rsidRPr="003D269A" w:rsidRDefault="006C1D8F" w:rsidP="003D2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D8F" w:rsidRPr="00F47E3D" w:rsidTr="003D269A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6C1D8F" w:rsidRPr="003D269A" w:rsidRDefault="00DA5987" w:rsidP="00DA59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医療情報技術師</w:t>
            </w:r>
          </w:p>
        </w:tc>
        <w:tc>
          <w:tcPr>
            <w:tcW w:w="2126" w:type="dxa"/>
            <w:vAlign w:val="center"/>
          </w:tcPr>
          <w:p w:rsidR="006C1D8F" w:rsidRPr="003D269A" w:rsidRDefault="006C1D8F" w:rsidP="003D2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D8F" w:rsidRPr="00F47E3D" w:rsidTr="003D269A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6C1D8F" w:rsidRPr="003D269A" w:rsidRDefault="00DA5987" w:rsidP="00DA59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認定ホスピタルエンジニア</w:t>
            </w:r>
          </w:p>
        </w:tc>
        <w:tc>
          <w:tcPr>
            <w:tcW w:w="2126" w:type="dxa"/>
            <w:vAlign w:val="center"/>
          </w:tcPr>
          <w:p w:rsidR="006C1D8F" w:rsidRPr="003D269A" w:rsidRDefault="006C1D8F" w:rsidP="003D2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2449" w:rsidRPr="00F47E3D" w:rsidTr="003D269A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FE2449" w:rsidRDefault="00FE2449" w:rsidP="00DA59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FE2449" w:rsidRPr="003D269A" w:rsidRDefault="00FE2449" w:rsidP="003D2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E2449" w:rsidRDefault="00427C3E" w:rsidP="003D269A">
      <w:pPr>
        <w:ind w:left="210"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47E3D" w:rsidRPr="00966B38">
        <w:rPr>
          <w:rFonts w:ascii="ＭＳ 明朝" w:hAnsi="ＭＳ 明朝" w:hint="eastAsia"/>
          <w:sz w:val="22"/>
          <w:szCs w:val="22"/>
        </w:rPr>
        <w:t xml:space="preserve">  </w:t>
      </w:r>
      <w:r w:rsidR="00FE2449">
        <w:rPr>
          <w:rFonts w:ascii="ＭＳ 明朝" w:hAnsi="ＭＳ 明朝" w:hint="eastAsia"/>
          <w:sz w:val="22"/>
          <w:szCs w:val="22"/>
        </w:rPr>
        <w:t>複数の資格を持つ者は、重複して良い。</w:t>
      </w:r>
    </w:p>
    <w:p w:rsidR="00F47E3D" w:rsidRDefault="003D269A" w:rsidP="00FE2449">
      <w:pPr>
        <w:ind w:left="210"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自社の正社員で３か月以上の雇用契約がある者とする</w:t>
      </w:r>
      <w:r w:rsidR="00E90E7E">
        <w:rPr>
          <w:rFonts w:ascii="ＭＳ 明朝" w:hAnsi="ＭＳ 明朝" w:hint="eastAsia"/>
          <w:sz w:val="22"/>
          <w:szCs w:val="22"/>
        </w:rPr>
        <w:t>。</w:t>
      </w:r>
    </w:p>
    <w:p w:rsidR="00427C3E" w:rsidRPr="00966B38" w:rsidRDefault="00427C3E" w:rsidP="00F47E3D">
      <w:pPr>
        <w:ind w:left="21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427C3E" w:rsidRPr="00966B38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39" w:rsidRDefault="00A43639">
      <w:r>
        <w:separator/>
      </w:r>
    </w:p>
  </w:endnote>
  <w:endnote w:type="continuationSeparator" w:id="0">
    <w:p w:rsidR="00A43639" w:rsidRDefault="00A4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39" w:rsidRDefault="00A43639">
      <w:r>
        <w:separator/>
      </w:r>
    </w:p>
  </w:footnote>
  <w:footnote w:type="continuationSeparator" w:id="0">
    <w:p w:rsidR="00A43639" w:rsidRDefault="00A4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5296B"/>
    <w:rsid w:val="000569FC"/>
    <w:rsid w:val="000F4FAF"/>
    <w:rsid w:val="00261D55"/>
    <w:rsid w:val="002D2CF8"/>
    <w:rsid w:val="002D517C"/>
    <w:rsid w:val="00312B12"/>
    <w:rsid w:val="00362B48"/>
    <w:rsid w:val="003D269A"/>
    <w:rsid w:val="0040380C"/>
    <w:rsid w:val="00427C3E"/>
    <w:rsid w:val="00463ADB"/>
    <w:rsid w:val="004E0F90"/>
    <w:rsid w:val="00520DA8"/>
    <w:rsid w:val="00573FE3"/>
    <w:rsid w:val="005B28F5"/>
    <w:rsid w:val="006C1D8F"/>
    <w:rsid w:val="006D5A02"/>
    <w:rsid w:val="00730F73"/>
    <w:rsid w:val="007448F2"/>
    <w:rsid w:val="00755A14"/>
    <w:rsid w:val="007D144B"/>
    <w:rsid w:val="00817C4A"/>
    <w:rsid w:val="00820D75"/>
    <w:rsid w:val="008746B3"/>
    <w:rsid w:val="008B16DF"/>
    <w:rsid w:val="00933E9A"/>
    <w:rsid w:val="00975F2E"/>
    <w:rsid w:val="00A43639"/>
    <w:rsid w:val="00A624E8"/>
    <w:rsid w:val="00A91409"/>
    <w:rsid w:val="00AB1A91"/>
    <w:rsid w:val="00C05B23"/>
    <w:rsid w:val="00CE2B3D"/>
    <w:rsid w:val="00CE582D"/>
    <w:rsid w:val="00CE701F"/>
    <w:rsid w:val="00D1390A"/>
    <w:rsid w:val="00D74883"/>
    <w:rsid w:val="00DA4C86"/>
    <w:rsid w:val="00DA5987"/>
    <w:rsid w:val="00E36BBB"/>
    <w:rsid w:val="00E90E7E"/>
    <w:rsid w:val="00ED3D80"/>
    <w:rsid w:val="00F47E3D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93468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AF79-6BB7-4E30-8570-35CE3ACC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永良 丈晴</cp:lastModifiedBy>
  <cp:revision>8</cp:revision>
  <cp:lastPrinted>2022-01-13T00:10:00Z</cp:lastPrinted>
  <dcterms:created xsi:type="dcterms:W3CDTF">2022-01-13T00:12:00Z</dcterms:created>
  <dcterms:modified xsi:type="dcterms:W3CDTF">2025-04-17T02:11:00Z</dcterms:modified>
</cp:coreProperties>
</file>