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76F46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4F1ABE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276F46">
        <w:rPr>
          <w:rFonts w:ascii="ＭＳ Ｐ明朝" w:hint="eastAsia"/>
          <w:sz w:val="22"/>
          <w:szCs w:val="22"/>
          <w:u w:val="single"/>
        </w:rPr>
        <w:t>鶉野ピースツーリズム推進事業委託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76F46"/>
    <w:rsid w:val="00284133"/>
    <w:rsid w:val="00472D31"/>
    <w:rsid w:val="004F1ABE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09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2024-04-15T07:55:00Z</dcterms:modified>
</cp:coreProperties>
</file>