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76" w:rsidRDefault="00982CCA" w:rsidP="00C67C09">
      <w:pPr>
        <w:spacing w:after="0"/>
        <w:ind w:left="-5" w:right="695" w:hanging="10"/>
      </w:pPr>
      <w:r>
        <w:rPr>
          <w:rFonts w:ascii="ＭＳ Ｐ明朝" w:eastAsia="ＭＳ Ｐ明朝" w:hAnsi="ＭＳ Ｐ明朝" w:cs="ＭＳ Ｐ明朝"/>
        </w:rPr>
        <w:t>（様式</w:t>
      </w:r>
      <w:r w:rsidR="00064248">
        <w:rPr>
          <w:rFonts w:ascii="ＭＳ Ｐ明朝" w:eastAsia="ＭＳ Ｐ明朝" w:hAnsi="ＭＳ Ｐ明朝" w:cs="ＭＳ Ｐ明朝" w:hint="eastAsia"/>
        </w:rPr>
        <w:t>第</w:t>
      </w:r>
      <w:r>
        <w:rPr>
          <w:rFonts w:ascii="ＭＳ Ｐ明朝" w:eastAsia="ＭＳ Ｐ明朝" w:hAnsi="ＭＳ Ｐ明朝" w:cs="ＭＳ Ｐ明朝"/>
        </w:rPr>
        <w:t>６号）</w:t>
      </w:r>
    </w:p>
    <w:p w:rsidR="00EF2976" w:rsidRPr="00134E90" w:rsidRDefault="00982CCA" w:rsidP="00C67C09">
      <w:pPr>
        <w:pStyle w:val="1"/>
        <w:keepNext w:val="0"/>
        <w:keepLines w:val="0"/>
        <w:rPr>
          <w:color w:val="auto"/>
        </w:rPr>
      </w:pPr>
      <w:r w:rsidRPr="00134E90">
        <w:rPr>
          <w:color w:val="auto"/>
        </w:rPr>
        <w:t>加西市産後ケア事業　利用報告書</w:t>
      </w:r>
    </w:p>
    <w:p w:rsidR="00EF2976" w:rsidRPr="00134E90" w:rsidRDefault="00982CCA" w:rsidP="00C67C09">
      <w:pPr>
        <w:spacing w:after="39"/>
        <w:ind w:right="-128"/>
        <w:rPr>
          <w:color w:val="auto"/>
        </w:rPr>
      </w:pPr>
      <w:r w:rsidRPr="00134E90">
        <w:rPr>
          <w:rFonts w:ascii="ＭＳ Ｐ明朝" w:eastAsia="ＭＳ Ｐ明朝" w:hAnsi="ＭＳ Ｐ明朝" w:cs="ＭＳ Ｐ明朝"/>
          <w:color w:val="auto"/>
        </w:rPr>
        <w:t>加西市長　様</w:t>
      </w:r>
      <w:r w:rsidR="00134E90">
        <w:rPr>
          <w:rFonts w:ascii="ＭＳ Ｐ明朝" w:eastAsia="ＭＳ Ｐ明朝" w:hAnsi="ＭＳ Ｐ明朝" w:cs="ＭＳ Ｐ明朝" w:hint="eastAsia"/>
          <w:color w:val="auto"/>
        </w:rPr>
        <w:t xml:space="preserve">　　　</w:t>
      </w:r>
      <w:r w:rsidRPr="00134E90">
        <w:rPr>
          <w:rFonts w:ascii="ＭＳ Ｐ明朝" w:eastAsia="ＭＳ Ｐ明朝" w:hAnsi="ＭＳ Ｐ明朝" w:cs="ＭＳ Ｐ明朝"/>
          <w:color w:val="auto"/>
        </w:rPr>
        <w:tab/>
      </w:r>
      <w:r w:rsidR="00134E90">
        <w:rPr>
          <w:rFonts w:ascii="ＭＳ Ｐ明朝" w:eastAsia="ＭＳ Ｐ明朝" w:hAnsi="ＭＳ Ｐ明朝" w:cs="ＭＳ Ｐ明朝" w:hint="eastAsia"/>
          <w:color w:val="auto"/>
        </w:rPr>
        <w:t xml:space="preserve">　　　　　　　　　　　　　　　　　　　　　　　　　　　　　　　　　　　</w:t>
      </w:r>
      <w:r w:rsidRPr="00134E90">
        <w:rPr>
          <w:rFonts w:ascii="ＭＳ Ｐ明朝" w:eastAsia="ＭＳ Ｐ明朝" w:hAnsi="ＭＳ Ｐ明朝" w:cs="ＭＳ Ｐ明朝"/>
          <w:color w:val="auto"/>
        </w:rPr>
        <w:t xml:space="preserve">　　　　年　</w:t>
      </w:r>
      <w:r w:rsidR="006528B0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134E90">
        <w:rPr>
          <w:rFonts w:ascii="ＭＳ Ｐ明朝" w:eastAsia="ＭＳ Ｐ明朝" w:hAnsi="ＭＳ Ｐ明朝" w:cs="ＭＳ Ｐ明朝"/>
          <w:color w:val="auto"/>
        </w:rPr>
        <w:t xml:space="preserve">　月　　日</w:t>
      </w:r>
    </w:p>
    <w:p w:rsidR="00EF2976" w:rsidRPr="00134E90" w:rsidRDefault="00134E90" w:rsidP="00C67C09">
      <w:pPr>
        <w:spacing w:after="113"/>
        <w:ind w:leftChars="-113" w:right="-38" w:hangingChars="113" w:hanging="249"/>
        <w:jc w:val="right"/>
        <w:rPr>
          <w:color w:val="auto"/>
        </w:rPr>
      </w:pPr>
      <w:r w:rsidRPr="00134E90">
        <w:rPr>
          <w:rFonts w:ascii="ＭＳ Ｐ明朝" w:eastAsia="ＭＳ Ｐ明朝" w:hAnsi="ＭＳ Ｐ明朝" w:cs="ＭＳ Ｐ明朝"/>
          <w:color w:val="auto"/>
        </w:rPr>
        <w:t>事業所名</w:t>
      </w:r>
      <w:r>
        <w:rPr>
          <w:rFonts w:ascii="ＭＳ Ｐ明朝" w:eastAsia="ＭＳ Ｐ明朝" w:hAnsi="ＭＳ Ｐ明朝" w:cs="ＭＳ Ｐ明朝" w:hint="eastAsia"/>
          <w:color w:val="auto"/>
        </w:rPr>
        <w:t xml:space="preserve">（　　</w:t>
      </w:r>
      <w:r w:rsidR="006528B0">
        <w:rPr>
          <w:rFonts w:ascii="ＭＳ Ｐ明朝" w:eastAsia="ＭＳ Ｐ明朝" w:hAnsi="ＭＳ Ｐ明朝" w:cs="ＭＳ Ｐ明朝" w:hint="eastAsia"/>
          <w:color w:val="auto"/>
        </w:rPr>
        <w:t xml:space="preserve">　　　　　　　</w:t>
      </w:r>
      <w:r>
        <w:rPr>
          <w:rFonts w:ascii="ＭＳ Ｐ明朝" w:eastAsia="ＭＳ Ｐ明朝" w:hAnsi="ＭＳ Ｐ明朝" w:cs="ＭＳ Ｐ明朝" w:hint="eastAsia"/>
          <w:color w:val="auto"/>
        </w:rPr>
        <w:t xml:space="preserve">　　　　　　　　　　　　　　）</w:t>
      </w:r>
    </w:p>
    <w:p w:rsidR="00EF2976" w:rsidRPr="00134E90" w:rsidRDefault="00982CCA" w:rsidP="00C67C09">
      <w:pPr>
        <w:spacing w:after="0"/>
        <w:ind w:left="-5" w:right="695" w:hanging="10"/>
        <w:rPr>
          <w:color w:val="auto"/>
        </w:rPr>
      </w:pPr>
      <w:r w:rsidRPr="00134E90">
        <w:rPr>
          <w:rFonts w:ascii="ＭＳ Ｐ明朝" w:eastAsia="ＭＳ Ｐ明朝" w:hAnsi="ＭＳ Ｐ明朝" w:cs="ＭＳ Ｐ明朝"/>
          <w:color w:val="auto"/>
        </w:rPr>
        <w:t xml:space="preserve">　下記利用者に対し、産後ケア事業を実施したので、実施結果を報告します。</w:t>
      </w:r>
    </w:p>
    <w:tbl>
      <w:tblPr>
        <w:tblStyle w:val="TableGrid"/>
        <w:tblW w:w="9586" w:type="dxa"/>
        <w:tblInd w:w="-38" w:type="dxa"/>
        <w:tblCellMar>
          <w:top w:w="41" w:type="dxa"/>
          <w:bottom w:w="65" w:type="dxa"/>
          <w:right w:w="96" w:type="dxa"/>
        </w:tblCellMar>
        <w:tblLook w:val="04A0" w:firstRow="1" w:lastRow="0" w:firstColumn="1" w:lastColumn="0" w:noHBand="0" w:noVBand="1"/>
      </w:tblPr>
      <w:tblGrid>
        <w:gridCol w:w="1452"/>
        <w:gridCol w:w="3195"/>
        <w:gridCol w:w="872"/>
        <w:gridCol w:w="2511"/>
        <w:gridCol w:w="1556"/>
      </w:tblGrid>
      <w:tr w:rsidR="00134E90" w:rsidRPr="00134E90" w:rsidTr="00443B4F">
        <w:trPr>
          <w:cantSplit/>
          <w:trHeight w:val="43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443B4F">
            <w:pPr>
              <w:spacing w:after="0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発行番号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EF2976" w:rsidP="00443B4F">
            <w:pPr>
              <w:spacing w:after="0"/>
              <w:jc w:val="center"/>
              <w:rPr>
                <w:color w:val="auto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443B4F">
            <w:pPr>
              <w:spacing w:after="0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児氏名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976" w:rsidRPr="00134E90" w:rsidRDefault="00EF2976" w:rsidP="0000735F">
            <w:pPr>
              <w:spacing w:after="0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C67C09">
            <w:pPr>
              <w:spacing w:after="0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（月齢　　か月）</w:t>
            </w:r>
          </w:p>
        </w:tc>
      </w:tr>
      <w:tr w:rsidR="00134E90" w:rsidRPr="00134E90" w:rsidTr="0000735F">
        <w:trPr>
          <w:cantSplit/>
          <w:trHeight w:val="43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C67C09">
            <w:pPr>
              <w:spacing w:after="0"/>
              <w:ind w:left="182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利用者氏名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EF2976" w:rsidP="0000735F">
            <w:pPr>
              <w:spacing w:after="0"/>
              <w:rPr>
                <w:color w:val="auto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C67C09">
            <w:pPr>
              <w:spacing w:after="0"/>
              <w:ind w:left="113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児氏名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F2976" w:rsidRPr="0000735F" w:rsidRDefault="00EF2976" w:rsidP="0000735F">
            <w:pPr>
              <w:spacing w:after="0"/>
              <w:rPr>
                <w:rFonts w:eastAsiaTheme="minorEastAsia"/>
                <w:color w:val="auto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C67C09">
            <w:pPr>
              <w:spacing w:after="0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（月齢　　か月）</w:t>
            </w:r>
          </w:p>
        </w:tc>
      </w:tr>
      <w:tr w:rsidR="00134E90" w:rsidRPr="00134E90" w:rsidTr="0000735F">
        <w:trPr>
          <w:cantSplit/>
          <w:trHeight w:val="724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E90" w:rsidRPr="00134E90" w:rsidRDefault="00134E90" w:rsidP="0000735F">
            <w:pPr>
              <w:spacing w:after="0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住所</w:t>
            </w:r>
          </w:p>
        </w:tc>
        <w:tc>
          <w:tcPr>
            <w:tcW w:w="8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35F" w:rsidRPr="0000735F" w:rsidRDefault="00134E90" w:rsidP="0000735F">
            <w:pPr>
              <w:spacing w:after="0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〒</w:t>
            </w:r>
          </w:p>
          <w:p w:rsidR="00134E90" w:rsidRPr="00134E90" w:rsidRDefault="00134E90" w:rsidP="0000735F">
            <w:pPr>
              <w:spacing w:after="0"/>
              <w:ind w:firstLineChars="2600" w:firstLine="572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電話</w:t>
            </w:r>
          </w:p>
        </w:tc>
      </w:tr>
    </w:tbl>
    <w:p w:rsidR="00EF2976" w:rsidRPr="00134E90" w:rsidRDefault="00982CCA" w:rsidP="00C67C09">
      <w:pPr>
        <w:spacing w:after="0"/>
        <w:jc w:val="right"/>
        <w:rPr>
          <w:color w:val="auto"/>
        </w:rPr>
      </w:pPr>
      <w:r w:rsidRPr="00134E90">
        <w:rPr>
          <w:rFonts w:ascii="ＭＳ Ｐ明朝" w:eastAsia="ＭＳ Ｐ明朝" w:hAnsi="ＭＳ Ｐ明朝" w:cs="ＭＳ Ｐ明朝"/>
          <w:color w:val="auto"/>
          <w:sz w:val="20"/>
        </w:rPr>
        <w:t>※委託料(基本額＋加算)</w:t>
      </w:r>
    </w:p>
    <w:tbl>
      <w:tblPr>
        <w:tblStyle w:val="TableGrid"/>
        <w:tblW w:w="9586" w:type="dxa"/>
        <w:tblInd w:w="-38" w:type="dxa"/>
        <w:tblCellMar>
          <w:top w:w="5" w:type="dxa"/>
          <w:left w:w="36" w:type="dxa"/>
          <w:bottom w:w="19" w:type="dxa"/>
          <w:right w:w="31" w:type="dxa"/>
        </w:tblCellMar>
        <w:tblLook w:val="04A0" w:firstRow="1" w:lastRow="0" w:firstColumn="1" w:lastColumn="0" w:noHBand="0" w:noVBand="1"/>
      </w:tblPr>
      <w:tblGrid>
        <w:gridCol w:w="737"/>
        <w:gridCol w:w="425"/>
        <w:gridCol w:w="871"/>
        <w:gridCol w:w="5229"/>
        <w:gridCol w:w="871"/>
        <w:gridCol w:w="1164"/>
        <w:gridCol w:w="289"/>
      </w:tblGrid>
      <w:tr w:rsidR="00134E90" w:rsidRPr="00134E90">
        <w:trPr>
          <w:trHeight w:val="245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ind w:left="334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種別</w:t>
            </w:r>
          </w:p>
        </w:tc>
        <w:tc>
          <w:tcPr>
            <w:tcW w:w="6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ind w:left="12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利用日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ind w:left="36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委託料＝請求額</w:t>
            </w:r>
          </w:p>
        </w:tc>
      </w:tr>
      <w:tr w:rsidR="00134E90" w:rsidRPr="00134E90" w:rsidTr="0000735F">
        <w:trPr>
          <w:trHeight w:val="638"/>
        </w:trPr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00735F">
            <w:pPr>
              <w:spacing w:after="0"/>
              <w:ind w:left="2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□宿泊型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E90" w:rsidRDefault="00982CCA" w:rsidP="0000735F">
            <w:pPr>
              <w:spacing w:after="0"/>
              <w:ind w:right="1"/>
              <w:jc w:val="right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 w:rsidR="00134E90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日～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 w:rsidR="00134E90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134E90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 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泊日 ）</w:t>
            </w:r>
          </w:p>
          <w:p w:rsidR="00EF2976" w:rsidRPr="00134E90" w:rsidRDefault="00982CCA" w:rsidP="0000735F">
            <w:pPr>
              <w:spacing w:after="0"/>
              <w:ind w:right="1"/>
              <w:jc w:val="right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 w:rsidR="00134E90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日～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 w:rsidR="00134E90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134E90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 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泊日 ）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9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１日あたりの委託料</w:t>
            </w:r>
          </w:p>
          <w:p w:rsidR="00EF2976" w:rsidRPr="00134E90" w:rsidRDefault="00982CCA" w:rsidP="00C67C09">
            <w:pPr>
              <w:tabs>
                <w:tab w:val="center" w:pos="1129"/>
                <w:tab w:val="right" w:pos="2256"/>
              </w:tabs>
              <w:spacing w:after="0"/>
              <w:rPr>
                <w:color w:val="auto"/>
              </w:rPr>
            </w:pPr>
            <w:r w:rsidRPr="00134E90">
              <w:rPr>
                <w:color w:val="auto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 ×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日間</w:t>
            </w:r>
          </w:p>
        </w:tc>
      </w:tr>
      <w:tr w:rsidR="00134E90" w:rsidRPr="00134E90" w:rsidTr="0000735F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EF2976" w:rsidP="0000735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EF2976" w:rsidP="0000735F">
            <w:pPr>
              <w:jc w:val="right"/>
              <w:rPr>
                <w:color w:val="auto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F2976" w:rsidRPr="00134E90" w:rsidRDefault="00982CCA" w:rsidP="00C67C09">
            <w:pPr>
              <w:spacing w:after="0"/>
              <w:ind w:left="2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請求額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EF2976" w:rsidRPr="00134E90" w:rsidRDefault="00EF2976" w:rsidP="00C67C09">
            <w:pPr>
              <w:spacing w:after="0"/>
              <w:ind w:left="12"/>
              <w:jc w:val="center"/>
              <w:rPr>
                <w:color w:val="aut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</w:t>
            </w:r>
          </w:p>
        </w:tc>
      </w:tr>
      <w:tr w:rsidR="00134E90" w:rsidRPr="00134E90" w:rsidTr="0000735F">
        <w:trPr>
          <w:trHeight w:val="639"/>
        </w:trPr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00735F">
            <w:pPr>
              <w:spacing w:after="0"/>
              <w:ind w:left="2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□通所型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E90" w:rsidRDefault="00134E90" w:rsidP="0000735F">
            <w:pPr>
              <w:spacing w:after="0"/>
              <w:ind w:right="1"/>
              <w:jc w:val="right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：　　　～　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：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時間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）</w:t>
            </w:r>
          </w:p>
          <w:p w:rsidR="00EF2976" w:rsidRPr="00134E90" w:rsidRDefault="00134E90" w:rsidP="0000735F">
            <w:pPr>
              <w:spacing w:after="0"/>
              <w:ind w:firstLineChars="241" w:firstLine="530"/>
              <w:jc w:val="right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　：　　　～　　：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時間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）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9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１時間あたりの委託料</w:t>
            </w:r>
          </w:p>
          <w:p w:rsidR="00EF2976" w:rsidRPr="00134E90" w:rsidRDefault="00982CCA" w:rsidP="00C67C09">
            <w:pPr>
              <w:tabs>
                <w:tab w:val="center" w:pos="1129"/>
                <w:tab w:val="right" w:pos="2256"/>
              </w:tabs>
              <w:spacing w:after="0"/>
              <w:rPr>
                <w:color w:val="auto"/>
              </w:rPr>
            </w:pPr>
            <w:r w:rsidRPr="00134E90">
              <w:rPr>
                <w:color w:val="auto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 ×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時間</w:t>
            </w:r>
          </w:p>
        </w:tc>
      </w:tr>
      <w:tr w:rsidR="00134E90" w:rsidRPr="00134E90" w:rsidTr="0000735F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EF2976" w:rsidP="0000735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EF2976" w:rsidP="0000735F">
            <w:pPr>
              <w:jc w:val="right"/>
              <w:rPr>
                <w:color w:val="auto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F2976" w:rsidRPr="00134E90" w:rsidRDefault="00982CCA" w:rsidP="00C67C09">
            <w:pPr>
              <w:spacing w:after="0"/>
              <w:ind w:left="2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請求額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EF2976" w:rsidRPr="00134E90" w:rsidRDefault="00EF2976" w:rsidP="00C67C09">
            <w:pPr>
              <w:spacing w:after="0"/>
              <w:ind w:left="12"/>
              <w:jc w:val="center"/>
              <w:rPr>
                <w:color w:val="aut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</w:t>
            </w:r>
          </w:p>
        </w:tc>
      </w:tr>
      <w:tr w:rsidR="00134E90" w:rsidRPr="00134E90" w:rsidTr="0000735F">
        <w:trPr>
          <w:trHeight w:val="638"/>
        </w:trPr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00735F">
            <w:pPr>
              <w:spacing w:after="0"/>
              <w:ind w:left="2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□訪問型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E90" w:rsidRDefault="00134E90" w:rsidP="0000735F">
            <w:pPr>
              <w:spacing w:after="0"/>
              <w:ind w:right="1"/>
              <w:jc w:val="right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：　　　～　　：　　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>時間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）</w:t>
            </w:r>
          </w:p>
          <w:p w:rsidR="00EF2976" w:rsidRPr="00134E90" w:rsidRDefault="00134E90" w:rsidP="0000735F">
            <w:pPr>
              <w:spacing w:after="0"/>
              <w:ind w:firstLineChars="200" w:firstLine="440"/>
              <w:jc w:val="right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日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：　　　～　　：　　　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  <w:r w:rsidR="0000735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時間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）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9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１時間あたりの委託料</w:t>
            </w:r>
          </w:p>
          <w:p w:rsidR="00EF2976" w:rsidRPr="00134E90" w:rsidRDefault="00982CCA" w:rsidP="00C67C09">
            <w:pPr>
              <w:tabs>
                <w:tab w:val="center" w:pos="1129"/>
                <w:tab w:val="right" w:pos="2256"/>
              </w:tabs>
              <w:spacing w:after="0"/>
              <w:rPr>
                <w:color w:val="auto"/>
              </w:rPr>
            </w:pPr>
            <w:r w:rsidRPr="00134E90">
              <w:rPr>
                <w:color w:val="auto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 ×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時間</w:t>
            </w:r>
          </w:p>
        </w:tc>
      </w:tr>
      <w:tr w:rsidR="00134E90" w:rsidRPr="00134E90" w:rsidTr="00485E90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EF2976" w:rsidP="00C67C09"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EF2976" w:rsidP="00C67C09">
            <w:pPr>
              <w:rPr>
                <w:color w:val="auto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15" w:space="0" w:color="000000"/>
              <w:right w:val="nil"/>
            </w:tcBorders>
          </w:tcPr>
          <w:p w:rsidR="00EF2976" w:rsidRPr="00134E90" w:rsidRDefault="00982CCA" w:rsidP="00C67C09">
            <w:pPr>
              <w:spacing w:after="0"/>
              <w:ind w:left="2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請求額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FFFF99"/>
          </w:tcPr>
          <w:p w:rsidR="00EF2976" w:rsidRPr="00134E90" w:rsidRDefault="00EF2976" w:rsidP="00C67C09">
            <w:pPr>
              <w:spacing w:after="0"/>
              <w:ind w:left="12"/>
              <w:jc w:val="center"/>
              <w:rPr>
                <w:color w:val="aut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</w:t>
            </w:r>
          </w:p>
        </w:tc>
      </w:tr>
      <w:tr w:rsidR="00134E90" w:rsidRPr="00134E90" w:rsidTr="00485E90">
        <w:trPr>
          <w:cantSplit/>
          <w:trHeight w:val="328"/>
        </w:trPr>
        <w:tc>
          <w:tcPr>
            <w:tcW w:w="72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F2976" w:rsidRPr="00134E90" w:rsidRDefault="00EF2976" w:rsidP="00C67C09">
            <w:pPr>
              <w:rPr>
                <w:color w:val="auto"/>
              </w:rPr>
            </w:pPr>
          </w:p>
        </w:tc>
        <w:tc>
          <w:tcPr>
            <w:tcW w:w="871" w:type="dxa"/>
            <w:tcBorders>
              <w:top w:val="single" w:sz="15" w:space="0" w:color="000000"/>
              <w:left w:val="single" w:sz="18" w:space="0" w:color="000000"/>
              <w:bottom w:val="single" w:sz="12" w:space="0" w:color="auto"/>
              <w:right w:val="nil"/>
            </w:tcBorders>
          </w:tcPr>
          <w:p w:rsidR="00EF2976" w:rsidRPr="00134E90" w:rsidRDefault="00982CCA" w:rsidP="00C67C09">
            <w:pPr>
              <w:spacing w:after="0"/>
              <w:ind w:left="2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合計額</w:t>
            </w:r>
          </w:p>
        </w:tc>
        <w:tc>
          <w:tcPr>
            <w:tcW w:w="1164" w:type="dxa"/>
            <w:tcBorders>
              <w:top w:val="single" w:sz="15" w:space="0" w:color="000000"/>
              <w:left w:val="nil"/>
              <w:bottom w:val="single" w:sz="12" w:space="0" w:color="auto"/>
              <w:right w:val="nil"/>
            </w:tcBorders>
            <w:shd w:val="clear" w:color="auto" w:fill="F6FC14"/>
            <w:vAlign w:val="center"/>
          </w:tcPr>
          <w:p w:rsidR="00EF2976" w:rsidRPr="00134E90" w:rsidRDefault="00EF2976" w:rsidP="0000735F">
            <w:pPr>
              <w:spacing w:after="0"/>
              <w:ind w:left="12"/>
              <w:jc w:val="center"/>
              <w:rPr>
                <w:color w:val="auto"/>
              </w:rPr>
            </w:pPr>
          </w:p>
        </w:tc>
        <w:tc>
          <w:tcPr>
            <w:tcW w:w="289" w:type="dxa"/>
            <w:tcBorders>
              <w:top w:val="single" w:sz="15" w:space="0" w:color="000000"/>
              <w:left w:val="nil"/>
              <w:bottom w:val="single" w:sz="12" w:space="0" w:color="auto"/>
              <w:right w:val="single" w:sz="15" w:space="0" w:color="000000"/>
            </w:tcBorders>
          </w:tcPr>
          <w:p w:rsidR="00EF2976" w:rsidRPr="00134E90" w:rsidRDefault="00982CCA" w:rsidP="00C67C09">
            <w:pPr>
              <w:spacing w:after="0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円</w:t>
            </w:r>
          </w:p>
        </w:tc>
      </w:tr>
      <w:tr w:rsidR="00134E90" w:rsidRPr="00134E90" w:rsidTr="00783FFC">
        <w:trPr>
          <w:cantSplit/>
          <w:trHeight w:val="2735"/>
        </w:trPr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F2976" w:rsidRPr="00134E90" w:rsidRDefault="00982CCA" w:rsidP="00C67C09">
            <w:pPr>
              <w:spacing w:after="0"/>
              <w:ind w:left="113" w:right="113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実施内容</w:t>
            </w:r>
          </w:p>
        </w:tc>
        <w:tc>
          <w:tcPr>
            <w:tcW w:w="884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①産婦への保健指導・栄養指導</w:t>
            </w:r>
          </w:p>
          <w:p w:rsidR="00EF2976" w:rsidRPr="00134E90" w:rsidRDefault="00982CCA" w:rsidP="00C67C09">
            <w:pPr>
              <w:tabs>
                <w:tab w:val="center" w:pos="2367"/>
                <w:tab w:val="right" w:pos="8647"/>
              </w:tabs>
              <w:spacing w:after="0"/>
              <w:ind w:firstLineChars="46" w:firstLine="101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体調管理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（内容：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  <w:p w:rsidR="00EF2976" w:rsidRPr="00134E90" w:rsidRDefault="00982CCA" w:rsidP="00C67C09">
            <w:pPr>
              <w:tabs>
                <w:tab w:val="center" w:pos="2367"/>
                <w:tab w:val="right" w:pos="8647"/>
              </w:tabs>
              <w:spacing w:after="0"/>
              <w:ind w:firstLineChars="46" w:firstLine="101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栄養指導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（内容：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  <w:p w:rsidR="00EF2976" w:rsidRPr="00134E90" w:rsidRDefault="00982CCA" w:rsidP="00C67C09">
            <w:pPr>
              <w:tabs>
                <w:tab w:val="right" w:pos="8647"/>
              </w:tabs>
              <w:spacing w:after="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②産婦への心理的ケア （内容：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  <w:p w:rsidR="00EF2976" w:rsidRPr="00134E90" w:rsidRDefault="00982CCA" w:rsidP="00C67C09">
            <w:pPr>
              <w:spacing w:after="0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③適切な授乳ができるためのケア（乳房ケア含む）</w:t>
            </w:r>
          </w:p>
          <w:p w:rsidR="00EF2976" w:rsidRPr="00134E90" w:rsidRDefault="00982CCA" w:rsidP="00C67C09">
            <w:pPr>
              <w:tabs>
                <w:tab w:val="center" w:pos="2578"/>
                <w:tab w:val="center" w:pos="4209"/>
                <w:tab w:val="center" w:pos="4996"/>
                <w:tab w:val="right" w:pos="8647"/>
              </w:tabs>
              <w:spacing w:after="0"/>
              <w:ind w:firstLineChars="46" w:firstLine="101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乳房ケア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授乳相談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その他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  <w:p w:rsidR="00EF2976" w:rsidRPr="00134E90" w:rsidRDefault="00982CCA" w:rsidP="00C67C09">
            <w:pPr>
              <w:spacing w:after="0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④育児の手技についての具体的な指導及び相談</w:t>
            </w:r>
          </w:p>
          <w:p w:rsidR="00EF2976" w:rsidRPr="00134E90" w:rsidRDefault="00982CCA" w:rsidP="00C67C09">
            <w:pPr>
              <w:tabs>
                <w:tab w:val="center" w:pos="2578"/>
                <w:tab w:val="center" w:pos="4321"/>
                <w:tab w:val="center" w:pos="5952"/>
                <w:tab w:val="center" w:pos="6739"/>
              </w:tabs>
              <w:spacing w:after="6"/>
              <w:ind w:firstLineChars="46" w:firstLine="101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離乳食相談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育児相談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沐浴指導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その他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</w:p>
          <w:p w:rsidR="00EF2976" w:rsidRPr="00134E90" w:rsidRDefault="00982CCA" w:rsidP="00C67C09">
            <w:pPr>
              <w:tabs>
                <w:tab w:val="right" w:pos="8647"/>
              </w:tabs>
              <w:spacing w:after="0"/>
              <w:ind w:firstLineChars="46" w:firstLine="101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その他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：本事業の対象内容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  <w:p w:rsidR="00EF2976" w:rsidRPr="00134E90" w:rsidRDefault="00982CCA" w:rsidP="00C67C09">
            <w:pPr>
              <w:tabs>
                <w:tab w:val="right" w:pos="8647"/>
              </w:tabs>
              <w:spacing w:after="0"/>
              <w:ind w:firstLineChars="46" w:firstLine="101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その他オプション （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</w:tc>
      </w:tr>
      <w:tr w:rsidR="00134E90" w:rsidRPr="00134E90" w:rsidTr="004921D3">
        <w:trPr>
          <w:trHeight w:val="85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976" w:rsidRPr="00134E90" w:rsidRDefault="00982CCA" w:rsidP="00C67C09">
            <w:pPr>
              <w:spacing w:after="0"/>
              <w:jc w:val="center"/>
              <w:rPr>
                <w:color w:val="auto"/>
              </w:rPr>
            </w:pPr>
            <w:r w:rsidRPr="00134E90">
              <w:rPr>
                <w:rFonts w:ascii="ＭＳ 明朝" w:eastAsia="ＭＳ 明朝" w:hAnsi="ＭＳ 明朝" w:cs="ＭＳ 明朝"/>
                <w:color w:val="auto"/>
              </w:rPr>
              <w:t>産婦の状況</w:t>
            </w:r>
          </w:p>
        </w:tc>
        <w:tc>
          <w:tcPr>
            <w:tcW w:w="88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tabs>
                <w:tab w:val="center" w:pos="1275"/>
                <w:tab w:val="center" w:pos="2323"/>
                <w:tab w:val="center" w:pos="4094"/>
                <w:tab w:val="center" w:pos="6362"/>
              </w:tabs>
              <w:spacing w:after="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血圧：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／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mmHg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EPDS：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 xml:space="preserve">点 </w:t>
            </w:r>
            <w:r w:rsidRPr="00134E90">
              <w:rPr>
                <w:rFonts w:ascii="ＭＳ Ｐ明朝" w:eastAsia="ＭＳ Ｐ明朝" w:hAnsi="ＭＳ Ｐ明朝" w:cs="ＭＳ Ｐ明朝"/>
                <w:color w:val="auto"/>
                <w:sz w:val="16"/>
              </w:rPr>
              <w:t>（実施した場合記載）</w:t>
            </w:r>
          </w:p>
          <w:p w:rsidR="00EF2976" w:rsidRPr="00134E90" w:rsidRDefault="00982CCA" w:rsidP="00C67C09">
            <w:pPr>
              <w:spacing w:after="0" w:line="245" w:lineRule="auto"/>
              <w:ind w:left="2" w:right="61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睡眠：□ 良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□ 不良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睡眠：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時間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体調：□ 良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□ 不良乳房の状態：</w:t>
            </w:r>
          </w:p>
          <w:p w:rsidR="00EF2976" w:rsidRPr="00134E90" w:rsidRDefault="00982CCA" w:rsidP="00C67C09">
            <w:pPr>
              <w:spacing w:after="0"/>
              <w:ind w:left="2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育児の協力者：□ 無 □ 有 （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）特記事項：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□ 別添記録添付あり</w:t>
            </w:r>
          </w:p>
        </w:tc>
      </w:tr>
      <w:tr w:rsidR="00134E90" w:rsidRPr="00134E90" w:rsidTr="004921D3">
        <w:trPr>
          <w:trHeight w:val="132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E90" w:rsidRDefault="00982CCA" w:rsidP="00C67C09">
            <w:pPr>
              <w:spacing w:after="0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児の</w:t>
            </w:r>
          </w:p>
          <w:p w:rsidR="00EF2976" w:rsidRPr="00134E90" w:rsidRDefault="00982CCA" w:rsidP="00C67C09">
            <w:pPr>
              <w:spacing w:after="0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状況</w:t>
            </w:r>
          </w:p>
        </w:tc>
        <w:tc>
          <w:tcPr>
            <w:tcW w:w="88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tabs>
                <w:tab w:val="center" w:pos="2553"/>
                <w:tab w:val="center" w:pos="4185"/>
              </w:tabs>
              <w:spacing w:after="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体重：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ｇ （1日体重増加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ｇ）</w:t>
            </w:r>
          </w:p>
          <w:p w:rsidR="00EF2976" w:rsidRPr="00134E90" w:rsidRDefault="00982CCA" w:rsidP="00C67C09">
            <w:pPr>
              <w:tabs>
                <w:tab w:val="center" w:pos="2437"/>
                <w:tab w:val="center" w:pos="3674"/>
                <w:tab w:val="center" w:pos="5196"/>
                <w:tab w:val="center" w:pos="6503"/>
              </w:tabs>
              <w:spacing w:after="132"/>
              <w:rPr>
                <w:color w:val="auto"/>
              </w:rPr>
            </w:pPr>
            <w:r w:rsidRPr="00134E90">
              <w:rPr>
                <w:rFonts w:ascii="ＭＳ 明朝" w:eastAsia="ＭＳ 明朝" w:hAnsi="ＭＳ 明朝" w:cs="ＭＳ 明朝"/>
                <w:color w:val="auto"/>
              </w:rPr>
              <w:t>栄養:</w:t>
            </w:r>
            <w:r w:rsidR="00134E90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母乳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回 ／ 日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□ 人工乳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ｃｃ ×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回 ／ 日</w:t>
            </w:r>
          </w:p>
          <w:p w:rsidR="00EF2976" w:rsidRPr="00134E90" w:rsidRDefault="00982CCA" w:rsidP="00C67C09">
            <w:pPr>
              <w:spacing w:after="69"/>
              <w:ind w:left="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発達状況：</w:t>
            </w:r>
          </w:p>
          <w:p w:rsidR="00EF2976" w:rsidRPr="00134E90" w:rsidRDefault="00982CCA" w:rsidP="00C67C09">
            <w:pPr>
              <w:tabs>
                <w:tab w:val="right" w:pos="8647"/>
              </w:tabs>
              <w:spacing w:after="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特記事項：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□ 別添記録添付あり</w:t>
            </w:r>
          </w:p>
        </w:tc>
      </w:tr>
      <w:tr w:rsidR="00134E90" w:rsidRPr="00134E90" w:rsidTr="006528B0">
        <w:trPr>
          <w:cantSplit/>
        </w:trPr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ind w:right="3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実施結果</w:t>
            </w:r>
          </w:p>
          <w:p w:rsidR="00EF2976" w:rsidRPr="00134E90" w:rsidRDefault="00982CCA" w:rsidP="00C67C09">
            <w:pPr>
              <w:spacing w:after="0"/>
              <w:ind w:left="9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（課題解決状況等）</w:t>
            </w:r>
          </w:p>
        </w:tc>
        <w:tc>
          <w:tcPr>
            <w:tcW w:w="7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982CCA" w:rsidP="00C67C09">
            <w:pPr>
              <w:spacing w:after="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産後ケア事業で継続支援の必要性</w:t>
            </w:r>
          </w:p>
          <w:p w:rsidR="00EF2976" w:rsidRPr="00134E90" w:rsidRDefault="00982CCA" w:rsidP="00C67C09">
            <w:pPr>
              <w:tabs>
                <w:tab w:val="center" w:pos="1510"/>
                <w:tab w:val="right" w:pos="7485"/>
              </w:tabs>
              <w:spacing w:after="0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無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□ 有 （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</w:p>
        </w:tc>
      </w:tr>
      <w:tr w:rsidR="00134E90" w:rsidRPr="00134E90" w:rsidTr="005419E0">
        <w:trPr>
          <w:trHeight w:val="979"/>
        </w:trPr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134E90" w:rsidRDefault="005419E0" w:rsidP="00C67C09">
            <w:pPr>
              <w:spacing w:after="0" w:line="216" w:lineRule="auto"/>
              <w:ind w:left="2"/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/>
                <w:color w:val="auto"/>
              </w:rPr>
              <w:t>行政</w:t>
            </w:r>
            <w:r w:rsidR="00982CCA" w:rsidRPr="00134E90">
              <w:rPr>
                <w:rFonts w:ascii="ＭＳ Ｐ明朝" w:eastAsia="ＭＳ Ｐ明朝" w:hAnsi="ＭＳ Ｐ明朝" w:cs="ＭＳ Ｐ明朝"/>
                <w:color w:val="auto"/>
              </w:rPr>
              <w:t>の支援の必要性</w:t>
            </w:r>
          </w:p>
          <w:p w:rsidR="00EF2976" w:rsidRPr="00134E90" w:rsidRDefault="00982CCA" w:rsidP="00C67C09">
            <w:pPr>
              <w:spacing w:after="0"/>
              <w:ind w:leftChars="57" w:left="267" w:hangingChars="71" w:hanging="142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  <w:sz w:val="20"/>
              </w:rPr>
              <w:t>※支援が必要な場合は、速やかに連絡ください</w:t>
            </w:r>
          </w:p>
        </w:tc>
        <w:tc>
          <w:tcPr>
            <w:tcW w:w="7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976" w:rsidRPr="005419E0" w:rsidRDefault="00982CCA" w:rsidP="00C67C09">
            <w:pPr>
              <w:spacing w:after="0"/>
              <w:ind w:left="2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支援不要</w:t>
            </w:r>
            <w:r w:rsidR="006528B0">
              <w:rPr>
                <w:rFonts w:eastAsiaTheme="minorEastAsia" w:hint="eastAsia"/>
                <w:color w:val="auto"/>
              </w:rPr>
              <w:t xml:space="preserve">　　　　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要支援⇒ □ 連絡済（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／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  <w:t>）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ab/>
            </w:r>
          </w:p>
          <w:p w:rsidR="00EF2976" w:rsidRPr="00134E90" w:rsidRDefault="00982CCA" w:rsidP="00C67C09">
            <w:pPr>
              <w:spacing w:after="12"/>
              <w:ind w:left="293" w:firstLineChars="808" w:firstLine="177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【連絡方法】 □ 養育支援ネット</w:t>
            </w:r>
          </w:p>
          <w:p w:rsidR="00EF2976" w:rsidRPr="00134E90" w:rsidRDefault="00982CCA" w:rsidP="00C67C09">
            <w:pPr>
              <w:tabs>
                <w:tab w:val="center" w:pos="2658"/>
                <w:tab w:val="center" w:pos="4731"/>
                <w:tab w:val="center" w:pos="5867"/>
              </w:tabs>
              <w:spacing w:after="0"/>
              <w:ind w:firstLineChars="1457" w:firstLine="3205"/>
              <w:rPr>
                <w:color w:val="auto"/>
              </w:rPr>
            </w:pPr>
            <w:r w:rsidRPr="00134E90">
              <w:rPr>
                <w:color w:val="auto"/>
              </w:rPr>
              <w:tab/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加西市健康課 （電話：</w:t>
            </w:r>
            <w:r w:rsidR="005419E0">
              <w:rPr>
                <w:rFonts w:ascii="ＭＳ Ｐ明朝" w:eastAsia="ＭＳ Ｐ明朝" w:hAnsi="ＭＳ Ｐ明朝" w:cs="ＭＳ Ｐ明朝"/>
                <w:color w:val="auto"/>
              </w:rPr>
              <w:t>0790-42-8723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）</w:t>
            </w:r>
          </w:p>
        </w:tc>
      </w:tr>
    </w:tbl>
    <w:p w:rsidR="00EF2976" w:rsidRPr="00134E90" w:rsidRDefault="00982CCA" w:rsidP="00C67C09">
      <w:pPr>
        <w:tabs>
          <w:tab w:val="center" w:pos="6472"/>
          <w:tab w:val="center" w:pos="6663"/>
        </w:tabs>
        <w:spacing w:after="0"/>
        <w:ind w:firstLineChars="1740" w:firstLine="3828"/>
        <w:rPr>
          <w:color w:val="auto"/>
        </w:rPr>
      </w:pPr>
      <w:r w:rsidRPr="00134E90">
        <w:rPr>
          <w:rFonts w:ascii="ＭＳ Ｐ明朝" w:eastAsia="ＭＳ Ｐ明朝" w:hAnsi="ＭＳ Ｐ明朝" w:cs="ＭＳ Ｐ明朝"/>
          <w:color w:val="auto"/>
        </w:rPr>
        <w:t>担当者</w:t>
      </w:r>
      <w:r w:rsidRPr="00134E90">
        <w:rPr>
          <w:rFonts w:ascii="ＭＳ Ｐ明朝" w:eastAsia="ＭＳ Ｐ明朝" w:hAnsi="ＭＳ Ｐ明朝" w:cs="ＭＳ Ｐ明朝"/>
          <w:color w:val="auto"/>
        </w:rPr>
        <w:tab/>
        <w:t>連絡先（電話）</w:t>
      </w:r>
    </w:p>
    <w:p w:rsidR="00EF2976" w:rsidRPr="00134E90" w:rsidRDefault="00982CCA" w:rsidP="00C67C09">
      <w:pPr>
        <w:pStyle w:val="1"/>
        <w:keepNext w:val="0"/>
        <w:keepLines w:val="0"/>
        <w:spacing w:after="263"/>
        <w:ind w:right="1"/>
        <w:rPr>
          <w:color w:val="auto"/>
        </w:rPr>
      </w:pPr>
      <w:r w:rsidRPr="00134E90">
        <w:rPr>
          <w:color w:val="auto"/>
        </w:rPr>
        <w:lastRenderedPageBreak/>
        <w:t>要支援加算該当者の利用状況報告書</w:t>
      </w:r>
    </w:p>
    <w:p w:rsidR="00EF2976" w:rsidRPr="00134E90" w:rsidRDefault="00982CCA" w:rsidP="00C67C09">
      <w:pPr>
        <w:spacing w:after="93"/>
        <w:ind w:left="300" w:right="440" w:hanging="10"/>
        <w:rPr>
          <w:color w:val="auto"/>
        </w:rPr>
      </w:pPr>
      <w:r w:rsidRPr="00134E90">
        <w:rPr>
          <w:rFonts w:ascii="ＭＳ Ｐ明朝" w:eastAsia="ＭＳ Ｐ明朝" w:hAnsi="ＭＳ Ｐ明朝" w:cs="ＭＳ Ｐ明朝"/>
          <w:color w:val="auto"/>
        </w:rPr>
        <w:t>※要支援加算該当者については、利用1回ごとに加西市に利用状況の報告をお願いします。</w:t>
      </w:r>
    </w:p>
    <w:tbl>
      <w:tblPr>
        <w:tblStyle w:val="TableGrid"/>
        <w:tblW w:w="9586" w:type="dxa"/>
        <w:tblInd w:w="-38" w:type="dxa"/>
        <w:tblCellMar>
          <w:top w:w="62" w:type="dxa"/>
          <w:right w:w="103" w:type="dxa"/>
        </w:tblCellMar>
        <w:tblLook w:val="04A0" w:firstRow="1" w:lastRow="0" w:firstColumn="1" w:lastColumn="0" w:noHBand="0" w:noVBand="1"/>
      </w:tblPr>
      <w:tblGrid>
        <w:gridCol w:w="872"/>
        <w:gridCol w:w="1162"/>
        <w:gridCol w:w="7552"/>
      </w:tblGrid>
      <w:tr w:rsidR="005419E0" w:rsidRPr="00134E90" w:rsidTr="00485E90">
        <w:trPr>
          <w:trHeight w:val="343"/>
        </w:trPr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1C7" w:rsidRDefault="005419E0" w:rsidP="00C67C09">
            <w:pPr>
              <w:spacing w:after="0"/>
              <w:jc w:val="center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種別</w:t>
            </w:r>
          </w:p>
          <w:p w:rsidR="005419E0" w:rsidRPr="00134E90" w:rsidRDefault="005419E0" w:rsidP="00C67C09">
            <w:pPr>
              <w:spacing w:after="0"/>
              <w:jc w:val="center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利用日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宿泊型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年　　　　月　　　　　日　　　～　　　　年　　　　月　　　　日　</w:t>
            </w:r>
          </w:p>
        </w:tc>
      </w:tr>
      <w:tr w:rsidR="005419E0" w:rsidRPr="00134E90" w:rsidTr="005419E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通所型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年　　　　月　　　　　日　　　　　　　 ：　　　　　～　　　　　：</w:t>
            </w:r>
          </w:p>
        </w:tc>
      </w:tr>
      <w:tr w:rsidR="005419E0" w:rsidRPr="00134E90" w:rsidTr="005419E0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訪問型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ind w:firstLineChars="300" w:firstLine="660"/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>年　　　　月　　　　　日　　　　　　　：　　　　　～　　　　　：</w:t>
            </w:r>
          </w:p>
        </w:tc>
      </w:tr>
      <w:tr w:rsidR="005419E0" w:rsidRPr="00134E90" w:rsidTr="00102907">
        <w:trPr>
          <w:trHeight w:val="1078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①アセスメント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別添のアセスメントシート( 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 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/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 )のとおり</w:t>
            </w:r>
          </w:p>
        </w:tc>
      </w:tr>
      <w:tr w:rsidR="005419E0" w:rsidRPr="00134E90" w:rsidTr="00667E7F">
        <w:trPr>
          <w:trHeight w:val="1469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②ケアプラン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</w:tr>
      <w:tr w:rsidR="005419E0" w:rsidRPr="00134E90" w:rsidTr="00793CD8">
        <w:trPr>
          <w:trHeight w:val="1469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③実施・評価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</w:tr>
      <w:tr w:rsidR="005419E0" w:rsidRPr="00134E90" w:rsidTr="00485E90">
        <w:trPr>
          <w:trHeight w:val="1078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④市町への連絡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市町への連絡済み（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/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）</w:t>
            </w:r>
          </w:p>
        </w:tc>
      </w:tr>
      <w:tr w:rsidR="005419E0" w:rsidRPr="00134E90" w:rsidTr="00485E90">
        <w:trPr>
          <w:trHeight w:val="353"/>
        </w:trPr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473" w:rsidRDefault="005419E0" w:rsidP="00C67C09">
            <w:pPr>
              <w:spacing w:after="0"/>
              <w:jc w:val="center"/>
              <w:rPr>
                <w:rFonts w:ascii="ＭＳ Ｐ明朝" w:eastAsia="ＭＳ Ｐ明朝" w:hAnsi="ＭＳ Ｐ明朝" w:cs="ＭＳ Ｐ明朝"/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種別</w:t>
            </w:r>
          </w:p>
          <w:p w:rsidR="005419E0" w:rsidRPr="00134E90" w:rsidRDefault="005419E0" w:rsidP="00C67C09">
            <w:pPr>
              <w:spacing w:after="0"/>
              <w:jc w:val="center"/>
              <w:rPr>
                <w:color w:val="auto"/>
              </w:rPr>
            </w:pPr>
            <w:bookmarkStart w:id="0" w:name="_GoBack"/>
            <w:bookmarkEnd w:id="0"/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利用日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宿泊型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年　　　　月　　　　　日　　　～　　　　年　　　　月　　　　日　</w:t>
            </w:r>
          </w:p>
        </w:tc>
      </w:tr>
      <w:tr w:rsidR="005419E0" w:rsidRPr="00134E90" w:rsidTr="005419E0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通所型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年　　　　月　　　　　日　　　　　　　 ：　　　　　～　　　　　：</w:t>
            </w:r>
          </w:p>
        </w:tc>
      </w:tr>
      <w:tr w:rsidR="005419E0" w:rsidRPr="00134E90" w:rsidTr="005419E0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jc w:val="both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□ 訪問型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ind w:firstLineChars="300" w:firstLine="660"/>
              <w:rPr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>年　　　　月　　　　　日　　　　　　　：　　　　　～　　　　　：</w:t>
            </w:r>
          </w:p>
        </w:tc>
      </w:tr>
      <w:tr w:rsidR="005419E0" w:rsidRPr="00134E90" w:rsidTr="00B44EA6">
        <w:trPr>
          <w:trHeight w:val="1087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①アセスメント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別添のアセスメントシート( 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 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/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  )のとおり</w:t>
            </w:r>
          </w:p>
        </w:tc>
      </w:tr>
      <w:tr w:rsidR="005419E0" w:rsidRPr="00134E90" w:rsidTr="00704BD2">
        <w:trPr>
          <w:trHeight w:val="1469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②ケアプラン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</w:tr>
      <w:tr w:rsidR="005419E0" w:rsidRPr="00134E90" w:rsidTr="00F3615D">
        <w:trPr>
          <w:trHeight w:val="1469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③実施・評価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</w:p>
        </w:tc>
      </w:tr>
      <w:tr w:rsidR="005419E0" w:rsidRPr="00134E90" w:rsidTr="00E02E1A">
        <w:trPr>
          <w:trHeight w:val="1097"/>
        </w:trPr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9E0" w:rsidRPr="00134E90" w:rsidRDefault="005419E0" w:rsidP="00C67C09">
            <w:pPr>
              <w:spacing w:after="0"/>
              <w:ind w:left="38"/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④市町への連絡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9E0" w:rsidRPr="00134E90" w:rsidRDefault="005419E0" w:rsidP="00C67C09">
            <w:pPr>
              <w:rPr>
                <w:color w:val="auto"/>
              </w:rPr>
            </w:pP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□ 市町への連絡済み（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>/</w:t>
            </w:r>
            <w:r>
              <w:rPr>
                <w:rFonts w:ascii="ＭＳ Ｐ明朝" w:eastAsia="ＭＳ Ｐ明朝" w:hAnsi="ＭＳ Ｐ明朝" w:cs="ＭＳ Ｐ明朝"/>
                <w:color w:val="auto"/>
              </w:rPr>
              <w:t xml:space="preserve">  </w:t>
            </w:r>
            <w:r w:rsidRPr="00134E90">
              <w:rPr>
                <w:rFonts w:ascii="ＭＳ Ｐ明朝" w:eastAsia="ＭＳ Ｐ明朝" w:hAnsi="ＭＳ Ｐ明朝" w:cs="ＭＳ Ｐ明朝"/>
                <w:color w:val="auto"/>
              </w:rPr>
              <w:t xml:space="preserve">　）</w:t>
            </w:r>
          </w:p>
        </w:tc>
      </w:tr>
    </w:tbl>
    <w:p w:rsidR="00982CCA" w:rsidRPr="00134E90" w:rsidRDefault="00982CCA" w:rsidP="00C67C09">
      <w:pPr>
        <w:rPr>
          <w:color w:val="auto"/>
        </w:rPr>
      </w:pPr>
    </w:p>
    <w:sectPr w:rsidR="00982CCA" w:rsidRPr="00134E90" w:rsidSect="006528B0">
      <w:pgSz w:w="11904" w:h="16834"/>
      <w:pgMar w:top="567" w:right="1213" w:bottom="426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DA" w:rsidRDefault="00BB16DA" w:rsidP="00134E90">
      <w:pPr>
        <w:spacing w:after="0" w:line="240" w:lineRule="auto"/>
      </w:pPr>
      <w:r>
        <w:separator/>
      </w:r>
    </w:p>
  </w:endnote>
  <w:endnote w:type="continuationSeparator" w:id="0">
    <w:p w:rsidR="00BB16DA" w:rsidRDefault="00BB16DA" w:rsidP="0013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DA" w:rsidRDefault="00BB16DA" w:rsidP="00134E90">
      <w:pPr>
        <w:spacing w:after="0" w:line="240" w:lineRule="auto"/>
      </w:pPr>
      <w:r>
        <w:separator/>
      </w:r>
    </w:p>
  </w:footnote>
  <w:footnote w:type="continuationSeparator" w:id="0">
    <w:p w:rsidR="00BB16DA" w:rsidRDefault="00BB16DA" w:rsidP="00134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76"/>
    <w:rsid w:val="0000735F"/>
    <w:rsid w:val="00064248"/>
    <w:rsid w:val="00134E90"/>
    <w:rsid w:val="00443B4F"/>
    <w:rsid w:val="00485E90"/>
    <w:rsid w:val="004921D3"/>
    <w:rsid w:val="005419E0"/>
    <w:rsid w:val="005B6799"/>
    <w:rsid w:val="006528B0"/>
    <w:rsid w:val="00783FFC"/>
    <w:rsid w:val="00982CCA"/>
    <w:rsid w:val="00BB16DA"/>
    <w:rsid w:val="00BC01C7"/>
    <w:rsid w:val="00C67C09"/>
    <w:rsid w:val="00EC0473"/>
    <w:rsid w:val="00E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65BBF"/>
  <w15:docId w15:val="{879DB9F3-3053-44D3-8161-AD133317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1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34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E9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34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E9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和子</dc:creator>
  <cp:keywords/>
  <cp:lastModifiedBy>浅田 朋加</cp:lastModifiedBy>
  <cp:revision>12</cp:revision>
  <dcterms:created xsi:type="dcterms:W3CDTF">2025-03-18T11:21:00Z</dcterms:created>
  <dcterms:modified xsi:type="dcterms:W3CDTF">2025-04-10T08:28:00Z</dcterms:modified>
</cp:coreProperties>
</file>