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57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78"/>
        <w:gridCol w:w="2668"/>
        <w:gridCol w:w="6011"/>
      </w:tblGrid>
      <w:tr w:rsidR="00592C94" w:rsidRPr="00476335" w:rsidTr="00304F7D">
        <w:trPr>
          <w:trHeight w:val="375"/>
        </w:trPr>
        <w:tc>
          <w:tcPr>
            <w:tcW w:w="32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bookmarkStart w:id="0" w:name="_GoBack"/>
            <w:bookmarkEnd w:id="0"/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様式第１号(第３条関係)</w:t>
            </w: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92C94" w:rsidRPr="00476335" w:rsidTr="00304F7D">
        <w:trPr>
          <w:trHeight w:val="124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92C94" w:rsidRPr="00476335" w:rsidTr="00304F7D">
        <w:trPr>
          <w:trHeight w:val="390"/>
        </w:trPr>
        <w:tc>
          <w:tcPr>
            <w:tcW w:w="9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178C0" w:rsidP="00983C6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令和</w:t>
            </w:r>
            <w:r w:rsidR="00592C94"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592C94" w:rsidRPr="00476335" w:rsidTr="00304F7D">
        <w:trPr>
          <w:trHeight w:val="39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92C94" w:rsidRPr="00476335" w:rsidTr="00304F7D">
        <w:trPr>
          <w:trHeight w:val="405"/>
        </w:trPr>
        <w:tc>
          <w:tcPr>
            <w:tcW w:w="9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加西市長　　　　　　　　　様</w:t>
            </w:r>
          </w:p>
        </w:tc>
      </w:tr>
      <w:tr w:rsidR="00592C94" w:rsidRPr="00476335" w:rsidTr="00304F7D">
        <w:trPr>
          <w:trHeight w:val="405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92C94" w:rsidRPr="00476335" w:rsidTr="00304F7D">
        <w:trPr>
          <w:trHeight w:val="360"/>
        </w:trPr>
        <w:tc>
          <w:tcPr>
            <w:tcW w:w="9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　住　所　</w:t>
            </w:r>
          </w:p>
        </w:tc>
      </w:tr>
      <w:tr w:rsidR="00592C94" w:rsidRPr="00476335" w:rsidTr="00304F7D">
        <w:trPr>
          <w:trHeight w:val="180"/>
        </w:trPr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6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92C94" w:rsidRPr="00476335" w:rsidTr="00304F7D">
        <w:trPr>
          <w:trHeight w:val="375"/>
        </w:trPr>
        <w:tc>
          <w:tcPr>
            <w:tcW w:w="9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　　　　　　　　　　　　　　　　　氏　名　　　　　　　　　　　　印</w:t>
            </w:r>
          </w:p>
        </w:tc>
      </w:tr>
      <w:tr w:rsidR="00592C94" w:rsidRPr="00476335" w:rsidTr="00304F7D">
        <w:trPr>
          <w:trHeight w:val="375"/>
        </w:trPr>
        <w:tc>
          <w:tcPr>
            <w:tcW w:w="9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92C94" w:rsidRPr="00476335" w:rsidTr="00304F7D">
        <w:trPr>
          <w:trHeight w:val="360"/>
        </w:trPr>
        <w:tc>
          <w:tcPr>
            <w:tcW w:w="9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開発計画事前協議申出書</w:t>
            </w:r>
          </w:p>
        </w:tc>
      </w:tr>
      <w:tr w:rsidR="00592C94" w:rsidRPr="00476335" w:rsidTr="00304F7D">
        <w:trPr>
          <w:trHeight w:val="360"/>
        </w:trPr>
        <w:tc>
          <w:tcPr>
            <w:tcW w:w="9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92C94" w:rsidRPr="00476335" w:rsidTr="00304F7D">
        <w:trPr>
          <w:trHeight w:val="780"/>
        </w:trPr>
        <w:tc>
          <w:tcPr>
            <w:tcW w:w="9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加西市開発調整条例第10条の規定により、次のとおり関係書類を添えて協議を申し出ます。</w:t>
            </w:r>
          </w:p>
        </w:tc>
      </w:tr>
      <w:tr w:rsidR="00592C94" w:rsidRPr="00476335" w:rsidTr="00304F7D">
        <w:trPr>
          <w:trHeight w:val="145"/>
        </w:trPr>
        <w:tc>
          <w:tcPr>
            <w:tcW w:w="9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592C94" w:rsidRPr="00476335" w:rsidTr="00304F7D">
        <w:trPr>
          <w:trHeight w:val="1210"/>
        </w:trPr>
        <w:tc>
          <w:tcPr>
            <w:tcW w:w="5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592C94" w:rsidRPr="00476335" w:rsidRDefault="00592C94" w:rsidP="00983C6A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開発事業の概要</w:t>
            </w: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開発事業の場所</w:t>
            </w:r>
          </w:p>
        </w:tc>
        <w:tc>
          <w:tcPr>
            <w:tcW w:w="6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92C94" w:rsidRPr="00476335" w:rsidTr="00304F7D">
        <w:trPr>
          <w:trHeight w:val="60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事業区域の面積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92C94" w:rsidRPr="00476335" w:rsidTr="00304F7D">
        <w:trPr>
          <w:trHeight w:val="121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土地利用の内容又は予定建築物の用途</w:t>
            </w:r>
          </w:p>
        </w:tc>
        <w:tc>
          <w:tcPr>
            <w:tcW w:w="60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92C94" w:rsidRPr="00476335" w:rsidTr="00304F7D">
        <w:trPr>
          <w:trHeight w:val="60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施工業者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92C94" w:rsidRPr="00476335" w:rsidTr="00304F7D">
        <w:trPr>
          <w:trHeight w:val="60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工事着手予定年月日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92C94" w:rsidRPr="00476335" w:rsidTr="00304F7D">
        <w:trPr>
          <w:trHeight w:val="600"/>
        </w:trPr>
        <w:tc>
          <w:tcPr>
            <w:tcW w:w="5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工事完了予定年月日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92C94" w:rsidRPr="00476335" w:rsidTr="00304F7D">
        <w:trPr>
          <w:trHeight w:val="1328"/>
        </w:trPr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摘　要</w:t>
            </w:r>
          </w:p>
        </w:tc>
        <w:tc>
          <w:tcPr>
            <w:tcW w:w="6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2C94" w:rsidRPr="00476335" w:rsidRDefault="00592C94" w:rsidP="00983C6A">
            <w:pPr>
              <w:widowControl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592C94" w:rsidRPr="00476335" w:rsidTr="00304F7D">
        <w:trPr>
          <w:trHeight w:val="780"/>
        </w:trPr>
        <w:tc>
          <w:tcPr>
            <w:tcW w:w="92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92C94" w:rsidRPr="00476335" w:rsidRDefault="00592C94" w:rsidP="005178C0">
            <w:pPr>
              <w:widowControl/>
              <w:ind w:leftChars="100" w:left="1050" w:hangingChars="400" w:hanging="84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（注）　事業区域位置図、現況図、計画概要図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、</w:t>
            </w:r>
            <w:r w:rsidRPr="009652EB">
              <w:rPr>
                <w:rFonts w:ascii="ＭＳ 明朝" w:hAnsi="ＭＳ 明朝" w:cs="ＭＳ Ｐゴシック" w:hint="eastAsia"/>
                <w:kern w:val="0"/>
                <w:szCs w:val="21"/>
              </w:rPr>
              <w:t>土地の所有を証する登記事項証明書及び不動産登記法（平成16年法律第123号）第14条に規定する地図又は地図に準ずる図面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を</w:t>
            </w: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添付すること。</w:t>
            </w:r>
          </w:p>
          <w:p w:rsidR="00592C94" w:rsidRPr="00476335" w:rsidRDefault="00592C94" w:rsidP="00555055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76335">
              <w:rPr>
                <w:rFonts w:ascii="ＭＳ 明朝" w:hAnsi="ＭＳ 明朝" w:cs="ＭＳ Ｐゴシック" w:hint="eastAsia"/>
                <w:kern w:val="0"/>
                <w:szCs w:val="21"/>
              </w:rPr>
              <w:t>備 考 　本申出書及び添付図面は、一般の閲覧に供します。</w:t>
            </w:r>
          </w:p>
        </w:tc>
      </w:tr>
    </w:tbl>
    <w:p w:rsidR="00592C94" w:rsidRPr="00B45013" w:rsidRDefault="00592C94"/>
    <w:sectPr w:rsidR="00592C94" w:rsidRPr="00B45013" w:rsidSect="00D9662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00" w:right="900" w:bottom="900" w:left="900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406" w:rsidRDefault="00E04406" w:rsidP="00D45D01">
      <w:r>
        <w:separator/>
      </w:r>
    </w:p>
  </w:endnote>
  <w:endnote w:type="continuationSeparator" w:id="0">
    <w:p w:rsidR="00E04406" w:rsidRDefault="00E04406" w:rsidP="00D4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78" w:rsidRDefault="00EE3178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4406" w:rsidRDefault="00E04406" w:rsidP="00B45013">
    <w:pPr>
      <w:autoSpaceDE w:val="0"/>
      <w:autoSpaceDN w:val="0"/>
      <w:adjustRightInd w:val="0"/>
      <w:rPr>
        <w:rFonts w:ascii="ＭＳ 明朝"/>
        <w:kern w:val="0"/>
        <w:sz w:val="24"/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78" w:rsidRDefault="00EE317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406" w:rsidRDefault="00E04406" w:rsidP="00D45D01">
      <w:r>
        <w:separator/>
      </w:r>
    </w:p>
  </w:footnote>
  <w:footnote w:type="continuationSeparator" w:id="0">
    <w:p w:rsidR="00E04406" w:rsidRDefault="00E04406" w:rsidP="00D45D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78" w:rsidRDefault="00EE317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78" w:rsidRDefault="00EE3178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3178" w:rsidRDefault="00EE317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F4FC0"/>
    <w:multiLevelType w:val="hybridMultilevel"/>
    <w:tmpl w:val="5D46BE82"/>
    <w:lvl w:ilvl="0" w:tplc="35427FD4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13263B85"/>
    <w:multiLevelType w:val="hybridMultilevel"/>
    <w:tmpl w:val="A8D6B6C2"/>
    <w:lvl w:ilvl="0" w:tplc="E570A850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1EB95925"/>
    <w:multiLevelType w:val="hybridMultilevel"/>
    <w:tmpl w:val="3B160AF4"/>
    <w:lvl w:ilvl="0" w:tplc="ADFE92FC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441943F6"/>
    <w:multiLevelType w:val="hybridMultilevel"/>
    <w:tmpl w:val="1162270E"/>
    <w:lvl w:ilvl="0" w:tplc="AA96C67C">
      <w:start w:val="1"/>
      <w:numFmt w:val="decimal"/>
      <w:lvlText w:val="(%1)"/>
      <w:lvlJc w:val="left"/>
      <w:pPr>
        <w:ind w:left="65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4" w15:restartNumberingAfterBreak="0">
    <w:nsid w:val="46CD6CAC"/>
    <w:multiLevelType w:val="hybridMultilevel"/>
    <w:tmpl w:val="7480EB3C"/>
    <w:lvl w:ilvl="0" w:tplc="E9A6482E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4C010ECE"/>
    <w:multiLevelType w:val="hybridMultilevel"/>
    <w:tmpl w:val="2CF4DA96"/>
    <w:lvl w:ilvl="0" w:tplc="2C0ACFF2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1B02128"/>
    <w:multiLevelType w:val="hybridMultilevel"/>
    <w:tmpl w:val="2370E012"/>
    <w:lvl w:ilvl="0" w:tplc="D51C37C6">
      <w:start w:val="1"/>
      <w:numFmt w:val="decimal"/>
      <w:lvlText w:val="(%1)"/>
      <w:lvlJc w:val="left"/>
      <w:pPr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632A0ACF"/>
    <w:multiLevelType w:val="hybridMultilevel"/>
    <w:tmpl w:val="607040BE"/>
    <w:lvl w:ilvl="0" w:tplc="66FC6942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5308"/>
    <w:rsid w:val="000059B2"/>
    <w:rsid w:val="00032FBB"/>
    <w:rsid w:val="00037BC6"/>
    <w:rsid w:val="0004374B"/>
    <w:rsid w:val="000448E8"/>
    <w:rsid w:val="00053CB4"/>
    <w:rsid w:val="00061374"/>
    <w:rsid w:val="00063EB6"/>
    <w:rsid w:val="000A1542"/>
    <w:rsid w:val="000D28E8"/>
    <w:rsid w:val="0011362B"/>
    <w:rsid w:val="001141C2"/>
    <w:rsid w:val="001B35BF"/>
    <w:rsid w:val="001B5329"/>
    <w:rsid w:val="001D37E8"/>
    <w:rsid w:val="001F78F6"/>
    <w:rsid w:val="00203C40"/>
    <w:rsid w:val="002064ED"/>
    <w:rsid w:val="002337DD"/>
    <w:rsid w:val="002504C3"/>
    <w:rsid w:val="00252082"/>
    <w:rsid w:val="00266F80"/>
    <w:rsid w:val="00290494"/>
    <w:rsid w:val="00295F00"/>
    <w:rsid w:val="002A10FF"/>
    <w:rsid w:val="002F0388"/>
    <w:rsid w:val="00304F7D"/>
    <w:rsid w:val="00344D6E"/>
    <w:rsid w:val="00354A07"/>
    <w:rsid w:val="00392002"/>
    <w:rsid w:val="003A5BD2"/>
    <w:rsid w:val="003B730E"/>
    <w:rsid w:val="003E04F3"/>
    <w:rsid w:val="003E2FBD"/>
    <w:rsid w:val="003E4ED0"/>
    <w:rsid w:val="00432E5F"/>
    <w:rsid w:val="0048068B"/>
    <w:rsid w:val="00486F3D"/>
    <w:rsid w:val="00487FA6"/>
    <w:rsid w:val="004B1E1C"/>
    <w:rsid w:val="00515725"/>
    <w:rsid w:val="005178C0"/>
    <w:rsid w:val="00547F1B"/>
    <w:rsid w:val="00555055"/>
    <w:rsid w:val="005605B6"/>
    <w:rsid w:val="00563880"/>
    <w:rsid w:val="00592C94"/>
    <w:rsid w:val="00593FBA"/>
    <w:rsid w:val="005A2A84"/>
    <w:rsid w:val="0060184E"/>
    <w:rsid w:val="00643B36"/>
    <w:rsid w:val="00655DFE"/>
    <w:rsid w:val="006859AE"/>
    <w:rsid w:val="006862AE"/>
    <w:rsid w:val="00697C72"/>
    <w:rsid w:val="006A5471"/>
    <w:rsid w:val="006B7E62"/>
    <w:rsid w:val="006C0FD6"/>
    <w:rsid w:val="006C12F0"/>
    <w:rsid w:val="006D0E0F"/>
    <w:rsid w:val="006E21D8"/>
    <w:rsid w:val="006F7D21"/>
    <w:rsid w:val="007321D2"/>
    <w:rsid w:val="00733CFD"/>
    <w:rsid w:val="00760C0C"/>
    <w:rsid w:val="00762F24"/>
    <w:rsid w:val="0079095D"/>
    <w:rsid w:val="007A6C06"/>
    <w:rsid w:val="00803A64"/>
    <w:rsid w:val="008043BC"/>
    <w:rsid w:val="00825B50"/>
    <w:rsid w:val="00840733"/>
    <w:rsid w:val="008614F8"/>
    <w:rsid w:val="0086231B"/>
    <w:rsid w:val="00867897"/>
    <w:rsid w:val="0088691D"/>
    <w:rsid w:val="008A0563"/>
    <w:rsid w:val="008A658F"/>
    <w:rsid w:val="008C1B07"/>
    <w:rsid w:val="008C5D6D"/>
    <w:rsid w:val="008D4B0B"/>
    <w:rsid w:val="008F512C"/>
    <w:rsid w:val="00910350"/>
    <w:rsid w:val="009568B7"/>
    <w:rsid w:val="009652EB"/>
    <w:rsid w:val="00973A3B"/>
    <w:rsid w:val="009A022A"/>
    <w:rsid w:val="009C6819"/>
    <w:rsid w:val="009D025C"/>
    <w:rsid w:val="00A01BB4"/>
    <w:rsid w:val="00A05CEB"/>
    <w:rsid w:val="00A10B90"/>
    <w:rsid w:val="00A20A34"/>
    <w:rsid w:val="00A310EF"/>
    <w:rsid w:val="00A501E5"/>
    <w:rsid w:val="00A52B5A"/>
    <w:rsid w:val="00AC657F"/>
    <w:rsid w:val="00AF3532"/>
    <w:rsid w:val="00B03DC0"/>
    <w:rsid w:val="00B15D9F"/>
    <w:rsid w:val="00B167A7"/>
    <w:rsid w:val="00B45013"/>
    <w:rsid w:val="00B95087"/>
    <w:rsid w:val="00BF7A57"/>
    <w:rsid w:val="00C07FCA"/>
    <w:rsid w:val="00C23130"/>
    <w:rsid w:val="00C323D0"/>
    <w:rsid w:val="00C457FE"/>
    <w:rsid w:val="00CB4E34"/>
    <w:rsid w:val="00CC145A"/>
    <w:rsid w:val="00D047BB"/>
    <w:rsid w:val="00D26F72"/>
    <w:rsid w:val="00D45D01"/>
    <w:rsid w:val="00D66D81"/>
    <w:rsid w:val="00D96622"/>
    <w:rsid w:val="00DB0A17"/>
    <w:rsid w:val="00DB696F"/>
    <w:rsid w:val="00DC2C44"/>
    <w:rsid w:val="00E04406"/>
    <w:rsid w:val="00E0450F"/>
    <w:rsid w:val="00E33A66"/>
    <w:rsid w:val="00E828D1"/>
    <w:rsid w:val="00EA2A0A"/>
    <w:rsid w:val="00EC756A"/>
    <w:rsid w:val="00ED646C"/>
    <w:rsid w:val="00EE3178"/>
    <w:rsid w:val="00F14691"/>
    <w:rsid w:val="00F163D2"/>
    <w:rsid w:val="00F260FF"/>
    <w:rsid w:val="00F37851"/>
    <w:rsid w:val="00F45460"/>
    <w:rsid w:val="00F63B23"/>
    <w:rsid w:val="00F90B3A"/>
    <w:rsid w:val="00FA707A"/>
    <w:rsid w:val="00FB365E"/>
    <w:rsid w:val="00FC081C"/>
    <w:rsid w:val="00FE5308"/>
    <w:rsid w:val="00FF5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2A0A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FA707A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5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E5308"/>
  </w:style>
  <w:style w:type="paragraph" w:styleId="a5">
    <w:name w:val="footer"/>
    <w:basedOn w:val="a"/>
    <w:link w:val="a6"/>
    <w:uiPriority w:val="99"/>
    <w:unhideWhenUsed/>
    <w:rsid w:val="00FE5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E5308"/>
  </w:style>
  <w:style w:type="character" w:styleId="a7">
    <w:name w:val="Hyperlink"/>
    <w:basedOn w:val="a0"/>
    <w:uiPriority w:val="99"/>
    <w:semiHidden/>
    <w:unhideWhenUsed/>
    <w:rsid w:val="002064ED"/>
    <w:rPr>
      <w:strike w:val="0"/>
      <w:dstrike w:val="0"/>
      <w:color w:val="0000FF"/>
      <w:u w:val="none"/>
      <w:effect w:val="none"/>
    </w:rPr>
  </w:style>
  <w:style w:type="paragraph" w:styleId="a8">
    <w:name w:val="No Spacing"/>
    <w:uiPriority w:val="1"/>
    <w:qFormat/>
    <w:rsid w:val="00FA707A"/>
    <w:pPr>
      <w:widowControl w:val="0"/>
      <w:jc w:val="both"/>
    </w:pPr>
    <w:rPr>
      <w:kern w:val="2"/>
      <w:sz w:val="21"/>
      <w:szCs w:val="22"/>
    </w:rPr>
  </w:style>
  <w:style w:type="character" w:customStyle="1" w:styleId="10">
    <w:name w:val="見出し 1 (文字)"/>
    <w:basedOn w:val="a0"/>
    <w:link w:val="1"/>
    <w:uiPriority w:val="9"/>
    <w:rsid w:val="00FA707A"/>
    <w:rPr>
      <w:rFonts w:asciiTheme="majorHAnsi" w:eastAsiaTheme="majorEastAsia" w:hAnsiTheme="majorHAnsi" w:cstheme="majorBidi"/>
      <w:kern w:val="2"/>
      <w:sz w:val="24"/>
      <w:szCs w:val="24"/>
    </w:rPr>
  </w:style>
  <w:style w:type="paragraph" w:styleId="a9">
    <w:name w:val="List Paragraph"/>
    <w:basedOn w:val="a"/>
    <w:uiPriority w:val="34"/>
    <w:qFormat/>
    <w:rsid w:val="008A658F"/>
    <w:pPr>
      <w:ind w:leftChars="400" w:left="840"/>
    </w:pPr>
  </w:style>
  <w:style w:type="paragraph" w:styleId="aa">
    <w:name w:val="Body Text"/>
    <w:basedOn w:val="a"/>
    <w:link w:val="ab"/>
    <w:semiHidden/>
    <w:rsid w:val="00825B50"/>
    <w:rPr>
      <w:sz w:val="24"/>
      <w:szCs w:val="24"/>
    </w:rPr>
  </w:style>
  <w:style w:type="character" w:customStyle="1" w:styleId="ab">
    <w:name w:val="本文 (文字)"/>
    <w:basedOn w:val="a0"/>
    <w:link w:val="aa"/>
    <w:semiHidden/>
    <w:rsid w:val="00825B50"/>
    <w:rPr>
      <w:kern w:val="2"/>
      <w:sz w:val="24"/>
      <w:szCs w:val="24"/>
    </w:rPr>
  </w:style>
  <w:style w:type="character" w:customStyle="1" w:styleId="p20">
    <w:name w:val="p20"/>
    <w:basedOn w:val="a0"/>
    <w:rsid w:val="009568B7"/>
  </w:style>
  <w:style w:type="paragraph" w:customStyle="1" w:styleId="Default">
    <w:name w:val="Default"/>
    <w:rsid w:val="00592C94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5178C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78C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14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22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82750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8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1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511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50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379451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813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645275">
              <w:marLeft w:val="0"/>
              <w:marRight w:val="0"/>
              <w:marTop w:val="0"/>
              <w:marBottom w:val="0"/>
              <w:divBdr>
                <w:top w:val="single" w:sz="6" w:space="0" w:color="AAAAAA"/>
                <w:left w:val="single" w:sz="6" w:space="0" w:color="AAAAAA"/>
                <w:bottom w:val="single" w:sz="6" w:space="0" w:color="AAAAAA"/>
                <w:right w:val="single" w:sz="6" w:space="0" w:color="AAAAAA"/>
              </w:divBdr>
              <w:divsChild>
                <w:div w:id="2011448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0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372817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56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1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75096">
              <w:marLeft w:val="24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header" Target="header1.xml" />
  <Relationship Id="rId13" Type="http://schemas.openxmlformats.org/officeDocument/2006/relationships/footer" Target="footer3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12" Type="http://schemas.openxmlformats.org/officeDocument/2006/relationships/header" Target="header3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11" Type="http://schemas.openxmlformats.org/officeDocument/2006/relationships/footer" Target="footer2.xml" />
  <Relationship Id="rId5" Type="http://schemas.openxmlformats.org/officeDocument/2006/relationships/webSettings" Target="webSettings.xml" />
  <Relationship Id="rId15" Type="http://schemas.openxmlformats.org/officeDocument/2006/relationships/theme" Target="theme/theme1.xml" />
  <Relationship Id="rId10" Type="http://schemas.openxmlformats.org/officeDocument/2006/relationships/footer" Target="footer1.xml" />
  <Relationship Id="rId4" Type="http://schemas.openxmlformats.org/officeDocument/2006/relationships/settings" Target="settings.xml" />
  <Relationship Id="rId9" Type="http://schemas.openxmlformats.org/officeDocument/2006/relationships/header" Target="header2.xml" />
  <Relationship Id="rId1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4BE486-7C26-490D-A04F-80799DF05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Links>
    <vt:vector size="24" baseType="variant">
      <vt:variant>
        <vt:i4>5242973</vt:i4>
      </vt:variant>
      <vt:variant>
        <vt:i4>9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6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3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  <vt:variant>
        <vt:i4>5242973</vt:i4>
      </vt:variant>
      <vt:variant>
        <vt:i4>0</vt:i4>
      </vt:variant>
      <vt:variant>
        <vt:i4>0</vt:i4>
      </vt:variant>
      <vt:variant>
        <vt:i4>5</vt:i4>
      </vt:variant>
      <vt:variant>
        <vt:lpwstr>javascript:void:(0);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2020-06-19T04:25:00Z</dcterms:created>
  <dcterms:modified xsi:type="dcterms:W3CDTF">2020-06-19T04:25:00Z</dcterms:modified>
</cp:coreProperties>
</file>