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0A" w:rsidRPr="00AB29A0" w:rsidRDefault="00357C0A" w:rsidP="00517BD7">
      <w:pPr>
        <w:jc w:val="center"/>
        <w:rPr>
          <w:sz w:val="32"/>
          <w:szCs w:val="32"/>
        </w:rPr>
      </w:pPr>
      <w:r w:rsidRPr="00AB29A0">
        <w:rPr>
          <w:rFonts w:hint="eastAsia"/>
          <w:sz w:val="32"/>
          <w:szCs w:val="32"/>
        </w:rPr>
        <w:t>振</w:t>
      </w:r>
      <w:r w:rsidR="00517BD7" w:rsidRPr="00AB29A0">
        <w:rPr>
          <w:rFonts w:hint="eastAsia"/>
          <w:sz w:val="32"/>
          <w:szCs w:val="32"/>
        </w:rPr>
        <w:t xml:space="preserve"> </w:t>
      </w:r>
      <w:r w:rsidRPr="00AB29A0">
        <w:rPr>
          <w:rFonts w:hint="eastAsia"/>
          <w:sz w:val="32"/>
          <w:szCs w:val="32"/>
        </w:rPr>
        <w:t>込</w:t>
      </w:r>
      <w:r w:rsidR="00517BD7" w:rsidRPr="00AB29A0">
        <w:rPr>
          <w:rFonts w:hint="eastAsia"/>
          <w:sz w:val="32"/>
          <w:szCs w:val="32"/>
        </w:rPr>
        <w:t xml:space="preserve"> </w:t>
      </w:r>
      <w:r w:rsidRPr="00AB29A0">
        <w:rPr>
          <w:rFonts w:hint="eastAsia"/>
          <w:sz w:val="32"/>
          <w:szCs w:val="32"/>
        </w:rPr>
        <w:t>み</w:t>
      </w:r>
      <w:r w:rsidR="00517BD7" w:rsidRPr="00AB29A0">
        <w:rPr>
          <w:rFonts w:hint="eastAsia"/>
          <w:sz w:val="32"/>
          <w:szCs w:val="32"/>
        </w:rPr>
        <w:t xml:space="preserve"> </w:t>
      </w:r>
      <w:r w:rsidRPr="00AB29A0">
        <w:rPr>
          <w:rFonts w:hint="eastAsia"/>
          <w:sz w:val="32"/>
          <w:szCs w:val="32"/>
        </w:rPr>
        <w:t>依</w:t>
      </w:r>
      <w:r w:rsidR="00517BD7" w:rsidRPr="00AB29A0">
        <w:rPr>
          <w:rFonts w:hint="eastAsia"/>
          <w:sz w:val="32"/>
          <w:szCs w:val="32"/>
        </w:rPr>
        <w:t xml:space="preserve"> </w:t>
      </w:r>
      <w:r w:rsidRPr="00AB29A0">
        <w:rPr>
          <w:rFonts w:hint="eastAsia"/>
          <w:sz w:val="32"/>
          <w:szCs w:val="32"/>
        </w:rPr>
        <w:t>頼</w:t>
      </w:r>
      <w:r w:rsidR="00517BD7" w:rsidRPr="00AB29A0">
        <w:rPr>
          <w:rFonts w:hint="eastAsia"/>
          <w:sz w:val="32"/>
          <w:szCs w:val="32"/>
        </w:rPr>
        <w:t xml:space="preserve"> </w:t>
      </w:r>
      <w:r w:rsidRPr="00AB29A0">
        <w:rPr>
          <w:rFonts w:hint="eastAsia"/>
          <w:sz w:val="32"/>
          <w:szCs w:val="32"/>
        </w:rPr>
        <w:t>書</w:t>
      </w:r>
    </w:p>
    <w:p w:rsidR="00357C0A" w:rsidRPr="00AB29A0" w:rsidRDefault="00357C0A" w:rsidP="00357C0A">
      <w:pPr>
        <w:jc w:val="center"/>
        <w:rPr>
          <w:sz w:val="32"/>
          <w:szCs w:val="32"/>
        </w:rPr>
      </w:pPr>
    </w:p>
    <w:p w:rsidR="00357C0A" w:rsidRPr="00AB29A0" w:rsidRDefault="00357C0A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40"/>
        <w:gridCol w:w="540"/>
        <w:gridCol w:w="540"/>
        <w:gridCol w:w="405"/>
        <w:gridCol w:w="135"/>
        <w:gridCol w:w="564"/>
        <w:gridCol w:w="516"/>
        <w:gridCol w:w="540"/>
        <w:gridCol w:w="270"/>
        <w:gridCol w:w="270"/>
        <w:gridCol w:w="540"/>
        <w:gridCol w:w="540"/>
        <w:gridCol w:w="540"/>
        <w:gridCol w:w="135"/>
        <w:gridCol w:w="405"/>
        <w:gridCol w:w="540"/>
        <w:gridCol w:w="540"/>
        <w:gridCol w:w="540"/>
      </w:tblGrid>
      <w:tr w:rsidR="00104C86" w:rsidRPr="00AB29A0" w:rsidTr="004E36D2">
        <w:trPr>
          <w:trHeight w:val="1261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C86" w:rsidRPr="00AB29A0" w:rsidRDefault="00104C86" w:rsidP="00F61948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4C86" w:rsidRPr="00AB29A0" w:rsidRDefault="00104C86" w:rsidP="00104C86"/>
        </w:tc>
        <w:tc>
          <w:tcPr>
            <w:tcW w:w="202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04C86" w:rsidRDefault="00104C86" w:rsidP="00104C86">
            <w:pPr>
              <w:jc w:val="center"/>
            </w:pPr>
            <w:r>
              <w:rPr>
                <w:rFonts w:hint="eastAsia"/>
              </w:rPr>
              <w:t>銀　行</w:t>
            </w:r>
          </w:p>
          <w:p w:rsidR="00104C86" w:rsidRDefault="00104C86" w:rsidP="00104C86">
            <w:pPr>
              <w:jc w:val="center"/>
            </w:pPr>
            <w:r>
              <w:rPr>
                <w:rFonts w:hint="eastAsia"/>
              </w:rPr>
              <w:t>金　庫</w:t>
            </w:r>
          </w:p>
          <w:p w:rsidR="00104C86" w:rsidRPr="00AB29A0" w:rsidRDefault="00104C86" w:rsidP="00104C86">
            <w:pPr>
              <w:jc w:val="center"/>
            </w:pPr>
            <w:r>
              <w:rPr>
                <w:rFonts w:hint="eastAsia"/>
              </w:rPr>
              <w:t>農　協</w:t>
            </w:r>
          </w:p>
        </w:tc>
        <w:tc>
          <w:tcPr>
            <w:tcW w:w="202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04C86" w:rsidRPr="00AB29A0" w:rsidRDefault="00104C86" w:rsidP="00104C86"/>
        </w:tc>
        <w:tc>
          <w:tcPr>
            <w:tcW w:w="202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104C86" w:rsidRDefault="00104C86" w:rsidP="00104C86">
            <w:pPr>
              <w:jc w:val="center"/>
            </w:pPr>
            <w:r>
              <w:rPr>
                <w:rFonts w:hint="eastAsia"/>
              </w:rPr>
              <w:t>支　店</w:t>
            </w:r>
          </w:p>
          <w:p w:rsidR="00104C86" w:rsidRPr="00AB29A0" w:rsidRDefault="00104C86" w:rsidP="00104C86">
            <w:pPr>
              <w:jc w:val="center"/>
            </w:pPr>
            <w:r>
              <w:rPr>
                <w:rFonts w:hint="eastAsia"/>
              </w:rPr>
              <w:t>支　所</w:t>
            </w:r>
          </w:p>
        </w:tc>
      </w:tr>
      <w:tr w:rsidR="00AB29A0" w:rsidRPr="00AB29A0" w:rsidTr="00F61948">
        <w:trPr>
          <w:trHeight w:val="70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C0A" w:rsidRPr="00AB29A0" w:rsidRDefault="000A7FF6" w:rsidP="00F61948">
            <w:pPr>
              <w:jc w:val="distribute"/>
            </w:pPr>
            <w:r w:rsidRPr="00AB29A0">
              <w:rPr>
                <w:rFonts w:hint="eastAsia"/>
              </w:rPr>
              <w:t>預金種別</w:t>
            </w:r>
          </w:p>
        </w:tc>
        <w:tc>
          <w:tcPr>
            <w:tcW w:w="8100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C0A" w:rsidRPr="00AB29A0" w:rsidRDefault="00357C0A" w:rsidP="00357C0A">
            <w:r w:rsidRPr="00AB29A0">
              <w:rPr>
                <w:rFonts w:hint="eastAsia"/>
              </w:rPr>
              <w:t xml:space="preserve">　　　　</w:t>
            </w:r>
            <w:r w:rsidRPr="00975742">
              <w:rPr>
                <w:rFonts w:hint="eastAsia"/>
              </w:rPr>
              <w:t xml:space="preserve">普　通　</w:t>
            </w:r>
            <w:r w:rsidRPr="00AB29A0">
              <w:rPr>
                <w:rFonts w:hint="eastAsia"/>
              </w:rPr>
              <w:t xml:space="preserve">　　　当　座　　　</w:t>
            </w:r>
            <w:r w:rsidRPr="00AB29A0">
              <w:rPr>
                <w:rFonts w:hint="eastAsia"/>
                <w:sz w:val="18"/>
                <w:szCs w:val="18"/>
              </w:rPr>
              <w:t>（どちらか該当に○を付けてください）</w:t>
            </w:r>
          </w:p>
        </w:tc>
      </w:tr>
      <w:tr w:rsidR="00AB29A0" w:rsidRPr="00AB29A0" w:rsidTr="00F61948">
        <w:trPr>
          <w:trHeight w:val="879"/>
        </w:trPr>
        <w:tc>
          <w:tcPr>
            <w:tcW w:w="19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C4" w:rsidRPr="00AB29A0" w:rsidRDefault="006E0BC4" w:rsidP="00F61948">
            <w:pPr>
              <w:jc w:val="distribute"/>
            </w:pPr>
            <w:r w:rsidRPr="00AB29A0">
              <w:rPr>
                <w:rFonts w:hint="eastAsia"/>
              </w:rPr>
              <w:t>口座番号</w:t>
            </w: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BC4" w:rsidRPr="00AB29A0" w:rsidRDefault="006E0BC4" w:rsidP="00F61948">
            <w:pPr>
              <w:jc w:val="center"/>
            </w:pPr>
          </w:p>
        </w:tc>
        <w:tc>
          <w:tcPr>
            <w:tcW w:w="54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BC4" w:rsidRPr="00AB29A0" w:rsidRDefault="006E0BC4" w:rsidP="00F61948">
            <w:pPr>
              <w:jc w:val="center"/>
            </w:pPr>
          </w:p>
        </w:tc>
        <w:tc>
          <w:tcPr>
            <w:tcW w:w="54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BC4" w:rsidRPr="00AB29A0" w:rsidRDefault="006E0BC4" w:rsidP="00F61948">
            <w:pPr>
              <w:jc w:val="center"/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BC4" w:rsidRPr="00AB29A0" w:rsidRDefault="006E0BC4" w:rsidP="00F61948">
            <w:pPr>
              <w:jc w:val="center"/>
            </w:pPr>
          </w:p>
        </w:tc>
        <w:tc>
          <w:tcPr>
            <w:tcW w:w="56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BC4" w:rsidRPr="00AB29A0" w:rsidRDefault="006E0BC4" w:rsidP="003B5B96">
            <w:pPr>
              <w:jc w:val="center"/>
            </w:pPr>
          </w:p>
        </w:tc>
        <w:tc>
          <w:tcPr>
            <w:tcW w:w="5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BC4" w:rsidRPr="00AB29A0" w:rsidRDefault="006E0BC4" w:rsidP="00F61948">
            <w:pPr>
              <w:jc w:val="center"/>
            </w:pPr>
          </w:p>
        </w:tc>
        <w:tc>
          <w:tcPr>
            <w:tcW w:w="540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0BC4" w:rsidRPr="00AB29A0" w:rsidRDefault="006E0BC4" w:rsidP="00F61948">
            <w:pPr>
              <w:jc w:val="center"/>
            </w:pPr>
          </w:p>
        </w:tc>
        <w:tc>
          <w:tcPr>
            <w:tcW w:w="4320" w:type="dxa"/>
            <w:gridSpan w:val="10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0BC4" w:rsidRPr="00AB29A0" w:rsidRDefault="006E0BC4" w:rsidP="00F61948">
            <w:pPr>
              <w:jc w:val="center"/>
            </w:pPr>
          </w:p>
        </w:tc>
      </w:tr>
      <w:tr w:rsidR="00AB29A0" w:rsidRPr="00AB29A0" w:rsidTr="00F61948">
        <w:trPr>
          <w:trHeight w:val="879"/>
        </w:trPr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7BD7" w:rsidRPr="00AB29A0" w:rsidRDefault="00517BD7" w:rsidP="00F61948">
            <w:pPr>
              <w:jc w:val="distribute"/>
            </w:pPr>
            <w:r w:rsidRPr="00AB29A0">
              <w:rPr>
                <w:rFonts w:hint="eastAsia"/>
              </w:rPr>
              <w:t>ゆうちょ銀行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7BD7" w:rsidRPr="00AB29A0" w:rsidRDefault="00517BD7" w:rsidP="00F61948">
            <w:pPr>
              <w:jc w:val="center"/>
            </w:pPr>
            <w:r w:rsidRPr="00AB29A0">
              <w:rPr>
                <w:rFonts w:hint="eastAsia"/>
              </w:rPr>
              <w:t>記号</w:t>
            </w:r>
          </w:p>
        </w:tc>
        <w:tc>
          <w:tcPr>
            <w:tcW w:w="540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BD7" w:rsidRPr="00AB29A0" w:rsidRDefault="00517BD7" w:rsidP="00F61948">
            <w:pPr>
              <w:jc w:val="center"/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BD7" w:rsidRPr="00AB29A0" w:rsidRDefault="00517BD7" w:rsidP="00F61948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BD7" w:rsidRPr="00AB29A0" w:rsidRDefault="00517BD7" w:rsidP="00F61948">
            <w:pPr>
              <w:jc w:val="center"/>
            </w:pPr>
          </w:p>
        </w:tc>
        <w:tc>
          <w:tcPr>
            <w:tcW w:w="56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BD7" w:rsidRPr="00AB29A0" w:rsidRDefault="00517BD7" w:rsidP="00F61948">
            <w:pPr>
              <w:jc w:val="center"/>
            </w:pPr>
          </w:p>
        </w:tc>
        <w:tc>
          <w:tcPr>
            <w:tcW w:w="516" w:type="dxa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517BD7" w:rsidRPr="00AB29A0" w:rsidRDefault="00517BD7" w:rsidP="00F61948">
            <w:pPr>
              <w:jc w:val="center"/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7BD7" w:rsidRPr="00AB29A0" w:rsidRDefault="00517BD7" w:rsidP="00F61948">
            <w:pPr>
              <w:jc w:val="center"/>
            </w:pPr>
            <w:r w:rsidRPr="00AB29A0">
              <w:rPr>
                <w:rFonts w:hint="eastAsia"/>
              </w:rPr>
              <w:t>番号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BD7" w:rsidRPr="00AB29A0" w:rsidRDefault="00517BD7" w:rsidP="00F61948">
            <w:pPr>
              <w:jc w:val="center"/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BD7" w:rsidRPr="00AB29A0" w:rsidRDefault="00517BD7" w:rsidP="00F61948">
            <w:pPr>
              <w:jc w:val="center"/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BD7" w:rsidRPr="00AB29A0" w:rsidRDefault="00517BD7" w:rsidP="00F61948">
            <w:pPr>
              <w:jc w:val="center"/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BD7" w:rsidRPr="00AB29A0" w:rsidRDefault="00517BD7" w:rsidP="00F61948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BD7" w:rsidRPr="00AB29A0" w:rsidRDefault="00517BD7" w:rsidP="00F61948">
            <w:pPr>
              <w:jc w:val="center"/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BD7" w:rsidRPr="00AB29A0" w:rsidRDefault="00517BD7" w:rsidP="00F61948">
            <w:pPr>
              <w:jc w:val="center"/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BD7" w:rsidRPr="00AB29A0" w:rsidRDefault="00517BD7" w:rsidP="00F61948">
            <w:pPr>
              <w:jc w:val="center"/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517BD7" w:rsidRPr="00AB29A0" w:rsidRDefault="00517BD7" w:rsidP="00F61948">
            <w:pPr>
              <w:jc w:val="center"/>
            </w:pPr>
          </w:p>
        </w:tc>
      </w:tr>
      <w:tr w:rsidR="00357C0A" w:rsidRPr="00AB29A0" w:rsidTr="00F61948">
        <w:tc>
          <w:tcPr>
            <w:tcW w:w="1980" w:type="dxa"/>
            <w:shd w:val="clear" w:color="auto" w:fill="auto"/>
            <w:vAlign w:val="center"/>
          </w:tcPr>
          <w:p w:rsidR="00357C0A" w:rsidRPr="00AB29A0" w:rsidRDefault="000A7FF6" w:rsidP="00F61948">
            <w:pPr>
              <w:jc w:val="distribute"/>
            </w:pPr>
            <w:r w:rsidRPr="00AB29A0">
              <w:rPr>
                <w:rFonts w:hint="eastAsia"/>
              </w:rPr>
              <w:t>（フリガナ）</w:t>
            </w:r>
          </w:p>
          <w:p w:rsidR="000A7FF6" w:rsidRPr="00AB29A0" w:rsidRDefault="000A7FF6" w:rsidP="00F61948">
            <w:pPr>
              <w:jc w:val="distribute"/>
            </w:pPr>
            <w:r w:rsidRPr="00AB29A0">
              <w:rPr>
                <w:rFonts w:hint="eastAsia"/>
              </w:rPr>
              <w:t>口座名義人</w:t>
            </w:r>
          </w:p>
        </w:tc>
        <w:tc>
          <w:tcPr>
            <w:tcW w:w="8100" w:type="dxa"/>
            <w:gridSpan w:val="18"/>
            <w:shd w:val="clear" w:color="auto" w:fill="auto"/>
          </w:tcPr>
          <w:p w:rsidR="003B5B96" w:rsidRDefault="00515B49" w:rsidP="003B5B96">
            <w:r>
              <w:rPr>
                <w:rFonts w:hint="eastAsia"/>
              </w:rPr>
              <w:t xml:space="preserve">　　　</w:t>
            </w:r>
          </w:p>
          <w:p w:rsidR="00357C0A" w:rsidRPr="00AB29A0" w:rsidRDefault="00515B49" w:rsidP="00975742">
            <w:r>
              <w:rPr>
                <w:rFonts w:hint="eastAsia"/>
              </w:rPr>
              <w:t xml:space="preserve">　　　</w:t>
            </w:r>
            <w:r w:rsidR="00ED6C8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-5715</wp:posOffset>
                      </wp:positionV>
                      <wp:extent cx="3657600" cy="0"/>
                      <wp:effectExtent l="9525" t="13335" r="9525" b="571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DFE7F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45pt" to="30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o9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">
                      <v:stroke dashstyle="dash"/>
                    </v:line>
                  </w:pict>
                </mc:Fallback>
              </mc:AlternateContent>
            </w:r>
          </w:p>
        </w:tc>
      </w:tr>
    </w:tbl>
    <w:p w:rsidR="00357C0A" w:rsidRPr="00AB29A0" w:rsidRDefault="00380B3C" w:rsidP="00380B3C">
      <w:pPr>
        <w:ind w:firstLineChars="3600" w:firstLine="7560"/>
      </w:pPr>
      <w:r w:rsidRPr="00AB29A0">
        <w:rPr>
          <w:rFonts w:hint="eastAsia"/>
        </w:rPr>
        <w:t>(</w:t>
      </w:r>
      <w:r w:rsidRPr="00AB29A0">
        <w:rPr>
          <w:rFonts w:hint="eastAsia"/>
        </w:rPr>
        <w:t>保護者</w:t>
      </w:r>
      <w:r w:rsidRPr="00AB29A0">
        <w:rPr>
          <w:rFonts w:hint="eastAsia"/>
        </w:rPr>
        <w:t>)</w:t>
      </w:r>
    </w:p>
    <w:p w:rsidR="000A7FF6" w:rsidRPr="00AB29A0" w:rsidRDefault="000A7FF6" w:rsidP="000A7FF6">
      <w:pPr>
        <w:ind w:left="210"/>
      </w:pPr>
    </w:p>
    <w:p w:rsidR="00EF65DA" w:rsidRPr="00AB29A0" w:rsidRDefault="00EF65DA" w:rsidP="000A7FF6">
      <w:pPr>
        <w:ind w:left="210"/>
      </w:pPr>
    </w:p>
    <w:p w:rsidR="000A7FF6" w:rsidRPr="00AB29A0" w:rsidRDefault="005E40F7" w:rsidP="000A7FF6">
      <w:pPr>
        <w:ind w:left="210"/>
      </w:pPr>
      <w:r>
        <w:rPr>
          <w:rFonts w:hint="eastAsia"/>
        </w:rPr>
        <w:t xml:space="preserve">　　　　　　　　　　　　　　　　　　　　　　　　　令和　</w:t>
      </w:r>
      <w:r w:rsidR="005A4759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 xml:space="preserve">年　</w:t>
      </w:r>
      <w:r w:rsidR="00B0075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0075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B7B36" w:rsidRPr="00AB29A0">
        <w:rPr>
          <w:rFonts w:hint="eastAsia"/>
        </w:rPr>
        <w:t>日</w:t>
      </w:r>
    </w:p>
    <w:p w:rsidR="000A7FF6" w:rsidRPr="00AB29A0" w:rsidRDefault="000A7FF6" w:rsidP="00E44002">
      <w:r w:rsidRPr="00AB29A0">
        <w:rPr>
          <w:rFonts w:hint="eastAsia"/>
        </w:rPr>
        <w:t>加西市長　様</w:t>
      </w:r>
    </w:p>
    <w:p w:rsidR="00380B3C" w:rsidRPr="00AB29A0" w:rsidRDefault="00380B3C" w:rsidP="003D0AF6"/>
    <w:p w:rsidR="00E32885" w:rsidRPr="00AB29A0" w:rsidRDefault="003D0AF6" w:rsidP="003D0AF6">
      <w:r w:rsidRPr="00AB29A0">
        <w:rPr>
          <w:rFonts w:hint="eastAsia"/>
        </w:rPr>
        <w:t>「</w:t>
      </w:r>
      <w:r w:rsidR="00380B3C" w:rsidRPr="00AB29A0">
        <w:rPr>
          <w:rFonts w:hint="eastAsia"/>
        </w:rPr>
        <w:t>加西市文化・スポーツ振興賞賜金</w:t>
      </w:r>
      <w:r w:rsidRPr="00AB29A0">
        <w:rPr>
          <w:rFonts w:hint="eastAsia"/>
        </w:rPr>
        <w:t>」</w:t>
      </w:r>
      <w:r w:rsidR="00380B3C" w:rsidRPr="00AB29A0">
        <w:rPr>
          <w:rFonts w:hint="eastAsia"/>
        </w:rPr>
        <w:t>の支給</w:t>
      </w:r>
      <w:r w:rsidRPr="00AB29A0">
        <w:rPr>
          <w:rFonts w:hint="eastAsia"/>
        </w:rPr>
        <w:t>について、</w:t>
      </w:r>
      <w:r w:rsidR="00E32885" w:rsidRPr="00AB29A0">
        <w:rPr>
          <w:rFonts w:hint="eastAsia"/>
        </w:rPr>
        <w:t>上記口座に振り込んでください。</w:t>
      </w:r>
    </w:p>
    <w:p w:rsidR="000A7FF6" w:rsidRPr="00AB29A0" w:rsidRDefault="000A7FF6" w:rsidP="000A7FF6">
      <w:pPr>
        <w:ind w:left="570"/>
      </w:pPr>
    </w:p>
    <w:p w:rsidR="000A7FF6" w:rsidRPr="00AB29A0" w:rsidRDefault="000A7FF6" w:rsidP="000A7FF6">
      <w:pPr>
        <w:ind w:left="570"/>
      </w:pPr>
    </w:p>
    <w:p w:rsidR="000A7FF6" w:rsidRPr="00AB29A0" w:rsidRDefault="000A7FF6" w:rsidP="000A7FF6">
      <w:pPr>
        <w:ind w:left="570"/>
        <w:rPr>
          <w:u w:val="single"/>
        </w:rPr>
      </w:pPr>
      <w:r w:rsidRPr="00AB29A0">
        <w:rPr>
          <w:rFonts w:hint="eastAsia"/>
          <w:u w:val="single"/>
        </w:rPr>
        <w:t xml:space="preserve">郵便番号　</w:t>
      </w:r>
      <w:r w:rsidR="00B00756">
        <w:rPr>
          <w:rFonts w:hint="eastAsia"/>
          <w:u w:val="single"/>
        </w:rPr>
        <w:t xml:space="preserve">　　　　　　　　　　　　　　　　　　　　　　　　</w:t>
      </w:r>
    </w:p>
    <w:p w:rsidR="000A7FF6" w:rsidRPr="00AB29A0" w:rsidRDefault="000A7FF6" w:rsidP="000A7FF6">
      <w:pPr>
        <w:ind w:left="570"/>
        <w:rPr>
          <w:u w:val="single"/>
        </w:rPr>
      </w:pPr>
    </w:p>
    <w:p w:rsidR="000A7FF6" w:rsidRPr="00AB29A0" w:rsidRDefault="000A7FF6" w:rsidP="000A7FF6">
      <w:pPr>
        <w:ind w:left="570"/>
        <w:rPr>
          <w:u w:val="single"/>
        </w:rPr>
      </w:pPr>
      <w:r w:rsidRPr="00AB29A0">
        <w:rPr>
          <w:rFonts w:hint="eastAsia"/>
          <w:u w:val="single"/>
        </w:rPr>
        <w:t xml:space="preserve">住　　所　</w:t>
      </w:r>
      <w:r w:rsidR="00B00756">
        <w:rPr>
          <w:rFonts w:hint="eastAsia"/>
          <w:u w:val="single"/>
        </w:rPr>
        <w:t xml:space="preserve">　　　　　　　　　　　　　　　　　　　　　　　　</w:t>
      </w:r>
    </w:p>
    <w:p w:rsidR="000A7FF6" w:rsidRPr="00AB29A0" w:rsidRDefault="000A7FF6" w:rsidP="000A7FF6">
      <w:pPr>
        <w:ind w:left="570"/>
        <w:rPr>
          <w:u w:val="single"/>
        </w:rPr>
      </w:pPr>
    </w:p>
    <w:p w:rsidR="000A7FF6" w:rsidRPr="00AB29A0" w:rsidRDefault="000A7FF6" w:rsidP="00E85B69">
      <w:pPr>
        <w:ind w:left="570"/>
        <w:rPr>
          <w:u w:val="single"/>
        </w:rPr>
      </w:pPr>
      <w:r w:rsidRPr="00AB29A0">
        <w:rPr>
          <w:rFonts w:hint="eastAsia"/>
          <w:u w:val="single"/>
        </w:rPr>
        <w:t xml:space="preserve">氏　　名　</w:t>
      </w:r>
      <w:r w:rsidR="00B00756">
        <w:rPr>
          <w:rFonts w:hint="eastAsia"/>
          <w:u w:val="single"/>
        </w:rPr>
        <w:t xml:space="preserve">　　　　　　　　　　　　　　　　　　　　　　　　</w:t>
      </w:r>
    </w:p>
    <w:p w:rsidR="000A7FF6" w:rsidRPr="00AB29A0" w:rsidRDefault="000A7FF6" w:rsidP="000A7FF6">
      <w:pPr>
        <w:ind w:left="570"/>
      </w:pPr>
    </w:p>
    <w:p w:rsidR="000A7FF6" w:rsidRPr="00AB29A0" w:rsidRDefault="000A7FF6" w:rsidP="000A7FF6">
      <w:pPr>
        <w:ind w:left="570"/>
        <w:rPr>
          <w:u w:val="single"/>
        </w:rPr>
      </w:pPr>
      <w:r w:rsidRPr="00AB29A0">
        <w:rPr>
          <w:rFonts w:hint="eastAsia"/>
          <w:u w:val="single"/>
        </w:rPr>
        <w:t xml:space="preserve">電話番号　</w:t>
      </w:r>
      <w:r w:rsidR="00B00756">
        <w:rPr>
          <w:rFonts w:hint="eastAsia"/>
          <w:u w:val="single"/>
        </w:rPr>
        <w:t xml:space="preserve">　　　　　　　　　　　　　　　　　　　　　　　　</w:t>
      </w:r>
    </w:p>
    <w:p w:rsidR="00BD71D0" w:rsidRPr="00AB29A0" w:rsidRDefault="00BD71D0" w:rsidP="000259CE">
      <w:pPr>
        <w:jc w:val="right"/>
        <w:rPr>
          <w:kern w:val="0"/>
        </w:rPr>
      </w:pPr>
    </w:p>
    <w:p w:rsidR="00513DD8" w:rsidRPr="00AB29A0" w:rsidRDefault="00513DD8" w:rsidP="000259CE">
      <w:pPr>
        <w:jc w:val="right"/>
        <w:rPr>
          <w:kern w:val="0"/>
        </w:rPr>
      </w:pPr>
    </w:p>
    <w:sectPr w:rsidR="00513DD8" w:rsidRPr="00AB29A0" w:rsidSect="00BD71D0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037F9"/>
    <w:multiLevelType w:val="hybridMultilevel"/>
    <w:tmpl w:val="0C602A10"/>
    <w:lvl w:ilvl="0" w:tplc="45A40CA2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0A"/>
    <w:rsid w:val="00004B4B"/>
    <w:rsid w:val="000259CE"/>
    <w:rsid w:val="000934B0"/>
    <w:rsid w:val="000A7FF6"/>
    <w:rsid w:val="000B1A54"/>
    <w:rsid w:val="00104C86"/>
    <w:rsid w:val="001129DA"/>
    <w:rsid w:val="00357C0A"/>
    <w:rsid w:val="00380B3C"/>
    <w:rsid w:val="003B5B96"/>
    <w:rsid w:val="003D0AF6"/>
    <w:rsid w:val="003D56D0"/>
    <w:rsid w:val="0048550F"/>
    <w:rsid w:val="004E36D2"/>
    <w:rsid w:val="00513DD8"/>
    <w:rsid w:val="00515B49"/>
    <w:rsid w:val="00517BD7"/>
    <w:rsid w:val="005A4759"/>
    <w:rsid w:val="005B7B36"/>
    <w:rsid w:val="005E40F7"/>
    <w:rsid w:val="006B3BA1"/>
    <w:rsid w:val="006E0BC4"/>
    <w:rsid w:val="00846FBB"/>
    <w:rsid w:val="00875E4F"/>
    <w:rsid w:val="008E51C3"/>
    <w:rsid w:val="00975742"/>
    <w:rsid w:val="009817EA"/>
    <w:rsid w:val="00AB29A0"/>
    <w:rsid w:val="00B00756"/>
    <w:rsid w:val="00BD71D0"/>
    <w:rsid w:val="00CB4EB5"/>
    <w:rsid w:val="00CD5400"/>
    <w:rsid w:val="00CD7376"/>
    <w:rsid w:val="00E32885"/>
    <w:rsid w:val="00E44002"/>
    <w:rsid w:val="00E85B69"/>
    <w:rsid w:val="00EC7D04"/>
    <w:rsid w:val="00ED6C83"/>
    <w:rsid w:val="00EF65DA"/>
    <w:rsid w:val="00F61948"/>
    <w:rsid w:val="00F7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9DBE6"/>
  <w15:docId w15:val="{F02E597C-9701-42ED-BF52-3B79173A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C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59CE"/>
  </w:style>
  <w:style w:type="paragraph" w:styleId="a5">
    <w:name w:val="Salutation"/>
    <w:basedOn w:val="a"/>
    <w:next w:val="a"/>
    <w:rsid w:val="000259CE"/>
  </w:style>
  <w:style w:type="paragraph" w:styleId="a6">
    <w:name w:val="Closing"/>
    <w:basedOn w:val="a"/>
    <w:rsid w:val="000259C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ガイドヘルパー謝金振込み依頼書</vt:lpstr>
      <vt:lpstr>ガイドヘルパー謝金振込み依頼書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ガイドヘルパー謝金振込み依頼書</dc:title>
  <dc:creator>k01152</dc:creator>
  <cp:lastModifiedBy>眞海 陽</cp:lastModifiedBy>
  <cp:revision>12</cp:revision>
  <cp:lastPrinted>2010-06-16T23:43:00Z</cp:lastPrinted>
  <dcterms:created xsi:type="dcterms:W3CDTF">2016-06-21T04:52:00Z</dcterms:created>
  <dcterms:modified xsi:type="dcterms:W3CDTF">2024-02-27T07:58:00Z</dcterms:modified>
</cp:coreProperties>
</file>