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339B6" w14:textId="665CC31C" w:rsidR="008D5139" w:rsidRDefault="008D5139" w:rsidP="00B9683F">
      <w:pPr>
        <w:tabs>
          <w:tab w:val="left" w:pos="2880"/>
          <w:tab w:val="center" w:pos="4819"/>
        </w:tabs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C41C64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号</w:t>
      </w:r>
      <w:r w:rsidR="00D21D41">
        <w:rPr>
          <w:rFonts w:asciiTheme="minorEastAsia" w:hAnsiTheme="minorEastAsia" w:hint="eastAsia"/>
          <w:sz w:val="24"/>
          <w:szCs w:val="24"/>
        </w:rPr>
        <w:t>（第</w:t>
      </w:r>
      <w:r w:rsidR="00C41C64">
        <w:rPr>
          <w:rFonts w:asciiTheme="minorEastAsia" w:hAnsiTheme="minorEastAsia" w:hint="eastAsia"/>
          <w:sz w:val="24"/>
          <w:szCs w:val="24"/>
        </w:rPr>
        <w:t>６</w:t>
      </w:r>
      <w:r w:rsidR="00D21D41">
        <w:rPr>
          <w:rFonts w:asciiTheme="minorEastAsia" w:hAnsiTheme="minorEastAsia" w:hint="eastAsia"/>
          <w:sz w:val="24"/>
          <w:szCs w:val="24"/>
        </w:rPr>
        <w:t>条関係）</w:t>
      </w:r>
    </w:p>
    <w:p w14:paraId="08F8356C" w14:textId="0E17AFD9" w:rsidR="00747E8C" w:rsidRPr="00E9593C" w:rsidRDefault="00B9683F" w:rsidP="00B9683F">
      <w:pPr>
        <w:tabs>
          <w:tab w:val="left" w:pos="2880"/>
          <w:tab w:val="center" w:pos="4819"/>
        </w:tabs>
        <w:jc w:val="left"/>
        <w:rPr>
          <w:sz w:val="32"/>
          <w:szCs w:val="32"/>
        </w:rPr>
      </w:pPr>
      <w:r>
        <w:rPr>
          <w:sz w:val="36"/>
        </w:rPr>
        <w:tab/>
      </w:r>
      <w:r>
        <w:rPr>
          <w:sz w:val="36"/>
        </w:rPr>
        <w:tab/>
      </w:r>
      <w:r w:rsidR="00FA4DF2" w:rsidRPr="00E9593C">
        <w:rPr>
          <w:rFonts w:hint="eastAsia"/>
          <w:sz w:val="32"/>
          <w:szCs w:val="32"/>
        </w:rPr>
        <w:t>収</w:t>
      </w:r>
      <w:r w:rsidR="003C7223">
        <w:rPr>
          <w:rFonts w:hint="eastAsia"/>
          <w:sz w:val="32"/>
          <w:szCs w:val="32"/>
        </w:rPr>
        <w:t xml:space="preserve">　</w:t>
      </w:r>
      <w:r w:rsidR="00FA4DF2" w:rsidRPr="00E9593C">
        <w:rPr>
          <w:rFonts w:hint="eastAsia"/>
          <w:sz w:val="32"/>
          <w:szCs w:val="32"/>
        </w:rPr>
        <w:t>支</w:t>
      </w:r>
      <w:r w:rsidR="003C7223">
        <w:rPr>
          <w:rFonts w:hint="eastAsia"/>
          <w:sz w:val="32"/>
          <w:szCs w:val="32"/>
        </w:rPr>
        <w:t xml:space="preserve">　予　算　</w:t>
      </w:r>
      <w:r w:rsidR="00FA4DF2" w:rsidRPr="00E9593C">
        <w:rPr>
          <w:rFonts w:hint="eastAsia"/>
          <w:sz w:val="32"/>
          <w:szCs w:val="32"/>
        </w:rPr>
        <w:t>書</w:t>
      </w:r>
    </w:p>
    <w:p w14:paraId="3526176C" w14:textId="77777777" w:rsidR="00FA4DF2" w:rsidRDefault="00FA4DF2" w:rsidP="00FA4DF2">
      <w:pPr>
        <w:jc w:val="center"/>
        <w:rPr>
          <w:sz w:val="24"/>
        </w:rPr>
      </w:pPr>
    </w:p>
    <w:p w14:paraId="115D6400" w14:textId="5A0B9336" w:rsidR="00FA4DF2" w:rsidRPr="008D5139" w:rsidRDefault="00FA4DF2" w:rsidP="008D5139">
      <w:pPr>
        <w:wordWrap w:val="0"/>
        <w:spacing w:line="720" w:lineRule="auto"/>
        <w:ind w:right="140"/>
        <w:jc w:val="right"/>
        <w:rPr>
          <w:sz w:val="24"/>
          <w:u w:val="single"/>
        </w:rPr>
      </w:pPr>
      <w:r w:rsidRPr="008D5139">
        <w:rPr>
          <w:rFonts w:hint="eastAsia"/>
          <w:sz w:val="24"/>
          <w:u w:val="single"/>
        </w:rPr>
        <w:t>団</w:t>
      </w:r>
      <w:r w:rsidR="008D5139" w:rsidRPr="008D5139">
        <w:rPr>
          <w:rFonts w:hint="eastAsia"/>
          <w:sz w:val="24"/>
          <w:u w:val="single"/>
        </w:rPr>
        <w:t xml:space="preserve"> </w:t>
      </w:r>
      <w:r w:rsidRPr="008D5139">
        <w:rPr>
          <w:rFonts w:hint="eastAsia"/>
          <w:sz w:val="24"/>
          <w:u w:val="single"/>
        </w:rPr>
        <w:t>体</w:t>
      </w:r>
      <w:r w:rsidR="008D5139" w:rsidRPr="008D5139">
        <w:rPr>
          <w:rFonts w:hint="eastAsia"/>
          <w:sz w:val="24"/>
          <w:u w:val="single"/>
        </w:rPr>
        <w:t xml:space="preserve"> </w:t>
      </w:r>
      <w:r w:rsidRPr="008D5139">
        <w:rPr>
          <w:rFonts w:hint="eastAsia"/>
          <w:sz w:val="24"/>
          <w:u w:val="single"/>
        </w:rPr>
        <w:t xml:space="preserve">名　</w:t>
      </w:r>
      <w:r w:rsidR="008D5139">
        <w:rPr>
          <w:rFonts w:hint="eastAsia"/>
          <w:sz w:val="24"/>
          <w:u w:val="single"/>
        </w:rPr>
        <w:t xml:space="preserve">　　</w:t>
      </w:r>
      <w:r w:rsidR="00775718" w:rsidRPr="008D5139">
        <w:rPr>
          <w:rFonts w:hint="eastAsia"/>
          <w:sz w:val="24"/>
          <w:u w:val="single"/>
        </w:rPr>
        <w:t xml:space="preserve">　　</w:t>
      </w:r>
      <w:r w:rsidR="001116E5" w:rsidRPr="008D5139">
        <w:rPr>
          <w:rFonts w:hint="eastAsia"/>
          <w:sz w:val="24"/>
          <w:u w:val="single"/>
        </w:rPr>
        <w:t xml:space="preserve">　　　　　　　　　　</w:t>
      </w:r>
    </w:p>
    <w:p w14:paraId="2C0D76FC" w14:textId="3D8166F7" w:rsidR="00FE2E16" w:rsidRDefault="00FE2E16" w:rsidP="007D677B">
      <w:pPr>
        <w:rPr>
          <w:sz w:val="24"/>
        </w:rPr>
      </w:pPr>
    </w:p>
    <w:p w14:paraId="74D27EC2" w14:textId="77777777" w:rsidR="00E9593C" w:rsidRPr="00E9593C" w:rsidRDefault="008D5139" w:rsidP="00E9593C">
      <w:pPr>
        <w:spacing w:line="340" w:lineRule="exact"/>
        <w:rPr>
          <w:sz w:val="26"/>
          <w:szCs w:val="26"/>
        </w:rPr>
      </w:pPr>
      <w:r w:rsidRPr="00E9593C">
        <w:rPr>
          <w:rFonts w:hint="eastAsia"/>
          <w:sz w:val="26"/>
          <w:szCs w:val="26"/>
        </w:rPr>
        <w:t xml:space="preserve">（１）収入の部　　　　　　　　　　　　　　　　　　　　　　　　　　</w:t>
      </w:r>
    </w:p>
    <w:p w14:paraId="2857D88A" w14:textId="6366CB87" w:rsidR="008D5139" w:rsidRPr="00E9593C" w:rsidRDefault="008D5139" w:rsidP="00F602C9">
      <w:pPr>
        <w:spacing w:line="340" w:lineRule="exact"/>
        <w:ind w:right="240"/>
        <w:jc w:val="right"/>
      </w:pPr>
      <w:bookmarkStart w:id="0" w:name="_GoBack"/>
      <w:bookmarkEnd w:id="0"/>
      <w:r>
        <w:rPr>
          <w:rFonts w:hint="eastAsia"/>
          <w:sz w:val="24"/>
        </w:rPr>
        <w:t xml:space="preserve">　</w:t>
      </w:r>
      <w:r w:rsidRPr="00E9593C">
        <w:rPr>
          <w:rFonts w:hint="eastAsia"/>
        </w:rPr>
        <w:t>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3118"/>
        <w:gridCol w:w="3544"/>
      </w:tblGrid>
      <w:tr w:rsidR="008D5139" w:rsidRPr="006721C1" w14:paraId="5A1C2149" w14:textId="77777777" w:rsidTr="00DF7EC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AEB5" w14:textId="3F232C1B" w:rsidR="008D5139" w:rsidRPr="00EA1EF1" w:rsidRDefault="00E9593C" w:rsidP="00E9593C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  <w:sz w:val="24"/>
              </w:rPr>
              <w:t>区　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3D76" w14:textId="49F1F062" w:rsidR="008D5139" w:rsidRPr="00EA1EF1" w:rsidRDefault="00A83FD8" w:rsidP="00A83FD8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金　</w:t>
            </w:r>
            <w:r w:rsidR="008D5139" w:rsidRPr="00EA1EF1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8AF8" w14:textId="06C2AC98" w:rsidR="008D5139" w:rsidRPr="00EA1EF1" w:rsidRDefault="008D5139" w:rsidP="001C1C77">
            <w:pPr>
              <w:jc w:val="center"/>
              <w:rPr>
                <w:rFonts w:ascii="ＭＳ 明朝"/>
                <w:sz w:val="24"/>
              </w:rPr>
            </w:pPr>
            <w:r w:rsidRPr="00EA1EF1">
              <w:rPr>
                <w:rFonts w:ascii="ＭＳ 明朝" w:hAnsi="ＭＳ 明朝" w:hint="eastAsia"/>
                <w:sz w:val="24"/>
              </w:rPr>
              <w:t>備</w:t>
            </w:r>
            <w:r w:rsidR="00E9593C">
              <w:rPr>
                <w:rFonts w:ascii="ＭＳ 明朝" w:hAnsi="ＭＳ 明朝" w:hint="eastAsia"/>
                <w:sz w:val="24"/>
              </w:rPr>
              <w:t xml:space="preserve">　</w:t>
            </w:r>
            <w:r w:rsidRPr="00EA1EF1">
              <w:rPr>
                <w:rFonts w:ascii="ＭＳ 明朝" w:hAnsi="ＭＳ 明朝" w:hint="eastAsia"/>
                <w:sz w:val="24"/>
              </w:rPr>
              <w:t>考</w:t>
            </w:r>
          </w:p>
        </w:tc>
      </w:tr>
      <w:tr w:rsidR="008D5139" w:rsidRPr="006721C1" w14:paraId="06FE46F2" w14:textId="77777777" w:rsidTr="00DF7EC2"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5DB85" w14:textId="5883E775" w:rsidR="008D5139" w:rsidRPr="00EA1EF1" w:rsidRDefault="008D5139" w:rsidP="001C1C77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</w:t>
            </w:r>
            <w:r w:rsidRPr="00EA1EF1">
              <w:rPr>
                <w:rFonts w:ascii="ＭＳ 明朝" w:hAnsi="ＭＳ 明朝" w:hint="eastAsia"/>
                <w:sz w:val="24"/>
              </w:rPr>
              <w:t>補助金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3234F" w14:textId="77777777" w:rsidR="008D5139" w:rsidRPr="00EA1EF1" w:rsidRDefault="008D5139" w:rsidP="001C1C77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E44B2" w14:textId="77777777" w:rsidR="008D5139" w:rsidRPr="00EA1EF1" w:rsidRDefault="008D5139" w:rsidP="001C1C77">
            <w:pPr>
              <w:jc w:val="right"/>
              <w:rPr>
                <w:rFonts w:ascii="ＭＳ 明朝"/>
                <w:sz w:val="24"/>
              </w:rPr>
            </w:pPr>
          </w:p>
        </w:tc>
      </w:tr>
      <w:tr w:rsidR="008D5139" w:rsidRPr="006721C1" w14:paraId="1457A045" w14:textId="77777777" w:rsidTr="00DF7EC2"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</w:tcPr>
          <w:p w14:paraId="63F46311" w14:textId="77777777" w:rsidR="008D5139" w:rsidRPr="00EA1EF1" w:rsidRDefault="008D5139" w:rsidP="001C1C77">
            <w:pPr>
              <w:rPr>
                <w:rFonts w:ascii="ＭＳ 明朝"/>
                <w:sz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96303" w14:textId="77777777" w:rsidR="008D5139" w:rsidRPr="00EA1EF1" w:rsidRDefault="008D5139" w:rsidP="001C1C77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829C7" w14:textId="77777777" w:rsidR="008D5139" w:rsidRPr="00EA1EF1" w:rsidRDefault="008D5139" w:rsidP="001C1C77">
            <w:pPr>
              <w:jc w:val="right"/>
              <w:rPr>
                <w:rFonts w:ascii="ＭＳ 明朝"/>
                <w:sz w:val="24"/>
              </w:rPr>
            </w:pPr>
          </w:p>
        </w:tc>
      </w:tr>
      <w:tr w:rsidR="008D5139" w:rsidRPr="006721C1" w14:paraId="1AACC5AA" w14:textId="77777777" w:rsidTr="00DF7EC2">
        <w:tc>
          <w:tcPr>
            <w:tcW w:w="283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AC3CFB" w14:textId="77777777" w:rsidR="008D5139" w:rsidRPr="00E9593C" w:rsidRDefault="008D5139" w:rsidP="001C1C77">
            <w:pPr>
              <w:rPr>
                <w:rFonts w:ascii="ＭＳ 明朝"/>
                <w:sz w:val="24"/>
                <w:u w:val="double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AC085A" w14:textId="77777777" w:rsidR="008D5139" w:rsidRPr="00E9593C" w:rsidRDefault="008D5139" w:rsidP="001C1C77">
            <w:pPr>
              <w:jc w:val="right"/>
              <w:rPr>
                <w:rFonts w:ascii="ＭＳ 明朝"/>
                <w:sz w:val="24"/>
                <w:u w:val="double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C9541D" w14:textId="77777777" w:rsidR="008D5139" w:rsidRPr="00E9593C" w:rsidRDefault="008D5139" w:rsidP="001C1C77">
            <w:pPr>
              <w:jc w:val="right"/>
              <w:rPr>
                <w:rFonts w:ascii="ＭＳ 明朝"/>
                <w:sz w:val="24"/>
                <w:u w:val="double"/>
              </w:rPr>
            </w:pPr>
          </w:p>
        </w:tc>
      </w:tr>
      <w:tr w:rsidR="008D5139" w:rsidRPr="006721C1" w14:paraId="28E45238" w14:textId="77777777" w:rsidTr="00DF7EC2">
        <w:tc>
          <w:tcPr>
            <w:tcW w:w="28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B829" w14:textId="112213E4" w:rsidR="008D5139" w:rsidRPr="00EA1EF1" w:rsidRDefault="00E9593C" w:rsidP="001C1C77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合　</w:t>
            </w:r>
            <w:r w:rsidR="008D5139" w:rsidRPr="00EA1EF1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FFF2" w14:textId="77777777" w:rsidR="008D5139" w:rsidRPr="00EA1EF1" w:rsidRDefault="008D5139" w:rsidP="001C1C77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B4EA" w14:textId="77777777" w:rsidR="008D5139" w:rsidRPr="00EA1EF1" w:rsidRDefault="008D5139" w:rsidP="001C1C77">
            <w:pPr>
              <w:jc w:val="right"/>
              <w:rPr>
                <w:rFonts w:ascii="ＭＳ 明朝"/>
                <w:sz w:val="24"/>
              </w:rPr>
            </w:pPr>
          </w:p>
        </w:tc>
      </w:tr>
    </w:tbl>
    <w:p w14:paraId="5EE044CF" w14:textId="5F8F1AB0" w:rsidR="00FA4DF2" w:rsidRDefault="00FA4DF2" w:rsidP="007D677B">
      <w:pPr>
        <w:rPr>
          <w:sz w:val="24"/>
        </w:rPr>
      </w:pPr>
    </w:p>
    <w:p w14:paraId="4CB8EBEA" w14:textId="6D3F5C47" w:rsidR="008D5139" w:rsidRDefault="008D5139" w:rsidP="007D677B">
      <w:pPr>
        <w:rPr>
          <w:sz w:val="24"/>
        </w:rPr>
      </w:pPr>
    </w:p>
    <w:p w14:paraId="292513D9" w14:textId="19A1956A" w:rsidR="00165891" w:rsidRDefault="00E9593C" w:rsidP="00E9593C">
      <w:pPr>
        <w:spacing w:line="340" w:lineRule="exact"/>
        <w:rPr>
          <w:sz w:val="26"/>
          <w:szCs w:val="26"/>
        </w:rPr>
      </w:pPr>
      <w:r w:rsidRPr="00E9593C">
        <w:rPr>
          <w:rFonts w:hint="eastAsia"/>
          <w:sz w:val="26"/>
          <w:szCs w:val="26"/>
        </w:rPr>
        <w:t>（２）支出の部</w:t>
      </w:r>
    </w:p>
    <w:p w14:paraId="66EDCA8A" w14:textId="4B7FF177" w:rsidR="00165891" w:rsidRDefault="00165891" w:rsidP="000720C7">
      <w:pPr>
        <w:spacing w:line="200" w:lineRule="exact"/>
        <w:rPr>
          <w:sz w:val="26"/>
          <w:szCs w:val="26"/>
        </w:rPr>
      </w:pPr>
    </w:p>
    <w:p w14:paraId="25C059EA" w14:textId="4E9C6B44" w:rsidR="00165891" w:rsidRDefault="00165891" w:rsidP="00165891">
      <w:pPr>
        <w:spacing w:line="340" w:lineRule="exact"/>
      </w:pPr>
      <w:r w:rsidRPr="000C506A">
        <w:rPr>
          <w:rFonts w:ascii="ＭＳ 明朝" w:eastAsia="ＭＳ 明朝" w:hAnsi="ＭＳ 明朝" w:cs="ＭＳ 明朝" w:hint="eastAsia"/>
          <w:sz w:val="26"/>
          <w:szCs w:val="26"/>
        </w:rPr>
        <w:t xml:space="preserve">①立ち上げ経費　</w:t>
      </w:r>
      <w:r>
        <w:rPr>
          <w:rFonts w:ascii="ＭＳ 明朝" w:eastAsia="ＭＳ 明朝" w:hAnsi="ＭＳ 明朝" w:cs="ＭＳ 明朝" w:hint="eastAsia"/>
          <w:sz w:val="26"/>
          <w:szCs w:val="26"/>
        </w:rPr>
        <w:t xml:space="preserve">　　　　</w:t>
      </w:r>
      <w:r w:rsidR="00EC162A">
        <w:rPr>
          <w:rFonts w:ascii="ＭＳ 明朝" w:eastAsia="ＭＳ 明朝" w:hAnsi="ＭＳ 明朝" w:cs="ＭＳ 明朝" w:hint="eastAsia"/>
          <w:sz w:val="26"/>
          <w:szCs w:val="26"/>
        </w:rPr>
        <w:t xml:space="preserve">　</w:t>
      </w:r>
      <w:r w:rsidR="00E9593C" w:rsidRPr="00E9593C">
        <w:rPr>
          <w:rFonts w:hint="eastAsia"/>
        </w:rPr>
        <w:t>単位：円</w:t>
      </w:r>
      <w:r w:rsidR="008230C3">
        <w:rPr>
          <w:rFonts w:hint="eastAsia"/>
        </w:rPr>
        <w:t xml:space="preserve">　</w:t>
      </w:r>
      <w:r w:rsidR="001939BC">
        <w:rPr>
          <w:rFonts w:hint="eastAsia"/>
        </w:rPr>
        <w:t xml:space="preserve"> </w:t>
      </w:r>
      <w:r w:rsidR="008230C3">
        <w:rPr>
          <w:rFonts w:hint="eastAsia"/>
        </w:rPr>
        <w:t xml:space="preserve">　</w:t>
      </w:r>
      <w:r w:rsidR="001939BC">
        <w:rPr>
          <w:rFonts w:hint="eastAsia"/>
        </w:rPr>
        <w:t xml:space="preserve">　</w:t>
      </w:r>
      <w:r w:rsidRPr="000C506A">
        <w:rPr>
          <w:rFonts w:hint="eastAsia"/>
          <w:sz w:val="26"/>
          <w:szCs w:val="26"/>
        </w:rPr>
        <w:t>②運営経費</w:t>
      </w:r>
      <w:r w:rsidRPr="000C506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EC162A">
        <w:rPr>
          <w:rFonts w:hint="eastAsia"/>
        </w:rPr>
        <w:t xml:space="preserve">　　　　</w:t>
      </w:r>
      <w:r w:rsidR="001939BC">
        <w:rPr>
          <w:rFonts w:hint="eastAsia"/>
        </w:rPr>
        <w:t xml:space="preserve">　</w:t>
      </w:r>
      <w:r w:rsidR="00EC162A">
        <w:rPr>
          <w:rFonts w:hint="eastAsia"/>
        </w:rPr>
        <w:t xml:space="preserve">　</w:t>
      </w:r>
      <w:r>
        <w:rPr>
          <w:rFonts w:hint="eastAsia"/>
        </w:rPr>
        <w:t xml:space="preserve">　単位：円</w:t>
      </w:r>
      <w:r w:rsidR="00312E70">
        <w:rPr>
          <w:rFonts w:hint="eastAsia"/>
        </w:rPr>
        <w:t xml:space="preserve">　</w:t>
      </w:r>
    </w:p>
    <w:tbl>
      <w:tblPr>
        <w:tblpPr w:leftFromText="142" w:rightFromText="142" w:vertAnchor="text" w:horzAnchor="page" w:tblpX="6219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419"/>
      </w:tblGrid>
      <w:tr w:rsidR="008230C3" w:rsidRPr="006721C1" w14:paraId="6AFC0F95" w14:textId="77777777" w:rsidTr="00E6104F">
        <w:tc>
          <w:tcPr>
            <w:tcW w:w="1980" w:type="dxa"/>
            <w:vAlign w:val="center"/>
          </w:tcPr>
          <w:p w14:paraId="1544A2C2" w14:textId="38FA1034" w:rsidR="008230C3" w:rsidRPr="00EA1EF1" w:rsidRDefault="00EC162A" w:rsidP="00EC162A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科　目</w:t>
            </w:r>
          </w:p>
        </w:tc>
        <w:tc>
          <w:tcPr>
            <w:tcW w:w="2419" w:type="dxa"/>
            <w:vAlign w:val="center"/>
          </w:tcPr>
          <w:p w14:paraId="0524AC8B" w14:textId="6C4C7EC5" w:rsidR="008230C3" w:rsidRPr="00EA1EF1" w:rsidRDefault="00EC162A" w:rsidP="00EC162A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金　額</w:t>
            </w:r>
          </w:p>
        </w:tc>
      </w:tr>
      <w:tr w:rsidR="008230C3" w:rsidRPr="006721C1" w14:paraId="41A646C3" w14:textId="77777777" w:rsidTr="00E6104F">
        <w:tc>
          <w:tcPr>
            <w:tcW w:w="1980" w:type="dxa"/>
            <w:vAlign w:val="center"/>
          </w:tcPr>
          <w:p w14:paraId="3306E51C" w14:textId="77777777" w:rsidR="00E6104F" w:rsidRDefault="00E6104F" w:rsidP="005C2088">
            <w:pPr>
              <w:spacing w:line="260" w:lineRule="exact"/>
              <w:ind w:leftChars="-50" w:left="-11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報償費</w:t>
            </w:r>
          </w:p>
          <w:p w14:paraId="62EEC515" w14:textId="212CEA21" w:rsidR="008230C3" w:rsidRPr="00EA1EF1" w:rsidRDefault="00E6104F" w:rsidP="005C2088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 w:rsidRPr="00EC162A">
              <w:rPr>
                <w:rFonts w:ascii="ＭＳ 明朝" w:hint="eastAsia"/>
                <w:sz w:val="18"/>
                <w:szCs w:val="18"/>
              </w:rPr>
              <w:t>（講師謝</w:t>
            </w:r>
            <w:r w:rsidR="005C2088">
              <w:rPr>
                <w:rFonts w:ascii="ＭＳ 明朝" w:hint="eastAsia"/>
                <w:sz w:val="18"/>
                <w:szCs w:val="18"/>
              </w:rPr>
              <w:t>礼</w:t>
            </w:r>
            <w:r w:rsidR="009B5414">
              <w:rPr>
                <w:rFonts w:ascii="ＭＳ 明朝" w:hint="eastAsia"/>
                <w:sz w:val="18"/>
                <w:szCs w:val="18"/>
              </w:rPr>
              <w:t>等</w:t>
            </w:r>
            <w:r w:rsidRPr="00EC162A">
              <w:rPr>
                <w:rFonts w:ascii="ＭＳ 明朝" w:hint="eastAsia"/>
                <w:sz w:val="18"/>
                <w:szCs w:val="18"/>
              </w:rPr>
              <w:t>）</w:t>
            </w:r>
          </w:p>
        </w:tc>
        <w:tc>
          <w:tcPr>
            <w:tcW w:w="2419" w:type="dxa"/>
            <w:vAlign w:val="center"/>
          </w:tcPr>
          <w:p w14:paraId="7D0B9D81" w14:textId="77777777" w:rsidR="008230C3" w:rsidRPr="00EA1EF1" w:rsidRDefault="008230C3" w:rsidP="008230C3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8230C3" w:rsidRPr="006721C1" w14:paraId="6A37EADF" w14:textId="77777777" w:rsidTr="00E6104F">
        <w:tc>
          <w:tcPr>
            <w:tcW w:w="1980" w:type="dxa"/>
            <w:vAlign w:val="center"/>
          </w:tcPr>
          <w:p w14:paraId="20A577EB" w14:textId="77777777" w:rsidR="00E6104F" w:rsidRDefault="00E6104F" w:rsidP="005C2088">
            <w:pPr>
              <w:spacing w:line="260" w:lineRule="exact"/>
              <w:ind w:leftChars="-50" w:left="-11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消耗品費</w:t>
            </w:r>
          </w:p>
          <w:p w14:paraId="22F58C12" w14:textId="06F6295F" w:rsidR="008230C3" w:rsidRPr="00EA1EF1" w:rsidRDefault="00E6104F" w:rsidP="005C2088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 w:rsidRPr="00D20BF2">
              <w:rPr>
                <w:rFonts w:ascii="ＭＳ 明朝" w:hint="eastAsia"/>
                <w:sz w:val="14"/>
                <w:szCs w:val="14"/>
              </w:rPr>
              <w:t>(事務用品、運動用具等)</w:t>
            </w:r>
          </w:p>
        </w:tc>
        <w:tc>
          <w:tcPr>
            <w:tcW w:w="2419" w:type="dxa"/>
            <w:vAlign w:val="center"/>
          </w:tcPr>
          <w:p w14:paraId="410B513A" w14:textId="77777777" w:rsidR="008230C3" w:rsidRPr="00EA1EF1" w:rsidRDefault="008230C3" w:rsidP="008230C3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8230C3" w:rsidRPr="006721C1" w14:paraId="261F97F2" w14:textId="77777777" w:rsidTr="00E6104F">
        <w:tc>
          <w:tcPr>
            <w:tcW w:w="1980" w:type="dxa"/>
            <w:vAlign w:val="center"/>
          </w:tcPr>
          <w:p w14:paraId="4501830D" w14:textId="77777777" w:rsidR="005C2088" w:rsidRDefault="005C2088" w:rsidP="005C2088">
            <w:pPr>
              <w:spacing w:line="260" w:lineRule="exact"/>
              <w:ind w:leftChars="-50" w:left="-11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印刷製本費</w:t>
            </w:r>
          </w:p>
          <w:p w14:paraId="7E3A4DD1" w14:textId="660D6CA0" w:rsidR="008230C3" w:rsidRPr="00EA1EF1" w:rsidRDefault="005C2088" w:rsidP="005C2088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14"/>
                <w:szCs w:val="14"/>
              </w:rPr>
              <w:t>(</w:t>
            </w:r>
            <w:r w:rsidRPr="005C2088">
              <w:rPr>
                <w:rFonts w:ascii="ＭＳ 明朝" w:hint="eastAsia"/>
                <w:sz w:val="14"/>
                <w:szCs w:val="14"/>
              </w:rPr>
              <w:t>資料、チラシ等の印刷代</w:t>
            </w:r>
            <w:r>
              <w:rPr>
                <w:rFonts w:ascii="ＭＳ 明朝" w:hint="eastAsia"/>
                <w:sz w:val="14"/>
                <w:szCs w:val="14"/>
              </w:rPr>
              <w:t>)</w:t>
            </w:r>
          </w:p>
        </w:tc>
        <w:tc>
          <w:tcPr>
            <w:tcW w:w="2419" w:type="dxa"/>
            <w:vAlign w:val="center"/>
          </w:tcPr>
          <w:p w14:paraId="1DC83ED8" w14:textId="77777777" w:rsidR="008230C3" w:rsidRPr="00EA1EF1" w:rsidRDefault="008230C3" w:rsidP="008230C3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E6104F" w:rsidRPr="006721C1" w14:paraId="2F62C8A1" w14:textId="77777777" w:rsidTr="00E6104F">
        <w:tc>
          <w:tcPr>
            <w:tcW w:w="1980" w:type="dxa"/>
            <w:vAlign w:val="center"/>
          </w:tcPr>
          <w:p w14:paraId="2FBE23A0" w14:textId="77777777" w:rsidR="005C2088" w:rsidRDefault="005C2088" w:rsidP="005C2088">
            <w:pPr>
              <w:spacing w:line="260" w:lineRule="exact"/>
              <w:ind w:leftChars="-50" w:left="-11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光熱水費</w:t>
            </w:r>
          </w:p>
          <w:p w14:paraId="0785F887" w14:textId="2C697EE7" w:rsidR="00E6104F" w:rsidRPr="00EA1EF1" w:rsidRDefault="005C2088" w:rsidP="005C2088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 w:rsidRPr="00D20BF2">
              <w:rPr>
                <w:rFonts w:ascii="ＭＳ 明朝" w:hint="eastAsia"/>
                <w:sz w:val="16"/>
                <w:szCs w:val="16"/>
              </w:rPr>
              <w:t>(</w:t>
            </w:r>
            <w:r>
              <w:rPr>
                <w:rFonts w:ascii="ＭＳ 明朝" w:hint="eastAsia"/>
                <w:sz w:val="16"/>
                <w:szCs w:val="16"/>
              </w:rPr>
              <w:t>電気、ガス</w:t>
            </w:r>
            <w:r w:rsidRPr="00D20BF2">
              <w:rPr>
                <w:rFonts w:ascii="ＭＳ 明朝" w:hint="eastAsia"/>
                <w:sz w:val="16"/>
                <w:szCs w:val="16"/>
              </w:rPr>
              <w:t>、</w:t>
            </w:r>
            <w:r>
              <w:rPr>
                <w:rFonts w:ascii="ＭＳ 明朝" w:hint="eastAsia"/>
                <w:sz w:val="16"/>
                <w:szCs w:val="16"/>
              </w:rPr>
              <w:t>水道代</w:t>
            </w:r>
            <w:r w:rsidRPr="00D20BF2">
              <w:rPr>
                <w:rFonts w:ascii="ＭＳ 明朝" w:hint="eastAsia"/>
                <w:sz w:val="16"/>
                <w:szCs w:val="16"/>
              </w:rPr>
              <w:t>等</w:t>
            </w:r>
            <w:r w:rsidRPr="00D20BF2">
              <w:rPr>
                <w:rFonts w:ascii="ＭＳ 明朝"/>
                <w:sz w:val="16"/>
                <w:szCs w:val="16"/>
              </w:rPr>
              <w:t>)</w:t>
            </w:r>
          </w:p>
        </w:tc>
        <w:tc>
          <w:tcPr>
            <w:tcW w:w="2419" w:type="dxa"/>
            <w:vAlign w:val="center"/>
          </w:tcPr>
          <w:p w14:paraId="399BF716" w14:textId="77777777" w:rsidR="00E6104F" w:rsidRPr="00EA1EF1" w:rsidRDefault="00E6104F" w:rsidP="008230C3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E6104F" w:rsidRPr="006721C1" w14:paraId="186D7881" w14:textId="77777777" w:rsidTr="00E6104F">
        <w:tc>
          <w:tcPr>
            <w:tcW w:w="1980" w:type="dxa"/>
            <w:vAlign w:val="center"/>
          </w:tcPr>
          <w:p w14:paraId="38CBE087" w14:textId="11515D0A" w:rsidR="00E6104F" w:rsidRPr="00EA1EF1" w:rsidRDefault="00E6104F" w:rsidP="005C2088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修繕料</w:t>
            </w:r>
          </w:p>
        </w:tc>
        <w:tc>
          <w:tcPr>
            <w:tcW w:w="2419" w:type="dxa"/>
            <w:vAlign w:val="center"/>
          </w:tcPr>
          <w:p w14:paraId="00715F9B" w14:textId="77777777" w:rsidR="00E6104F" w:rsidRPr="00EA1EF1" w:rsidRDefault="00E6104F" w:rsidP="008230C3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8230C3" w:rsidRPr="006721C1" w14:paraId="57F64353" w14:textId="77777777" w:rsidTr="00E6104F">
        <w:tc>
          <w:tcPr>
            <w:tcW w:w="1980" w:type="dxa"/>
            <w:vAlign w:val="center"/>
          </w:tcPr>
          <w:p w14:paraId="0847F124" w14:textId="77777777" w:rsidR="000B475B" w:rsidRDefault="000B475B" w:rsidP="000B475B">
            <w:pPr>
              <w:spacing w:line="260" w:lineRule="exact"/>
              <w:ind w:firstLine="34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保険料</w:t>
            </w:r>
          </w:p>
          <w:p w14:paraId="2514F096" w14:textId="4AFA949F" w:rsidR="008230C3" w:rsidRPr="00EA1EF1" w:rsidRDefault="000B475B" w:rsidP="000B475B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 w:rsidRPr="000720C7">
              <w:rPr>
                <w:rFonts w:ascii="ＭＳ 明朝" w:hint="eastAsia"/>
                <w:sz w:val="16"/>
                <w:szCs w:val="16"/>
              </w:rPr>
              <w:t>(活動</w:t>
            </w:r>
            <w:r>
              <w:rPr>
                <w:rFonts w:ascii="ＭＳ 明朝" w:hint="eastAsia"/>
                <w:sz w:val="16"/>
                <w:szCs w:val="16"/>
              </w:rPr>
              <w:t>等</w:t>
            </w:r>
            <w:r w:rsidRPr="000720C7">
              <w:rPr>
                <w:rFonts w:ascii="ＭＳ 明朝" w:hint="eastAsia"/>
                <w:sz w:val="16"/>
                <w:szCs w:val="16"/>
              </w:rPr>
              <w:t>に</w:t>
            </w:r>
            <w:r>
              <w:rPr>
                <w:rFonts w:ascii="ＭＳ 明朝" w:hint="eastAsia"/>
                <w:sz w:val="16"/>
                <w:szCs w:val="16"/>
              </w:rPr>
              <w:t>係る</w:t>
            </w:r>
            <w:r w:rsidRPr="000720C7">
              <w:rPr>
                <w:rFonts w:ascii="ＭＳ 明朝" w:hint="eastAsia"/>
                <w:sz w:val="16"/>
                <w:szCs w:val="16"/>
              </w:rPr>
              <w:t>保険料</w:t>
            </w:r>
            <w:r w:rsidRPr="000720C7">
              <w:rPr>
                <w:rFonts w:ascii="ＭＳ 明朝"/>
                <w:sz w:val="16"/>
                <w:szCs w:val="16"/>
              </w:rPr>
              <w:t>)</w:t>
            </w:r>
          </w:p>
        </w:tc>
        <w:tc>
          <w:tcPr>
            <w:tcW w:w="2419" w:type="dxa"/>
            <w:vAlign w:val="center"/>
          </w:tcPr>
          <w:p w14:paraId="2F5E83E2" w14:textId="77777777" w:rsidR="008230C3" w:rsidRPr="00EA1EF1" w:rsidRDefault="008230C3" w:rsidP="008230C3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E6104F" w:rsidRPr="006721C1" w14:paraId="424EEF32" w14:textId="77777777" w:rsidTr="00E6104F">
        <w:tc>
          <w:tcPr>
            <w:tcW w:w="1980" w:type="dxa"/>
            <w:vAlign w:val="center"/>
          </w:tcPr>
          <w:p w14:paraId="1ABFEB70" w14:textId="77777777" w:rsidR="000B475B" w:rsidRDefault="000B475B" w:rsidP="000B475B">
            <w:pPr>
              <w:spacing w:line="260" w:lineRule="exact"/>
              <w:ind w:firstLine="34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郵便料</w:t>
            </w:r>
          </w:p>
          <w:p w14:paraId="2507D66B" w14:textId="4FB7EB6C" w:rsidR="00E6104F" w:rsidRPr="00EA1EF1" w:rsidRDefault="000B475B" w:rsidP="000B475B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 w:rsidRPr="000720C7">
              <w:rPr>
                <w:rFonts w:ascii="ＭＳ 明朝" w:hint="eastAsia"/>
                <w:sz w:val="16"/>
                <w:szCs w:val="16"/>
              </w:rPr>
              <w:t>(</w:t>
            </w:r>
            <w:r>
              <w:rPr>
                <w:rFonts w:ascii="ＭＳ 明朝" w:hint="eastAsia"/>
                <w:sz w:val="16"/>
                <w:szCs w:val="16"/>
              </w:rPr>
              <w:t>チラシ等の</w:t>
            </w:r>
            <w:r w:rsidRPr="000720C7">
              <w:rPr>
                <w:rFonts w:ascii="ＭＳ 明朝" w:hint="eastAsia"/>
                <w:sz w:val="16"/>
                <w:szCs w:val="16"/>
              </w:rPr>
              <w:t>郵便</w:t>
            </w:r>
            <w:r>
              <w:rPr>
                <w:rFonts w:ascii="ＭＳ 明朝" w:hint="eastAsia"/>
                <w:sz w:val="16"/>
                <w:szCs w:val="16"/>
              </w:rPr>
              <w:t>代</w:t>
            </w:r>
            <w:r w:rsidRPr="000720C7">
              <w:rPr>
                <w:rFonts w:ascii="ＭＳ 明朝"/>
                <w:sz w:val="16"/>
                <w:szCs w:val="16"/>
              </w:rPr>
              <w:t>)</w:t>
            </w:r>
          </w:p>
        </w:tc>
        <w:tc>
          <w:tcPr>
            <w:tcW w:w="2419" w:type="dxa"/>
            <w:vAlign w:val="center"/>
          </w:tcPr>
          <w:p w14:paraId="38B99326" w14:textId="77777777" w:rsidR="00E6104F" w:rsidRPr="00EA1EF1" w:rsidRDefault="00E6104F" w:rsidP="008230C3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8230C3" w:rsidRPr="006721C1" w14:paraId="59177EE1" w14:textId="77777777" w:rsidTr="00E6104F">
        <w:tc>
          <w:tcPr>
            <w:tcW w:w="1980" w:type="dxa"/>
            <w:vAlign w:val="center"/>
          </w:tcPr>
          <w:p w14:paraId="52ED6802" w14:textId="77777777" w:rsidR="00E6104F" w:rsidRDefault="00E6104F" w:rsidP="005C2088">
            <w:pPr>
              <w:spacing w:line="260" w:lineRule="exact"/>
              <w:ind w:firstLine="34"/>
              <w:jc w:val="center"/>
              <w:rPr>
                <w:rFonts w:ascii="ＭＳ 明朝"/>
                <w:sz w:val="21"/>
                <w:szCs w:val="21"/>
              </w:rPr>
            </w:pPr>
            <w:r w:rsidRPr="007A2CA2">
              <w:rPr>
                <w:rFonts w:ascii="ＭＳ 明朝" w:hint="eastAsia"/>
                <w:sz w:val="21"/>
                <w:szCs w:val="21"/>
              </w:rPr>
              <w:t>使用料及び賃借料</w:t>
            </w:r>
          </w:p>
          <w:p w14:paraId="1D81B945" w14:textId="78BC01BE" w:rsidR="008230C3" w:rsidRPr="00EA1EF1" w:rsidRDefault="00E6104F" w:rsidP="005C2088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 w:rsidRPr="007A67C0">
              <w:rPr>
                <w:rFonts w:ascii="ＭＳ 明朝" w:hint="eastAsia"/>
                <w:sz w:val="16"/>
                <w:szCs w:val="16"/>
              </w:rPr>
              <w:t>(会場、レンタル料等</w:t>
            </w:r>
            <w:r w:rsidRPr="007A67C0">
              <w:rPr>
                <w:rFonts w:ascii="ＭＳ 明朝"/>
                <w:sz w:val="16"/>
                <w:szCs w:val="16"/>
              </w:rPr>
              <w:t>)</w:t>
            </w:r>
          </w:p>
        </w:tc>
        <w:tc>
          <w:tcPr>
            <w:tcW w:w="2419" w:type="dxa"/>
            <w:vAlign w:val="center"/>
          </w:tcPr>
          <w:p w14:paraId="14AD580C" w14:textId="77777777" w:rsidR="008230C3" w:rsidRPr="00EA1EF1" w:rsidRDefault="008230C3" w:rsidP="008230C3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8230C3" w:rsidRPr="006721C1" w14:paraId="6CA935EA" w14:textId="77777777" w:rsidTr="00E6104F"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756B5241" w14:textId="68915093" w:rsidR="008230C3" w:rsidRPr="00EA1EF1" w:rsidRDefault="00E6104F" w:rsidP="005C2088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備品購入費</w:t>
            </w:r>
          </w:p>
        </w:tc>
        <w:tc>
          <w:tcPr>
            <w:tcW w:w="2419" w:type="dxa"/>
            <w:tcBorders>
              <w:bottom w:val="double" w:sz="4" w:space="0" w:color="auto"/>
            </w:tcBorders>
            <w:vAlign w:val="center"/>
          </w:tcPr>
          <w:p w14:paraId="313F839F" w14:textId="77777777" w:rsidR="008230C3" w:rsidRPr="00EA1EF1" w:rsidRDefault="008230C3" w:rsidP="008230C3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8230C3" w:rsidRPr="006721C1" w14:paraId="6F9A3A9B" w14:textId="77777777" w:rsidTr="00785B7D">
        <w:trPr>
          <w:trHeight w:val="691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328632F7" w14:textId="79C1C385" w:rsidR="008230C3" w:rsidRPr="00EA1EF1" w:rsidRDefault="00E6104F" w:rsidP="00E6104F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合　計</w:t>
            </w:r>
          </w:p>
        </w:tc>
        <w:tc>
          <w:tcPr>
            <w:tcW w:w="2419" w:type="dxa"/>
            <w:tcBorders>
              <w:top w:val="double" w:sz="4" w:space="0" w:color="auto"/>
            </w:tcBorders>
            <w:vAlign w:val="center"/>
          </w:tcPr>
          <w:p w14:paraId="615E095E" w14:textId="77777777" w:rsidR="008230C3" w:rsidRPr="00EA1EF1" w:rsidRDefault="008230C3" w:rsidP="008230C3">
            <w:pPr>
              <w:jc w:val="left"/>
              <w:rPr>
                <w:rFonts w:ascii="ＭＳ 明朝"/>
                <w:sz w:val="24"/>
              </w:rPr>
            </w:pPr>
          </w:p>
        </w:tc>
      </w:tr>
    </w:tbl>
    <w:tbl>
      <w:tblPr>
        <w:tblpPr w:leftFromText="142" w:rightFromText="142" w:vertAnchor="text" w:horzAnchor="margin" w:tblpY="1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410"/>
      </w:tblGrid>
      <w:tr w:rsidR="00EC162A" w:rsidRPr="008230C3" w14:paraId="6892011C" w14:textId="77777777" w:rsidTr="000720C7">
        <w:tc>
          <w:tcPr>
            <w:tcW w:w="1980" w:type="dxa"/>
            <w:vAlign w:val="center"/>
          </w:tcPr>
          <w:p w14:paraId="0FD87902" w14:textId="0380F606" w:rsidR="00EC162A" w:rsidRPr="00EC162A" w:rsidRDefault="00EC162A" w:rsidP="00D20BF2">
            <w:pPr>
              <w:ind w:leftChars="-50" w:left="-108" w:hanging="2"/>
              <w:jc w:val="center"/>
              <w:rPr>
                <w:sz w:val="24"/>
                <w:szCs w:val="24"/>
              </w:rPr>
            </w:pPr>
            <w:r w:rsidRPr="00EC162A">
              <w:rPr>
                <w:rFonts w:hint="eastAsia"/>
                <w:sz w:val="24"/>
                <w:szCs w:val="24"/>
              </w:rPr>
              <w:t>科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C162A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410" w:type="dxa"/>
            <w:vAlign w:val="center"/>
          </w:tcPr>
          <w:p w14:paraId="7EA705AF" w14:textId="056AF0D7" w:rsidR="00EC162A" w:rsidRPr="00EC162A" w:rsidRDefault="00EC162A" w:rsidP="00EC162A">
            <w:pPr>
              <w:ind w:leftChars="-4" w:left="-9"/>
              <w:jc w:val="center"/>
              <w:rPr>
                <w:rFonts w:ascii="ＭＳ 明朝"/>
                <w:sz w:val="24"/>
                <w:szCs w:val="24"/>
              </w:rPr>
            </w:pPr>
            <w:r w:rsidRPr="00EC162A">
              <w:rPr>
                <w:rFonts w:ascii="ＭＳ 明朝" w:hint="eastAsia"/>
                <w:sz w:val="24"/>
                <w:szCs w:val="24"/>
              </w:rPr>
              <w:t>金</w:t>
            </w: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EC162A">
              <w:rPr>
                <w:rFonts w:ascii="ＭＳ 明朝" w:hint="eastAsia"/>
                <w:sz w:val="24"/>
                <w:szCs w:val="24"/>
              </w:rPr>
              <w:t>額</w:t>
            </w:r>
          </w:p>
        </w:tc>
      </w:tr>
      <w:tr w:rsidR="00EC162A" w:rsidRPr="006721C1" w14:paraId="6290531C" w14:textId="77777777" w:rsidTr="000720C7">
        <w:tc>
          <w:tcPr>
            <w:tcW w:w="1980" w:type="dxa"/>
            <w:vAlign w:val="center"/>
          </w:tcPr>
          <w:p w14:paraId="11992CBF" w14:textId="77777777" w:rsidR="00354F44" w:rsidRDefault="00354F44" w:rsidP="00354F44">
            <w:pPr>
              <w:spacing w:line="260" w:lineRule="exact"/>
              <w:ind w:leftChars="-50" w:left="-11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消耗品費</w:t>
            </w:r>
          </w:p>
          <w:p w14:paraId="444176CC" w14:textId="3C56475F" w:rsidR="00EC162A" w:rsidRPr="00EC162A" w:rsidRDefault="00354F44" w:rsidP="00354F44">
            <w:pPr>
              <w:spacing w:line="260" w:lineRule="exact"/>
              <w:ind w:leftChars="-50" w:left="-110"/>
              <w:jc w:val="center"/>
              <w:rPr>
                <w:rFonts w:ascii="ＭＳ 明朝"/>
                <w:sz w:val="18"/>
                <w:szCs w:val="18"/>
              </w:rPr>
            </w:pPr>
            <w:r w:rsidRPr="00D20BF2">
              <w:rPr>
                <w:rFonts w:ascii="ＭＳ 明朝" w:hint="eastAsia"/>
                <w:sz w:val="14"/>
                <w:szCs w:val="14"/>
              </w:rPr>
              <w:t>(事務用品、運動用具等)</w:t>
            </w:r>
          </w:p>
        </w:tc>
        <w:tc>
          <w:tcPr>
            <w:tcW w:w="2410" w:type="dxa"/>
            <w:vAlign w:val="center"/>
          </w:tcPr>
          <w:p w14:paraId="1E7751F8" w14:textId="77777777" w:rsidR="00EC162A" w:rsidRPr="00EA1EF1" w:rsidRDefault="00EC162A" w:rsidP="00EC162A">
            <w:pPr>
              <w:ind w:leftChars="-4" w:left="-9"/>
              <w:jc w:val="left"/>
              <w:rPr>
                <w:rFonts w:ascii="ＭＳ 明朝"/>
                <w:sz w:val="24"/>
              </w:rPr>
            </w:pPr>
          </w:p>
        </w:tc>
      </w:tr>
      <w:tr w:rsidR="00EC162A" w:rsidRPr="006721C1" w14:paraId="43927791" w14:textId="77777777" w:rsidTr="000720C7">
        <w:tc>
          <w:tcPr>
            <w:tcW w:w="1980" w:type="dxa"/>
            <w:vAlign w:val="center"/>
          </w:tcPr>
          <w:p w14:paraId="0A7137F5" w14:textId="77777777" w:rsidR="00354F44" w:rsidRDefault="00354F44" w:rsidP="00354F44">
            <w:pPr>
              <w:spacing w:line="260" w:lineRule="exact"/>
              <w:ind w:leftChars="-50" w:left="-11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印刷製本費</w:t>
            </w:r>
          </w:p>
          <w:p w14:paraId="55D145F7" w14:textId="347C58B2" w:rsidR="00EC162A" w:rsidRPr="00D20BF2" w:rsidRDefault="00354F44" w:rsidP="00354F44">
            <w:pPr>
              <w:spacing w:line="260" w:lineRule="exact"/>
              <w:jc w:val="center"/>
              <w:rPr>
                <w:rFonts w:ascii="ＭＳ 明朝"/>
                <w:sz w:val="14"/>
                <w:szCs w:val="14"/>
              </w:rPr>
            </w:pPr>
            <w:r>
              <w:rPr>
                <w:rFonts w:ascii="ＭＳ 明朝" w:hint="eastAsia"/>
                <w:sz w:val="14"/>
                <w:szCs w:val="14"/>
              </w:rPr>
              <w:t>(</w:t>
            </w:r>
            <w:r w:rsidRPr="005C2088">
              <w:rPr>
                <w:rFonts w:ascii="ＭＳ 明朝" w:hint="eastAsia"/>
                <w:sz w:val="14"/>
                <w:szCs w:val="14"/>
              </w:rPr>
              <w:t>資料、チラシ等の印刷代</w:t>
            </w:r>
            <w:r>
              <w:rPr>
                <w:rFonts w:ascii="ＭＳ 明朝" w:hint="eastAsia"/>
                <w:sz w:val="14"/>
                <w:szCs w:val="14"/>
              </w:rPr>
              <w:t>)</w:t>
            </w:r>
          </w:p>
        </w:tc>
        <w:tc>
          <w:tcPr>
            <w:tcW w:w="2410" w:type="dxa"/>
            <w:vAlign w:val="center"/>
          </w:tcPr>
          <w:p w14:paraId="58760B0B" w14:textId="77777777" w:rsidR="00EC162A" w:rsidRPr="00EA1EF1" w:rsidRDefault="00EC162A" w:rsidP="00EC162A">
            <w:pPr>
              <w:ind w:leftChars="-4" w:left="-9"/>
              <w:jc w:val="left"/>
              <w:rPr>
                <w:rFonts w:ascii="ＭＳ 明朝"/>
                <w:sz w:val="24"/>
              </w:rPr>
            </w:pPr>
          </w:p>
        </w:tc>
      </w:tr>
      <w:tr w:rsidR="00EC162A" w:rsidRPr="006721C1" w14:paraId="6D98821C" w14:textId="77777777" w:rsidTr="000720C7">
        <w:tc>
          <w:tcPr>
            <w:tcW w:w="1980" w:type="dxa"/>
            <w:vAlign w:val="center"/>
          </w:tcPr>
          <w:p w14:paraId="6501D5F5" w14:textId="72E7797D" w:rsidR="005C2088" w:rsidRPr="005C2088" w:rsidRDefault="00354F44" w:rsidP="005C2088">
            <w:pPr>
              <w:spacing w:line="260" w:lineRule="exact"/>
              <w:ind w:leftChars="-50" w:left="-110"/>
              <w:jc w:val="center"/>
              <w:rPr>
                <w:rFonts w:ascii="ＭＳ 明朝"/>
                <w:sz w:val="14"/>
                <w:szCs w:val="14"/>
              </w:rPr>
            </w:pPr>
            <w:r>
              <w:rPr>
                <w:rFonts w:ascii="ＭＳ 明朝" w:hint="eastAsia"/>
                <w:sz w:val="24"/>
              </w:rPr>
              <w:t>修繕料</w:t>
            </w:r>
          </w:p>
        </w:tc>
        <w:tc>
          <w:tcPr>
            <w:tcW w:w="2410" w:type="dxa"/>
            <w:vAlign w:val="center"/>
          </w:tcPr>
          <w:p w14:paraId="127A0182" w14:textId="77777777" w:rsidR="00EC162A" w:rsidRPr="00EA1EF1" w:rsidRDefault="00EC162A" w:rsidP="00EC162A">
            <w:pPr>
              <w:ind w:leftChars="-4" w:left="-9"/>
              <w:jc w:val="left"/>
              <w:rPr>
                <w:rFonts w:ascii="ＭＳ 明朝"/>
                <w:sz w:val="24"/>
              </w:rPr>
            </w:pPr>
          </w:p>
        </w:tc>
      </w:tr>
      <w:tr w:rsidR="00EC162A" w:rsidRPr="006721C1" w14:paraId="16863BE8" w14:textId="77777777" w:rsidTr="000720C7">
        <w:tc>
          <w:tcPr>
            <w:tcW w:w="1980" w:type="dxa"/>
            <w:vAlign w:val="center"/>
          </w:tcPr>
          <w:p w14:paraId="0EC45A9F" w14:textId="338DEEB0" w:rsidR="00D20BF2" w:rsidRPr="00EA1EF1" w:rsidRDefault="00354F44" w:rsidP="005C2088">
            <w:pPr>
              <w:spacing w:line="260" w:lineRule="exact"/>
              <w:ind w:leftChars="-50" w:left="-108" w:hanging="2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備品購入費</w:t>
            </w:r>
          </w:p>
        </w:tc>
        <w:tc>
          <w:tcPr>
            <w:tcW w:w="2410" w:type="dxa"/>
            <w:vAlign w:val="center"/>
          </w:tcPr>
          <w:p w14:paraId="1DD52F59" w14:textId="77777777" w:rsidR="00EC162A" w:rsidRPr="00EA1EF1" w:rsidRDefault="00EC162A" w:rsidP="00EC162A">
            <w:pPr>
              <w:ind w:leftChars="-4" w:left="-9"/>
              <w:jc w:val="left"/>
              <w:rPr>
                <w:rFonts w:ascii="ＭＳ 明朝"/>
                <w:sz w:val="24"/>
              </w:rPr>
            </w:pPr>
          </w:p>
        </w:tc>
      </w:tr>
      <w:tr w:rsidR="00EC162A" w:rsidRPr="006721C1" w14:paraId="4882888F" w14:textId="77777777" w:rsidTr="000720C7"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21863ED4" w14:textId="670A93D4" w:rsidR="00EC162A" w:rsidRPr="00EA1EF1" w:rsidRDefault="00EC162A" w:rsidP="005C2088">
            <w:pPr>
              <w:spacing w:line="260" w:lineRule="exact"/>
              <w:ind w:firstLine="34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36251AD1" w14:textId="77777777" w:rsidR="00EC162A" w:rsidRPr="00EA1EF1" w:rsidRDefault="00EC162A" w:rsidP="00EC162A">
            <w:pPr>
              <w:ind w:leftChars="-4" w:left="-9"/>
              <w:jc w:val="left"/>
              <w:rPr>
                <w:rFonts w:ascii="ＭＳ 明朝"/>
                <w:sz w:val="24"/>
              </w:rPr>
            </w:pPr>
          </w:p>
        </w:tc>
      </w:tr>
      <w:tr w:rsidR="00EC162A" w:rsidRPr="008230C3" w14:paraId="5F2AC70B" w14:textId="77777777" w:rsidTr="000720C7">
        <w:trPr>
          <w:trHeight w:val="679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52BDBE79" w14:textId="0A557273" w:rsidR="00EC162A" w:rsidRPr="00EA1EF1" w:rsidRDefault="007A67C0" w:rsidP="007A67C0">
            <w:pPr>
              <w:ind w:leftChars="-50" w:left="-108" w:hanging="2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合　計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544110B5" w14:textId="77777777" w:rsidR="00EC162A" w:rsidRPr="00EA1EF1" w:rsidRDefault="00EC162A" w:rsidP="00EC162A">
            <w:pPr>
              <w:ind w:leftChars="-4" w:left="-9"/>
              <w:jc w:val="left"/>
              <w:rPr>
                <w:rFonts w:ascii="ＭＳ 明朝"/>
                <w:sz w:val="24"/>
              </w:rPr>
            </w:pPr>
          </w:p>
        </w:tc>
      </w:tr>
    </w:tbl>
    <w:p w14:paraId="69A206C7" w14:textId="189A6D27" w:rsidR="00E9593C" w:rsidRPr="00E9593C" w:rsidRDefault="00E9593C" w:rsidP="00165891">
      <w:pPr>
        <w:spacing w:line="340" w:lineRule="exact"/>
      </w:pPr>
    </w:p>
    <w:p w14:paraId="3114E934" w14:textId="28FF9DB5" w:rsidR="00E9593C" w:rsidRDefault="00E9593C" w:rsidP="008230C3">
      <w:pPr>
        <w:rPr>
          <w:sz w:val="24"/>
        </w:rPr>
      </w:pPr>
    </w:p>
    <w:sectPr w:rsidR="00E9593C" w:rsidSect="007A67C0">
      <w:pgSz w:w="11906" w:h="16838" w:code="9"/>
      <w:pgMar w:top="851" w:right="1134" w:bottom="851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7337D" w14:textId="77777777" w:rsidR="004028BE" w:rsidRDefault="004028BE" w:rsidP="00233564">
      <w:r>
        <w:separator/>
      </w:r>
    </w:p>
  </w:endnote>
  <w:endnote w:type="continuationSeparator" w:id="0">
    <w:p w14:paraId="35A1D10B" w14:textId="77777777" w:rsidR="004028BE" w:rsidRDefault="004028BE" w:rsidP="0023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C9942" w14:textId="77777777" w:rsidR="004028BE" w:rsidRDefault="004028BE" w:rsidP="00233564">
      <w:r>
        <w:separator/>
      </w:r>
    </w:p>
  </w:footnote>
  <w:footnote w:type="continuationSeparator" w:id="0">
    <w:p w14:paraId="05BCB6A8" w14:textId="77777777" w:rsidR="004028BE" w:rsidRDefault="004028BE" w:rsidP="00233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10"/>
  <w:drawingGridVerticalSpacing w:val="299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64"/>
    <w:rsid w:val="00031EBC"/>
    <w:rsid w:val="000720C7"/>
    <w:rsid w:val="00077EFD"/>
    <w:rsid w:val="000864C5"/>
    <w:rsid w:val="000B1950"/>
    <w:rsid w:val="000B475B"/>
    <w:rsid w:val="000C506A"/>
    <w:rsid w:val="000F355E"/>
    <w:rsid w:val="001116E5"/>
    <w:rsid w:val="00124100"/>
    <w:rsid w:val="00137A7F"/>
    <w:rsid w:val="00165891"/>
    <w:rsid w:val="00173525"/>
    <w:rsid w:val="001939BC"/>
    <w:rsid w:val="00233564"/>
    <w:rsid w:val="00260EDB"/>
    <w:rsid w:val="0026128B"/>
    <w:rsid w:val="0027266F"/>
    <w:rsid w:val="00283580"/>
    <w:rsid w:val="002B5340"/>
    <w:rsid w:val="00312E70"/>
    <w:rsid w:val="00354F44"/>
    <w:rsid w:val="00356465"/>
    <w:rsid w:val="003608DB"/>
    <w:rsid w:val="0038543B"/>
    <w:rsid w:val="003B5645"/>
    <w:rsid w:val="003C7223"/>
    <w:rsid w:val="003D6265"/>
    <w:rsid w:val="003E0BCA"/>
    <w:rsid w:val="003F11F0"/>
    <w:rsid w:val="004028BE"/>
    <w:rsid w:val="004061A0"/>
    <w:rsid w:val="0041067A"/>
    <w:rsid w:val="00421F63"/>
    <w:rsid w:val="00422BF1"/>
    <w:rsid w:val="0043395D"/>
    <w:rsid w:val="00453D46"/>
    <w:rsid w:val="004704A9"/>
    <w:rsid w:val="00493213"/>
    <w:rsid w:val="004A3413"/>
    <w:rsid w:val="004B2C9A"/>
    <w:rsid w:val="004E311A"/>
    <w:rsid w:val="004F28F9"/>
    <w:rsid w:val="00504D39"/>
    <w:rsid w:val="0050527C"/>
    <w:rsid w:val="005500B7"/>
    <w:rsid w:val="00576C9E"/>
    <w:rsid w:val="005B217C"/>
    <w:rsid w:val="005C2088"/>
    <w:rsid w:val="005D5520"/>
    <w:rsid w:val="00610D19"/>
    <w:rsid w:val="006921CF"/>
    <w:rsid w:val="006C70A3"/>
    <w:rsid w:val="006E051E"/>
    <w:rsid w:val="006E4A93"/>
    <w:rsid w:val="00701EEF"/>
    <w:rsid w:val="00706115"/>
    <w:rsid w:val="007145A8"/>
    <w:rsid w:val="00715C55"/>
    <w:rsid w:val="00733C5C"/>
    <w:rsid w:val="00743B47"/>
    <w:rsid w:val="00747E8C"/>
    <w:rsid w:val="00752C24"/>
    <w:rsid w:val="00775718"/>
    <w:rsid w:val="0077793F"/>
    <w:rsid w:val="00785B7D"/>
    <w:rsid w:val="007A2CA2"/>
    <w:rsid w:val="007A67C0"/>
    <w:rsid w:val="007B4FE8"/>
    <w:rsid w:val="007D0F0D"/>
    <w:rsid w:val="007D677B"/>
    <w:rsid w:val="007E023F"/>
    <w:rsid w:val="007F193A"/>
    <w:rsid w:val="008230C3"/>
    <w:rsid w:val="00864FA1"/>
    <w:rsid w:val="00885E77"/>
    <w:rsid w:val="00887EA0"/>
    <w:rsid w:val="008A17F9"/>
    <w:rsid w:val="008D5139"/>
    <w:rsid w:val="00936860"/>
    <w:rsid w:val="00936D36"/>
    <w:rsid w:val="009404CE"/>
    <w:rsid w:val="00944253"/>
    <w:rsid w:val="0095590F"/>
    <w:rsid w:val="00967D1F"/>
    <w:rsid w:val="00973C2A"/>
    <w:rsid w:val="009B3090"/>
    <w:rsid w:val="009B5414"/>
    <w:rsid w:val="009E3BCB"/>
    <w:rsid w:val="00A3495F"/>
    <w:rsid w:val="00A47ABE"/>
    <w:rsid w:val="00A83FD8"/>
    <w:rsid w:val="00AE5582"/>
    <w:rsid w:val="00AF7565"/>
    <w:rsid w:val="00B04FA9"/>
    <w:rsid w:val="00B559FE"/>
    <w:rsid w:val="00B61C79"/>
    <w:rsid w:val="00B76F92"/>
    <w:rsid w:val="00B80E5F"/>
    <w:rsid w:val="00B913E3"/>
    <w:rsid w:val="00B9683F"/>
    <w:rsid w:val="00BE31D6"/>
    <w:rsid w:val="00BF5862"/>
    <w:rsid w:val="00C06E99"/>
    <w:rsid w:val="00C114E5"/>
    <w:rsid w:val="00C116E5"/>
    <w:rsid w:val="00C41C64"/>
    <w:rsid w:val="00C513AB"/>
    <w:rsid w:val="00CA1A8A"/>
    <w:rsid w:val="00CC36B1"/>
    <w:rsid w:val="00CF22BF"/>
    <w:rsid w:val="00D025EE"/>
    <w:rsid w:val="00D06461"/>
    <w:rsid w:val="00D20BF2"/>
    <w:rsid w:val="00D21D41"/>
    <w:rsid w:val="00D34901"/>
    <w:rsid w:val="00D527E7"/>
    <w:rsid w:val="00D63C6A"/>
    <w:rsid w:val="00D67F25"/>
    <w:rsid w:val="00D848CF"/>
    <w:rsid w:val="00D85A14"/>
    <w:rsid w:val="00DD7ED0"/>
    <w:rsid w:val="00DE1DBC"/>
    <w:rsid w:val="00DF7EC2"/>
    <w:rsid w:val="00E05916"/>
    <w:rsid w:val="00E6104F"/>
    <w:rsid w:val="00E9583C"/>
    <w:rsid w:val="00E9593C"/>
    <w:rsid w:val="00EB6ED0"/>
    <w:rsid w:val="00EC162A"/>
    <w:rsid w:val="00F060C0"/>
    <w:rsid w:val="00F1263C"/>
    <w:rsid w:val="00F131A1"/>
    <w:rsid w:val="00F26755"/>
    <w:rsid w:val="00F542C8"/>
    <w:rsid w:val="00F602C9"/>
    <w:rsid w:val="00F620BF"/>
    <w:rsid w:val="00F67F34"/>
    <w:rsid w:val="00F90E8D"/>
    <w:rsid w:val="00FA4DF2"/>
    <w:rsid w:val="00FE2E16"/>
    <w:rsid w:val="00FF4C2C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4CB825A"/>
  <w15:chartTrackingRefBased/>
  <w15:docId w15:val="{E9A67400-EB45-40D3-A68B-AED6EEB4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3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3564"/>
    <w:rPr>
      <w:sz w:val="22"/>
    </w:rPr>
  </w:style>
  <w:style w:type="paragraph" w:styleId="a6">
    <w:name w:val="footer"/>
    <w:basedOn w:val="a"/>
    <w:link w:val="a7"/>
    <w:uiPriority w:val="99"/>
    <w:unhideWhenUsed/>
    <w:rsid w:val="00233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3564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944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4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45F74-1AE9-4101-BC05-13A34F58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阿木 佳代</cp:lastModifiedBy>
  <cp:revision>20</cp:revision>
  <cp:lastPrinted>2024-05-20T00:31:00Z</cp:lastPrinted>
  <dcterms:created xsi:type="dcterms:W3CDTF">2020-04-06T09:13:00Z</dcterms:created>
  <dcterms:modified xsi:type="dcterms:W3CDTF">2024-10-02T00:03:00Z</dcterms:modified>
</cp:coreProperties>
</file>