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3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91"/>
      </w:tblGrid>
      <w:tr w:rsidR="00C9453F" w:rsidTr="00C9453F">
        <w:tc>
          <w:tcPr>
            <w:tcW w:w="1134" w:type="dxa"/>
            <w:tcMar>
              <w:left w:w="57" w:type="dxa"/>
              <w:right w:w="57" w:type="dxa"/>
            </w:tcMar>
          </w:tcPr>
          <w:p w:rsidR="00C9453F" w:rsidRPr="00587C74" w:rsidRDefault="00C9453F" w:rsidP="00C945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0"/>
                <w:szCs w:val="20"/>
              </w:rPr>
              <w:t>学童受付日</w:t>
            </w:r>
          </w:p>
        </w:tc>
        <w:tc>
          <w:tcPr>
            <w:tcW w:w="1291" w:type="dxa"/>
          </w:tcPr>
          <w:p w:rsidR="00C9453F" w:rsidRPr="00587C74" w:rsidRDefault="00422828" w:rsidP="00C945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2"/>
              </w:rPr>
              <w:t>/</w:t>
            </w:r>
          </w:p>
        </w:tc>
      </w:tr>
      <w:tr w:rsidR="00C9453F" w:rsidTr="00C9453F">
        <w:trPr>
          <w:trHeight w:val="401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9453F" w:rsidRPr="00587C74" w:rsidRDefault="00C9453F" w:rsidP="00C9453F">
            <w:pPr>
              <w:wordWrap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0"/>
                <w:szCs w:val="20"/>
              </w:rPr>
              <w:t>氏名</w:t>
            </w:r>
          </w:p>
        </w:tc>
        <w:tc>
          <w:tcPr>
            <w:tcW w:w="1291" w:type="dxa"/>
            <w:vAlign w:val="center"/>
          </w:tcPr>
          <w:p w:rsidR="00C9453F" w:rsidRPr="00587C74" w:rsidRDefault="00C9453F" w:rsidP="00C9453F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2"/>
              </w:rPr>
            </w:pPr>
          </w:p>
        </w:tc>
      </w:tr>
    </w:tbl>
    <w:p w:rsidR="00EB6037" w:rsidRDefault="00422828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  <w:r>
        <w:rPr>
          <w:rFonts w:eastAsia="HGP創英角ｺﾞｼｯｸUB"/>
          <w:noProof/>
          <w:kern w:val="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4133215</wp:posOffset>
            </wp:positionH>
            <wp:positionV relativeFrom="margin">
              <wp:posOffset>-93980</wp:posOffset>
            </wp:positionV>
            <wp:extent cx="1036320" cy="320040"/>
            <wp:effectExtent l="0" t="0" r="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17" b="-4130"/>
                    <a:stretch/>
                  </pic:blipFill>
                  <pic:spPr bwMode="auto">
                    <a:xfrm>
                      <a:off x="0" y="0"/>
                      <a:ext cx="1036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3F">
        <w:rPr>
          <w:rFonts w:eastAsia="HGP創英角ｺﾞｼｯｸUB"/>
          <w:noProof/>
          <w:kern w:val="0"/>
          <w:sz w:val="36"/>
        </w:rPr>
        <w:t xml:space="preserve"> </w:t>
      </w:r>
    </w:p>
    <w:p w:rsidR="00EB6037" w:rsidRDefault="00EB6037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</w:p>
    <w:p w:rsidR="00EB6037" w:rsidRDefault="00EB6037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</w:p>
    <w:p w:rsidR="0019065A" w:rsidRPr="0019065A" w:rsidRDefault="0019065A" w:rsidP="005B4DE8">
      <w:pPr>
        <w:tabs>
          <w:tab w:val="left" w:pos="270"/>
          <w:tab w:val="center" w:pos="5074"/>
        </w:tabs>
        <w:spacing w:line="0" w:lineRule="atLeast"/>
        <w:ind w:rightChars="40" w:right="84"/>
        <w:jc w:val="left"/>
        <w:rPr>
          <w:rFonts w:eastAsia="HGP創英角ｺﾞｼｯｸUB"/>
          <w:kern w:val="0"/>
          <w:sz w:val="6"/>
          <w:szCs w:val="6"/>
        </w:rPr>
      </w:pPr>
    </w:p>
    <w:p w:rsidR="00EB6037" w:rsidRPr="00463084" w:rsidRDefault="008D1B8C" w:rsidP="008D1B8C">
      <w:pPr>
        <w:tabs>
          <w:tab w:val="left" w:pos="270"/>
          <w:tab w:val="center" w:pos="5074"/>
        </w:tabs>
        <w:spacing w:beforeLines="20" w:before="72" w:line="0" w:lineRule="atLeast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Ｒ７</w:t>
      </w:r>
      <w:r w:rsidR="00D07ECB" w:rsidRPr="00463084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加西市学童保育園入園申請書</w:t>
      </w:r>
      <w:r w:rsidR="00D07ECB" w:rsidRPr="008E112D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24"/>
          <w:highlight w:val="black"/>
        </w:rPr>
        <w:t>兼</w:t>
      </w:r>
      <w:r w:rsidR="00D07ECB" w:rsidRPr="00463084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児童台帳</w:t>
      </w:r>
      <w:bookmarkStart w:id="0" w:name="_GoBack"/>
      <w:bookmarkEnd w:id="0"/>
    </w:p>
    <w:p w:rsidR="00D07ECB" w:rsidRPr="00587C74" w:rsidRDefault="00323446" w:rsidP="00C9453F">
      <w:pPr>
        <w:wordWrap w:val="0"/>
        <w:spacing w:line="240" w:lineRule="exact"/>
        <w:jc w:val="right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</w:t>
      </w:r>
      <w:r w:rsidR="00D07ECB">
        <w:rPr>
          <w:rFonts w:hint="eastAsia"/>
          <w:b/>
          <w:bCs/>
          <w:sz w:val="22"/>
        </w:rPr>
        <w:t xml:space="preserve">　　</w:t>
      </w:r>
      <w:r w:rsidR="00D07ECB" w:rsidRPr="00587C74">
        <w:rPr>
          <w:rFonts w:ascii="BIZ UDP明朝 Medium" w:eastAsia="BIZ UDP明朝 Medium" w:hAnsi="BIZ UDP明朝 Medium" w:hint="eastAsia"/>
          <w:b/>
          <w:bCs/>
          <w:sz w:val="22"/>
        </w:rPr>
        <w:t>年　　月　　日現在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354"/>
        <w:gridCol w:w="266"/>
        <w:gridCol w:w="365"/>
        <w:gridCol w:w="1304"/>
        <w:gridCol w:w="85"/>
        <w:gridCol w:w="704"/>
        <w:gridCol w:w="907"/>
        <w:gridCol w:w="142"/>
        <w:gridCol w:w="422"/>
        <w:gridCol w:w="1558"/>
        <w:gridCol w:w="1126"/>
        <w:gridCol w:w="545"/>
        <w:gridCol w:w="2410"/>
      </w:tblGrid>
      <w:tr w:rsidR="0060558D" w:rsidRPr="00463084" w:rsidTr="0004136E">
        <w:trPr>
          <w:cantSplit/>
          <w:trHeight w:val="227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0558D" w:rsidRPr="0060558D" w:rsidRDefault="00F13FDB" w:rsidP="0066156A">
            <w:pPr>
              <w:spacing w:line="0" w:lineRule="atLeas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１．</w:t>
            </w:r>
            <w:r w:rsidR="0060558D" w:rsidRPr="0046308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入園児童について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</w:t>
            </w:r>
            <w:r w:rsidR="00C9453F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４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名以上</w:t>
            </w:r>
            <w:r w:rsidR="0066156A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の</w:t>
            </w:r>
            <w:r w:rsidR="007F44B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入園希望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は</w:t>
            </w:r>
            <w:r w:rsidR="005A47D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２枚</w:t>
            </w:r>
            <w:r w:rsidR="001565B4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目にご記入ください。</w:t>
            </w:r>
            <w:r w:rsidR="007F44B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※学校名・学年は</w:t>
            </w:r>
            <w:r w:rsidR="007F44BB" w:rsidRPr="007F44BB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18"/>
                <w:szCs w:val="18"/>
              </w:rPr>
              <w:t>Ｒ７年度</w:t>
            </w:r>
            <w:r w:rsidR="007F44BB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18"/>
                <w:szCs w:val="18"/>
              </w:rPr>
              <w:t>予定</w:t>
            </w:r>
            <w:r w:rsidR="007F44B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を記入のこと。</w:t>
            </w:r>
          </w:p>
        </w:tc>
      </w:tr>
      <w:tr w:rsidR="006B6CA5" w:rsidTr="0004136E">
        <w:trPr>
          <w:cantSplit/>
          <w:trHeight w:val="197"/>
        </w:trPr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氏名①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04136E">
        <w:trPr>
          <w:cantSplit/>
          <w:trHeight w:val="315"/>
        </w:trPr>
        <w:tc>
          <w:tcPr>
            <w:tcW w:w="922" w:type="dxa"/>
            <w:gridSpan w:val="3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6B6CA5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B6CA5" w:rsidTr="0004136E">
        <w:trPr>
          <w:cantSplit/>
          <w:trHeight w:val="59"/>
        </w:trPr>
        <w:tc>
          <w:tcPr>
            <w:tcW w:w="92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氏名②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523D3F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6B6CA5" w:rsidRPr="00587C74" w:rsidRDefault="003101EA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CA5" w:rsidRPr="006B6CA5" w:rsidRDefault="006B6CA5" w:rsidP="00523D3F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04136E">
        <w:trPr>
          <w:cantSplit/>
          <w:trHeight w:val="454"/>
        </w:trPr>
        <w:tc>
          <w:tcPr>
            <w:tcW w:w="92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3E4D4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587C74" w:rsidRDefault="006B6CA5" w:rsidP="003E4D43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A5" w:rsidRPr="006B6CA5" w:rsidRDefault="006B6CA5" w:rsidP="003E4D43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B6CA5" w:rsidTr="0004136E">
        <w:trPr>
          <w:cantSplit/>
          <w:trHeight w:val="48"/>
        </w:trPr>
        <w:tc>
          <w:tcPr>
            <w:tcW w:w="92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氏名③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B6CA5" w:rsidRPr="00587C74" w:rsidRDefault="003101EA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04136E">
        <w:trPr>
          <w:cantSplit/>
          <w:trHeight w:val="454"/>
        </w:trPr>
        <w:tc>
          <w:tcPr>
            <w:tcW w:w="92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587C74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CA5" w:rsidRPr="00587C74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23D3F" w:rsidTr="0004136E">
        <w:trPr>
          <w:cantSplit/>
          <w:trHeight w:val="250"/>
        </w:trPr>
        <w:tc>
          <w:tcPr>
            <w:tcW w:w="92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9568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23D3F" w:rsidRPr="00587C74" w:rsidRDefault="00523D3F" w:rsidP="00523D3F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</w:t>
            </w:r>
            <w:r w:rsidR="003E4D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</w:p>
        </w:tc>
      </w:tr>
      <w:tr w:rsidR="00523D3F" w:rsidTr="0004136E">
        <w:trPr>
          <w:cantSplit/>
          <w:trHeight w:val="249"/>
        </w:trPr>
        <w:tc>
          <w:tcPr>
            <w:tcW w:w="92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568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3F" w:rsidRPr="003E4D43" w:rsidRDefault="00523D3F" w:rsidP="003E4D43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3E4D43">
              <w:rPr>
                <w:rFonts w:ascii="BIZ UDP明朝 Medium" w:eastAsia="BIZ UDP明朝 Medium" w:hAnsi="BIZ UDP明朝 Medium" w:hint="eastAsia"/>
                <w:sz w:val="24"/>
              </w:rPr>
              <w:t>加西市</w:t>
            </w:r>
            <w:r w:rsidR="00422828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</w:tr>
      <w:tr w:rsidR="00523D3F" w:rsidTr="0004136E">
        <w:trPr>
          <w:cantSplit/>
          <w:trHeight w:val="229"/>
        </w:trPr>
        <w:tc>
          <w:tcPr>
            <w:tcW w:w="33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23D3F" w:rsidRPr="004C35A8" w:rsidRDefault="00523D3F" w:rsidP="00523D3F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3FDB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世帯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状況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入園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児童を除く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全員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47131A">
              <w:rPr>
                <w:rFonts w:asciiTheme="majorHAnsi" w:eastAsia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71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23D3F" w:rsidRPr="00FB259E" w:rsidRDefault="00523D3F" w:rsidP="00523D3F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B25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□ひとり親家庭（手当受給・遺族年金・無）　□生活保護　□その他(　　　</w:t>
            </w:r>
            <w:r w:rsidR="00106B2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FB25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)</w:t>
            </w:r>
          </w:p>
        </w:tc>
      </w:tr>
      <w:tr w:rsidR="00523D3F" w:rsidTr="0004136E">
        <w:trPr>
          <w:cantSplit/>
          <w:trHeight w:val="269"/>
        </w:trPr>
        <w:tc>
          <w:tcPr>
            <w:tcW w:w="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23D3F" w:rsidRPr="0004136E" w:rsidRDefault="00523D3F" w:rsidP="0004136E">
            <w:pPr>
              <w:adjustRightInd w:val="0"/>
              <w:snapToGrid w:val="0"/>
              <w:spacing w:line="160" w:lineRule="exact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  <w:r w:rsidRPr="0004136E"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※送付先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続柄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4"/>
                  <w:hpsBaseText w:val="22"/>
                  <w:lid w:val="ja-JP"/>
                </w:rubyPr>
                <w:rt>
                  <w:r w:rsidR="00523D3F" w:rsidRPr="00587C74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ふりがな</w:t>
                  </w:r>
                </w:rt>
                <w:rubyBase>
                  <w:r w:rsidR="00523D3F" w:rsidRPr="00587C74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04136E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>生年月日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西暦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勤務先等名称・TEL・曜日時間等</w:t>
            </w:r>
          </w:p>
          <w:p w:rsidR="00523D3F" w:rsidRPr="00587C74" w:rsidRDefault="00523D3F" w:rsidP="00422828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（または</w:t>
            </w:r>
            <w:r w:rsidR="00422828">
              <w:rPr>
                <w:rFonts w:ascii="BIZ UDゴシック" w:eastAsia="BIZ UDゴシック" w:hAnsi="BIZ UDゴシック"/>
                <w:w w:val="80"/>
                <w:sz w:val="18"/>
                <w:szCs w:val="18"/>
              </w:rPr>
              <w:t>R7</w:t>
            </w:r>
            <w:r w:rsidRPr="00422828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年度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通学先学校（園）名・学年</w:t>
            </w:r>
            <w:r w:rsidR="00B63A2A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等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Default="00523D3F" w:rsidP="00523D3F">
            <w:pPr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7F44BB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児童との</w:t>
            </w:r>
          </w:p>
          <w:p w:rsidR="00523D3F" w:rsidRPr="00981B78" w:rsidRDefault="00523D3F" w:rsidP="00523D3F">
            <w:pPr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7F44BB">
              <w:rPr>
                <w:rFonts w:ascii="BIZ UDP明朝 Medium" w:eastAsia="BIZ UDP明朝 Medium" w:hAnsi="BIZ UDP明朝 Medium" w:hint="eastAsia"/>
                <w:w w:val="66"/>
                <w:sz w:val="16"/>
                <w:szCs w:val="16"/>
              </w:rPr>
              <w:t>同居/別居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備考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587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別居先住所等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</w:tc>
      </w:tr>
      <w:tr w:rsidR="00523D3F" w:rsidTr="0004136E">
        <w:trPr>
          <w:cantSplit/>
          <w:trHeight w:val="95"/>
        </w:trPr>
        <w:tc>
          <w:tcPr>
            <w:tcW w:w="302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04136E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連絡先TEL</w:t>
            </w:r>
          </w:p>
        </w:tc>
        <w:tc>
          <w:tcPr>
            <w:tcW w:w="3106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3D3F" w:rsidRPr="00587C74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23D3F" w:rsidTr="0004136E">
        <w:trPr>
          <w:cantSplit/>
          <w:trHeight w:val="280"/>
        </w:trPr>
        <w:tc>
          <w:tcPr>
            <w:tcW w:w="302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3D3F" w:rsidRPr="00587C74" w:rsidRDefault="00D2202A" w:rsidP="00422828">
            <w:pPr>
              <w:spacing w:line="240" w:lineRule="exact"/>
              <w:ind w:left="57" w:right="5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2202A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D3F" w:rsidRPr="00523D3F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23D3F">
              <w:rPr>
                <w:rFonts w:ascii="BIZ UDP明朝 Medium" w:eastAsia="BIZ UDP明朝 Medium" w:hAnsi="BIZ UDP明朝 Medium" w:hint="eastAsia"/>
                <w:sz w:val="24"/>
              </w:rPr>
              <w:t>父</w:t>
            </w:r>
          </w:p>
        </w:tc>
        <w:tc>
          <w:tcPr>
            <w:tcW w:w="1935" w:type="dxa"/>
            <w:gridSpan w:val="3"/>
            <w:tcBorders>
              <w:top w:val="doub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勤務先等名称：</w:t>
            </w:r>
          </w:p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勤務先TEL：</w:t>
            </w:r>
          </w:p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ind w:rightChars="-50" w:right="-105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20"/>
                <w:szCs w:val="20"/>
              </w:rPr>
            </w:pPr>
            <w:r w:rsidRPr="003E4D43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月・火・水・木・金・土・ｼﾌﾄ制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（ 　　:　　 ～　 　：　 　 ）</w:t>
            </w: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D2202A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□就労</w:t>
            </w:r>
            <w:r w:rsidR="00523D3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23D3F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523D3F"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その他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523D3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523D3F"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)</w:t>
            </w:r>
          </w:p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3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3D3F" w:rsidRPr="00587C74" w:rsidRDefault="00523D3F" w:rsidP="00422828">
            <w:pPr>
              <w:spacing w:line="240" w:lineRule="exact"/>
              <w:ind w:left="113" w:right="113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23D3F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32"/>
        </w:trPr>
        <w:tc>
          <w:tcPr>
            <w:tcW w:w="3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3D3F" w:rsidRPr="00587C74" w:rsidRDefault="00523D3F" w:rsidP="00422828">
            <w:pPr>
              <w:spacing w:line="240" w:lineRule="exact"/>
              <w:ind w:left="113" w:right="113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Pr="00523D3F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30"/>
        </w:trPr>
        <w:tc>
          <w:tcPr>
            <w:tcW w:w="30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3D3F" w:rsidRPr="00587C74" w:rsidRDefault="00D2202A" w:rsidP="00422828">
            <w:pPr>
              <w:spacing w:line="240" w:lineRule="exact"/>
              <w:ind w:left="57" w:right="5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2202A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</w:p>
        </w:tc>
        <w:tc>
          <w:tcPr>
            <w:tcW w:w="3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23D3F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23D3F">
              <w:rPr>
                <w:rFonts w:ascii="BIZ UDP明朝 Medium" w:eastAsia="BIZ UDP明朝 Medium" w:hAnsi="BIZ UDP明朝 Medium" w:hint="eastAsia"/>
                <w:sz w:val="24"/>
              </w:rPr>
              <w:t>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勤務先等名称：</w:t>
            </w:r>
          </w:p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勤務先TEL：</w:t>
            </w:r>
          </w:p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ind w:rightChars="-50" w:right="-105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20"/>
                <w:szCs w:val="20"/>
              </w:rPr>
            </w:pPr>
            <w:r w:rsidRPr="003E4D43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月・火・水・木・金・土・ｼﾌﾄ制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（ 　　:　　 ～　 　：　 　 ）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D2202A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□就労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その他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)</w:t>
            </w:r>
          </w:p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妊娠出産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sz w:val="18"/>
                <w:szCs w:val="18"/>
              </w:rPr>
              <w:t>予定日：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92"/>
        </w:trPr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48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523D3F" w:rsidRP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</w:t>
            </w:r>
            <w:r w:rsidR="003E4D43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</w:t>
            </w:r>
            <w:r w:rsidR="00B63A2A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9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09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523D3F" w:rsidRP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</w:t>
            </w:r>
            <w:r w:rsidR="003E4D43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　　　　　　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</w:t>
            </w:r>
            <w:r w:rsidR="00B63A2A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9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49"/>
        </w:trPr>
        <w:tc>
          <w:tcPr>
            <w:tcW w:w="65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523D3F" w:rsidRP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</w:t>
            </w:r>
            <w:r w:rsidR="003E4D43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</w:t>
            </w:r>
            <w:r w:rsidR="00B63A2A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19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587C74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7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523D3F" w:rsidRPr="00587C74" w:rsidRDefault="00523D3F" w:rsidP="0042282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3D3F" w:rsidRPr="00587C74" w:rsidRDefault="00523D3F" w:rsidP="00422828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523D3F" w:rsidRPr="00523D3F" w:rsidRDefault="00523D3F" w:rsidP="00422828">
            <w:pPr>
              <w:adjustRightInd w:val="0"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</w:t>
            </w:r>
            <w:r w:rsidR="003E4D43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</w:t>
            </w:r>
            <w:r w:rsidR="00B63A2A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523D3F" w:rsidRPr="00690EB1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3D3F" w:rsidRPr="00587C74" w:rsidRDefault="00523D3F" w:rsidP="0042282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23D3F" w:rsidTr="0004136E">
        <w:trPr>
          <w:cantSplit/>
          <w:trHeight w:val="240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D3F" w:rsidRDefault="00523D3F" w:rsidP="0042282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dashed" w:sz="4" w:space="0" w:color="auto"/>
            </w:tcBorders>
          </w:tcPr>
          <w:p w:rsidR="00523D3F" w:rsidRDefault="00523D3F" w:rsidP="00422828">
            <w:pPr>
              <w:spacing w:line="240" w:lineRule="exact"/>
              <w:jc w:val="center"/>
              <w:rPr>
                <w:sz w:val="22"/>
              </w:rPr>
            </w:pPr>
          </w:p>
          <w:p w:rsidR="00523D3F" w:rsidRDefault="00523D3F" w:rsidP="0042282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38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523D3F" w:rsidRPr="004045E0" w:rsidRDefault="00523D3F" w:rsidP="0042282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523D3F" w:rsidRPr="00DC4C2F" w:rsidRDefault="00523D3F" w:rsidP="00422828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D3F" w:rsidRDefault="00523D3F" w:rsidP="00422828">
            <w:pPr>
              <w:spacing w:line="240" w:lineRule="exact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3D3F" w:rsidRDefault="00523D3F" w:rsidP="00422828">
            <w:pPr>
              <w:spacing w:line="240" w:lineRule="exact"/>
              <w:rPr>
                <w:sz w:val="22"/>
              </w:rPr>
            </w:pPr>
          </w:p>
        </w:tc>
      </w:tr>
      <w:tr w:rsidR="00523D3F" w:rsidTr="0004136E">
        <w:trPr>
          <w:cantSplit/>
          <w:trHeight w:val="19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D3F" w:rsidRDefault="00523D3F" w:rsidP="00523D3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12" w:space="0" w:color="auto"/>
            </w:tcBorders>
          </w:tcPr>
          <w:p w:rsidR="00523D3F" w:rsidRDefault="00523D3F" w:rsidP="00523D3F">
            <w:pPr>
              <w:spacing w:line="240" w:lineRule="exact"/>
              <w:rPr>
                <w:sz w:val="22"/>
              </w:rPr>
            </w:pPr>
          </w:p>
        </w:tc>
        <w:tc>
          <w:tcPr>
            <w:tcW w:w="183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23D3F" w:rsidRPr="00587C74" w:rsidRDefault="00523D3F" w:rsidP="00523D3F">
            <w:pPr>
              <w:spacing w:line="26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310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523D3F" w:rsidRPr="00DC4C2F" w:rsidRDefault="00523D3F" w:rsidP="00523D3F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D3F" w:rsidRDefault="00523D3F" w:rsidP="00523D3F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D3F" w:rsidRDefault="00523D3F" w:rsidP="00523D3F">
            <w:pPr>
              <w:spacing w:line="0" w:lineRule="atLeast"/>
              <w:rPr>
                <w:sz w:val="22"/>
              </w:rPr>
            </w:pPr>
          </w:p>
        </w:tc>
      </w:tr>
      <w:tr w:rsidR="00523D3F" w:rsidRPr="00463084" w:rsidTr="0004136E">
        <w:trPr>
          <w:cantSplit/>
          <w:trHeight w:val="169"/>
        </w:trPr>
        <w:tc>
          <w:tcPr>
            <w:tcW w:w="267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:rsidR="00523D3F" w:rsidRPr="00463084" w:rsidRDefault="00523D3F" w:rsidP="00523D3F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３．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入園希望について</w:t>
            </w:r>
          </w:p>
        </w:tc>
        <w:tc>
          <w:tcPr>
            <w:tcW w:w="7814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23D3F" w:rsidRPr="006D5CBD" w:rsidRDefault="00523D3F" w:rsidP="00523D3F">
            <w:pPr>
              <w:adjustRightInd w:val="0"/>
              <w:snapToGrid w:val="0"/>
              <w:spacing w:line="32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75025F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75025F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担当課記入欄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Pr="006D5CBD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D5CB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 w:rsidRPr="006D5CBD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D5CBD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から通園予定</w:t>
            </w:r>
          </w:p>
        </w:tc>
      </w:tr>
      <w:tr w:rsidR="00523D3F" w:rsidTr="0004136E">
        <w:trPr>
          <w:cantSplit/>
          <w:trHeight w:val="165"/>
        </w:trPr>
        <w:tc>
          <w:tcPr>
            <w:tcW w:w="128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04136E" w:rsidRDefault="00523D3F" w:rsidP="0042282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希望期間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587C74" w:rsidRDefault="00523D3F" w:rsidP="003101E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 xml:space="preserve">年　　 月　　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 xml:space="preserve">日～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 xml:space="preserve">年　 　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04136E" w:rsidRDefault="00523D3F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希望園名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D3F" w:rsidRPr="00587C74" w:rsidRDefault="00523D3F" w:rsidP="003101E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学童保育園　</w:t>
            </w:r>
          </w:p>
        </w:tc>
      </w:tr>
      <w:tr w:rsidR="00523D3F" w:rsidTr="0004136E">
        <w:trPr>
          <w:cantSplit/>
          <w:trHeight w:val="197"/>
        </w:trPr>
        <w:tc>
          <w:tcPr>
            <w:tcW w:w="1287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3D3F" w:rsidRPr="0004136E" w:rsidRDefault="00523D3F" w:rsidP="0042282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通園日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Pr="0075733F" w:rsidRDefault="00523D3F" w:rsidP="003101EA">
            <w:pPr>
              <w:spacing w:line="240" w:lineRule="exact"/>
              <w:ind w:firstLineChars="50" w:firstLine="11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火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木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5733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04136E" w:rsidRDefault="00523D3F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04136E">
              <w:rPr>
                <w:rFonts w:ascii="BIZ UDP明朝 Medium" w:eastAsia="BIZ UDP明朝 Medium" w:hAnsi="BIZ UDP明朝 Medium" w:hint="eastAsia"/>
                <w:szCs w:val="20"/>
              </w:rPr>
              <w:t>夏季学童の利用予定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D3F" w:rsidRDefault="00523D3F" w:rsidP="00422828">
            <w:pPr>
              <w:spacing w:line="28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52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□利用する</w:t>
            </w:r>
          </w:p>
          <w:p w:rsidR="00523D3F" w:rsidRPr="00EA52B5" w:rsidRDefault="00A1279D" w:rsidP="00422828">
            <w:pPr>
              <w:spacing w:line="280" w:lineRule="exact"/>
              <w:ind w:firstLineChars="150" w:firstLine="27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523D3F" w:rsidRPr="00EA52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早朝保育希望7:30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523D3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/</w:t>
            </w:r>
            <w:r w:rsidR="00523D3F" w:rsidRPr="00EA52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7:45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523D3F" w:rsidRPr="00EA52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:rsidR="00523D3F" w:rsidRDefault="00523D3F" w:rsidP="00422828">
            <w:pPr>
              <w:spacing w:line="28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52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□利用しない</w:t>
            </w:r>
          </w:p>
          <w:p w:rsidR="00523D3F" w:rsidRPr="0075733F" w:rsidRDefault="00523D3F" w:rsidP="00422828">
            <w:pPr>
              <w:spacing w:line="28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□未定</w:t>
            </w:r>
          </w:p>
        </w:tc>
      </w:tr>
      <w:tr w:rsidR="00523D3F" w:rsidTr="0004136E">
        <w:trPr>
          <w:cantSplit/>
          <w:trHeight w:val="475"/>
        </w:trPr>
        <w:tc>
          <w:tcPr>
            <w:tcW w:w="1287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2828" w:rsidRPr="0004136E" w:rsidRDefault="00523D3F" w:rsidP="00422828">
            <w:pPr>
              <w:spacing w:beforeLines="20" w:before="72"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土曜学童</w:t>
            </w:r>
          </w:p>
          <w:p w:rsidR="00523D3F" w:rsidRPr="00587C74" w:rsidRDefault="00523D3F" w:rsidP="0042282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0B58"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※父母とも土曜勤務ありの場合のみ利用可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3F" w:rsidRDefault="00523D3F" w:rsidP="003101EA">
            <w:pPr>
              <w:spacing w:afterLines="10" w:after="36"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□利用しない</w:t>
            </w:r>
          </w:p>
          <w:p w:rsidR="00523D3F" w:rsidRDefault="00523D3F" w:rsidP="003101EA">
            <w:pPr>
              <w:spacing w:afterLines="10" w:after="36"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毎月1回以上利用</w:t>
            </w:r>
          </w:p>
          <w:p w:rsidR="00523D3F" w:rsidRPr="00A40B58" w:rsidRDefault="00523D3F" w:rsidP="003101EA">
            <w:pPr>
              <w:spacing w:line="240" w:lineRule="exact"/>
              <w:jc w:val="left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□不定期利用</w:t>
            </w:r>
            <w:r w:rsidRPr="00EA52B5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（</w:t>
            </w:r>
            <w:r w:rsidRPr="00A40B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※毎月20日までに翌月利用の申出が必要です。）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D3F" w:rsidRPr="0075733F" w:rsidRDefault="00523D3F" w:rsidP="003101EA">
            <w:pPr>
              <w:spacing w:line="240" w:lineRule="exact"/>
              <w:ind w:firstLineChars="50" w:firstLine="10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D3F" w:rsidRPr="00587C74" w:rsidRDefault="00523D3F" w:rsidP="003101EA">
            <w:pPr>
              <w:spacing w:line="24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23D3F" w:rsidRPr="00463084" w:rsidTr="0004136E">
        <w:trPr>
          <w:cantSplit/>
          <w:trHeight w:val="314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523D3F" w:rsidRPr="006F3A42" w:rsidRDefault="00523D3F" w:rsidP="00523D3F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  <w:szCs w:val="20"/>
                <w:u w:val="wave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４．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お迎え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32652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※主に来られる順に続柄を記入ください。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別居の方のみ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氏名・連絡先も記入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。</w:t>
            </w:r>
          </w:p>
        </w:tc>
      </w:tr>
      <w:tr w:rsidR="00523D3F" w:rsidRPr="0004136E" w:rsidTr="0004136E">
        <w:trPr>
          <w:cantSplit/>
          <w:trHeight w:val="256"/>
        </w:trPr>
        <w:tc>
          <w:tcPr>
            <w:tcW w:w="10490" w:type="dxa"/>
            <w:gridSpan w:val="1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04136E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①（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　</w:t>
            </w:r>
            <w:r w:rsid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04136E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523D3F" w:rsidRPr="0004136E" w:rsidTr="0004136E">
        <w:trPr>
          <w:cantSplit/>
          <w:trHeight w:val="256"/>
        </w:trPr>
        <w:tc>
          <w:tcPr>
            <w:tcW w:w="1049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04136E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②（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</w:t>
            </w:r>
            <w:r w:rsid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04136E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523D3F" w:rsidRPr="0004136E" w:rsidTr="0004136E">
        <w:trPr>
          <w:cantSplit/>
          <w:trHeight w:val="256"/>
        </w:trPr>
        <w:tc>
          <w:tcPr>
            <w:tcW w:w="10490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04136E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③（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　</w:t>
            </w:r>
            <w:r w:rsid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04136E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523D3F" w:rsidRPr="00463084" w:rsidTr="0004136E">
        <w:trPr>
          <w:cantSplit/>
          <w:trHeight w:val="283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523D3F" w:rsidRPr="00463084" w:rsidRDefault="00523D3F" w:rsidP="00523D3F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５．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緊急連絡先　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日中に必ず対応できる連絡先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優先順に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記入ください。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6F3DC9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その他の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み名称と電話番号を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記入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。</w:t>
            </w:r>
          </w:p>
        </w:tc>
      </w:tr>
      <w:tr w:rsidR="00523D3F" w:rsidTr="0004136E">
        <w:trPr>
          <w:cantSplit/>
          <w:trHeight w:val="285"/>
        </w:trPr>
        <w:tc>
          <w:tcPr>
            <w:tcW w:w="10490" w:type="dxa"/>
            <w:gridSpan w:val="1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106B21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101EA">
              <w:rPr>
                <w:rFonts w:ascii="BIZ UD明朝 Medium" w:eastAsia="BIZ UD明朝 Medium" w:hAnsi="BIZ UD明朝 Medium" w:hint="eastAsia"/>
              </w:rPr>
              <w:t>①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 w:rsidR="003101E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523D3F" w:rsidTr="0004136E">
        <w:trPr>
          <w:cantSplit/>
          <w:trHeight w:val="256"/>
        </w:trPr>
        <w:tc>
          <w:tcPr>
            <w:tcW w:w="1049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106B21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101EA">
              <w:rPr>
                <w:rFonts w:ascii="BIZ UD明朝 Medium" w:eastAsia="BIZ UD明朝 Medium" w:hAnsi="BIZ UD明朝 Medium" w:hint="eastAsia"/>
              </w:rPr>
              <w:t>②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 w:rsidR="003101E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523D3F" w:rsidTr="0004136E">
        <w:trPr>
          <w:cantSplit/>
          <w:trHeight w:val="256"/>
        </w:trPr>
        <w:tc>
          <w:tcPr>
            <w:tcW w:w="10490" w:type="dxa"/>
            <w:gridSpan w:val="1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3F" w:rsidRPr="00106B21" w:rsidRDefault="00523D3F" w:rsidP="00422828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101EA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3637A5" wp14:editId="660185C9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198755</wp:posOffset>
                      </wp:positionV>
                      <wp:extent cx="1828800" cy="182880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3D3F" w:rsidRPr="00587C74" w:rsidRDefault="00523D3F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523D3F" w:rsidRPr="00587C74" w:rsidRDefault="00523D3F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637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76.7pt;margin-top:15.65pt;width:2in;height:2in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" filled="f" stroked="f" strokeweight=".5pt">
                      <v:textbox style="mso-fit-shape-to-text:t" inset="5.85pt,.7pt,5.85pt,.7pt">
                        <w:txbxContent>
                          <w:p w:rsidR="00523D3F" w:rsidRPr="00587C74" w:rsidRDefault="00523D3F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523D3F" w:rsidRPr="00587C74" w:rsidRDefault="00523D3F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1EA">
              <w:rPr>
                <w:rFonts w:ascii="BIZ UD明朝 Medium" w:eastAsia="BIZ UD明朝 Medium" w:hAnsi="BIZ UD明朝 Medium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766FD8" wp14:editId="51ADAD06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196850</wp:posOffset>
                      </wp:positionV>
                      <wp:extent cx="1828800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23D3F" w:rsidRPr="00587C74" w:rsidRDefault="00523D3F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都道</w:t>
                                  </w:r>
                                </w:p>
                                <w:p w:rsidR="00523D3F" w:rsidRPr="006F3DC9" w:rsidRDefault="00523D3F" w:rsidP="00587C74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6FD8" id="テキスト ボックス 1" o:spid="_x0000_s1027" type="#_x0000_t202" style="position:absolute;left:0;text-align:left;margin-left:217.2pt;margin-top:15.5pt;width:2in;height:2in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LTSAIAAGY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:rsidR="00523D3F" w:rsidRPr="00587C74" w:rsidRDefault="00523D3F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523D3F" w:rsidRPr="006F3DC9" w:rsidRDefault="00523D3F" w:rsidP="00587C74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1EA">
              <w:rPr>
                <w:rFonts w:ascii="BIZ UD明朝 Medium" w:eastAsia="BIZ UD明朝 Medium" w:hAnsi="BIZ UD明朝 Medium" w:hint="eastAsia"/>
              </w:rPr>
              <w:t>③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 w:rsidR="003101E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tbl>
      <w:tblPr>
        <w:tblStyle w:val="a8"/>
        <w:tblW w:w="0" w:type="auto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432"/>
        <w:gridCol w:w="277"/>
        <w:gridCol w:w="709"/>
        <w:gridCol w:w="708"/>
        <w:gridCol w:w="709"/>
        <w:gridCol w:w="709"/>
        <w:gridCol w:w="709"/>
        <w:gridCol w:w="499"/>
        <w:gridCol w:w="209"/>
        <w:gridCol w:w="709"/>
        <w:gridCol w:w="709"/>
        <w:gridCol w:w="709"/>
        <w:gridCol w:w="709"/>
        <w:gridCol w:w="1276"/>
      </w:tblGrid>
      <w:tr w:rsidR="00663278" w:rsidRPr="00FC0610" w:rsidTr="0058792F">
        <w:trPr>
          <w:trHeight w:val="284"/>
        </w:trPr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278" w:rsidRPr="0075733F" w:rsidRDefault="0075733F" w:rsidP="00690EB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Ｒ</w:t>
            </w:r>
            <w:r w:rsidRPr="0075733F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６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663278" w:rsidRPr="0075733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1月1日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の住所</w:t>
            </w: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278" w:rsidRPr="00587C74" w:rsidRDefault="00663278" w:rsidP="00690EB1">
            <w:pPr>
              <w:spacing w:line="240" w:lineRule="exact"/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82F539" wp14:editId="06066CE5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173990</wp:posOffset>
                      </wp:positionV>
                      <wp:extent cx="1828800" cy="182880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663278" w:rsidRPr="00587C74" w:rsidRDefault="00663278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F539" id="テキスト ボックス 8" o:spid="_x0000_s1028" type="#_x0000_t202" style="position:absolute;left:0;text-align:left;margin-left:186.05pt;margin-top:13.7pt;width:2in;height:2in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663278" w:rsidRPr="00587C74" w:rsidRDefault="00663278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C7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父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8792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58792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4321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78" w:rsidRPr="00587C74" w:rsidRDefault="00B52E77" w:rsidP="00690EB1">
            <w:pPr>
              <w:spacing w:line="240" w:lineRule="exact"/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87C74">
              <w:rPr>
                <w:rFonts w:ascii="BIZ UDゴシック" w:eastAsia="BIZ UDゴシック" w:hAnsi="BIZ UD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A28F74" wp14:editId="0E660C7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162560</wp:posOffset>
                      </wp:positionV>
                      <wp:extent cx="1828800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2E77" w:rsidRPr="00587C74" w:rsidRDefault="00B52E77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都道</w:t>
                                  </w:r>
                                </w:p>
                                <w:p w:rsidR="00B52E77" w:rsidRPr="006F3DC9" w:rsidRDefault="00B52E77" w:rsidP="00663278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8F74" id="テキスト ボックス 2" o:spid="_x0000_s1029" type="#_x0000_t202" style="position:absolute;left:0;text-align:left;margin-left:126.9pt;margin-top:12.8pt;width:2in;height:2in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B52E77" w:rsidRPr="00587C74" w:rsidRDefault="00B52E77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B52E77" w:rsidRPr="006F3DC9" w:rsidRDefault="00B52E77" w:rsidP="0066327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9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3E2EA4" wp14:editId="2C9031A8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-33020</wp:posOffset>
                      </wp:positionV>
                      <wp:extent cx="1828800" cy="1828800"/>
                      <wp:effectExtent l="0" t="0" r="0" b="12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2EA4" id="テキスト ボックス 5" o:spid="_x0000_s1030" type="#_x0000_t202" style="position:absolute;left:0;text-align:left;margin-left:183.9pt;margin-top:-2.6pt;width:2in;height:2in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agSAIAAGYEAAAOAAAAZHJzL2Uyb0RvYy54bWysVN1q2zAUvh/sHYTuFztZ07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27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母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63278" w:rsidRPr="00FC0610" w:rsidTr="00B52E77">
        <w:trPr>
          <w:trHeight w:val="284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278" w:rsidRPr="0075733F" w:rsidRDefault="0075733F" w:rsidP="00690EB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Ｒ</w:t>
            </w:r>
            <w:r w:rsidRPr="0075733F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７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663278" w:rsidRPr="0075733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1月1日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の住所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3278" w:rsidRPr="00FC0610" w:rsidRDefault="00663278" w:rsidP="00690EB1">
            <w:pPr>
              <w:spacing w:line="240" w:lineRule="exact"/>
              <w:ind w:firstLineChars="50" w:firstLine="105"/>
              <w:rPr>
                <w:sz w:val="18"/>
                <w:szCs w:val="18"/>
              </w:rPr>
            </w:pPr>
            <w:r w:rsidRPr="00587C74">
              <w:rPr>
                <w:rFonts w:ascii="BIZ UDゴシック" w:eastAsia="BIZ UDゴシック" w:hAnsi="BIZ UD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15C203" wp14:editId="03C0E0D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-40640</wp:posOffset>
                      </wp:positionV>
                      <wp:extent cx="1828800" cy="182880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都道</w:t>
                                  </w:r>
                                </w:p>
                                <w:p w:rsidR="00663278" w:rsidRPr="006F3DC9" w:rsidRDefault="00663278" w:rsidP="00663278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C203" id="テキスト ボックス 4" o:spid="_x0000_s1031" type="#_x0000_t202" style="position:absolute;left:0;text-align:left;margin-left:126.3pt;margin-top:-3.2pt;width:2in;height:2in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663278" w:rsidRPr="006F3DC9" w:rsidRDefault="00663278" w:rsidP="0066327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C7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父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8792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8792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8792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78" w:rsidRPr="00587C74" w:rsidRDefault="0058792F" w:rsidP="00690EB1">
            <w:pPr>
              <w:spacing w:line="240" w:lineRule="exact"/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292361" wp14:editId="1E3F1895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-30480</wp:posOffset>
                      </wp:positionV>
                      <wp:extent cx="1828800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92361" id="テキスト ボックス 6" o:spid="_x0000_s1032" type="#_x0000_t202" style="position:absolute;left:0;text-align:left;margin-left:183.95pt;margin-top:-2.4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C74">
              <w:rPr>
                <w:rFonts w:ascii="BIZ UDゴシック" w:eastAsia="BIZ UDゴシック" w:hAnsi="BIZ UD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A97469" wp14:editId="5AE38EAC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-215900</wp:posOffset>
                      </wp:positionV>
                      <wp:extent cx="1828800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都道</w:t>
                                  </w:r>
                                </w:p>
                                <w:p w:rsidR="00663278" w:rsidRPr="006F3DC9" w:rsidRDefault="00663278" w:rsidP="00663278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7469" id="テキスト ボックス 3" o:spid="_x0000_s1033" type="#_x0000_t202" style="position:absolute;left:0;text-align:left;margin-left:126.6pt;margin-top:-17pt;width:2in;height:2in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663278" w:rsidRPr="006F3DC9" w:rsidRDefault="00663278" w:rsidP="0066327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27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母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327E7" w:rsidRPr="00FC0610" w:rsidTr="006327E7">
        <w:trPr>
          <w:trHeight w:val="132"/>
        </w:trPr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児童台帳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調定(仮)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AD登録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土曜登録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学童回覧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AD決定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調定(確)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決裁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学童連絡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通知書発送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納付書発送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保護者連絡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備考</w:t>
            </w:r>
          </w:p>
        </w:tc>
      </w:tr>
      <w:tr w:rsidR="006327E7" w:rsidRPr="00FC0610" w:rsidTr="00422828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:rsidR="00A54EBC" w:rsidRPr="00720C4B" w:rsidRDefault="00A54EBC" w:rsidP="00A40B58">
      <w:pPr>
        <w:spacing w:line="280" w:lineRule="exact"/>
        <w:ind w:firstLineChars="50" w:firstLine="40"/>
        <w:jc w:val="left"/>
        <w:rPr>
          <w:sz w:val="8"/>
        </w:rPr>
      </w:pPr>
    </w:p>
    <w:sectPr w:rsidR="00A54EBC" w:rsidRPr="00720C4B" w:rsidSect="0004136E">
      <w:pgSz w:w="11906" w:h="16838" w:code="9"/>
      <w:pgMar w:top="340" w:right="340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B0" w:rsidRDefault="009819B0" w:rsidP="00615C2A">
      <w:r>
        <w:separator/>
      </w:r>
    </w:p>
  </w:endnote>
  <w:endnote w:type="continuationSeparator" w:id="0">
    <w:p w:rsidR="009819B0" w:rsidRDefault="009819B0" w:rsidP="006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B0" w:rsidRDefault="009819B0" w:rsidP="00615C2A">
      <w:r>
        <w:separator/>
      </w:r>
    </w:p>
  </w:footnote>
  <w:footnote w:type="continuationSeparator" w:id="0">
    <w:p w:rsidR="009819B0" w:rsidRDefault="009819B0" w:rsidP="006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1A"/>
    <w:multiLevelType w:val="hybridMultilevel"/>
    <w:tmpl w:val="39500486"/>
    <w:lvl w:ilvl="0" w:tplc="6BA89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339CF"/>
    <w:multiLevelType w:val="hybridMultilevel"/>
    <w:tmpl w:val="A522BDA6"/>
    <w:lvl w:ilvl="0" w:tplc="56684E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339DE"/>
    <w:multiLevelType w:val="hybridMultilevel"/>
    <w:tmpl w:val="6A08308A"/>
    <w:lvl w:ilvl="0" w:tplc="8FB2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C1081"/>
    <w:multiLevelType w:val="hybridMultilevel"/>
    <w:tmpl w:val="B1BE65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581A34"/>
    <w:multiLevelType w:val="hybridMultilevel"/>
    <w:tmpl w:val="C7524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D4580"/>
    <w:multiLevelType w:val="hybridMultilevel"/>
    <w:tmpl w:val="A7D8BA50"/>
    <w:lvl w:ilvl="0" w:tplc="04740E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500"/>
    <w:multiLevelType w:val="hybridMultilevel"/>
    <w:tmpl w:val="F6A83F96"/>
    <w:lvl w:ilvl="0" w:tplc="0806346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0D1545"/>
    <w:multiLevelType w:val="hybridMultilevel"/>
    <w:tmpl w:val="4CF02B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F58DF"/>
    <w:multiLevelType w:val="hybridMultilevel"/>
    <w:tmpl w:val="E20C9466"/>
    <w:lvl w:ilvl="0" w:tplc="DC2E4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EC7B09"/>
    <w:multiLevelType w:val="hybridMultilevel"/>
    <w:tmpl w:val="ACDE5E46"/>
    <w:lvl w:ilvl="0" w:tplc="5A803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4446F"/>
    <w:multiLevelType w:val="hybridMultilevel"/>
    <w:tmpl w:val="BDBA38C2"/>
    <w:lvl w:ilvl="0" w:tplc="CF56CED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A"/>
    <w:rsid w:val="00014415"/>
    <w:rsid w:val="000219A4"/>
    <w:rsid w:val="0002768B"/>
    <w:rsid w:val="00030328"/>
    <w:rsid w:val="00030677"/>
    <w:rsid w:val="0004136E"/>
    <w:rsid w:val="0005093B"/>
    <w:rsid w:val="00065FD5"/>
    <w:rsid w:val="00070943"/>
    <w:rsid w:val="00072B11"/>
    <w:rsid w:val="00073ED6"/>
    <w:rsid w:val="00080D98"/>
    <w:rsid w:val="00081227"/>
    <w:rsid w:val="00081FA7"/>
    <w:rsid w:val="00095F2E"/>
    <w:rsid w:val="000A2FDD"/>
    <w:rsid w:val="000C11BB"/>
    <w:rsid w:val="000D6695"/>
    <w:rsid w:val="00101999"/>
    <w:rsid w:val="00106B21"/>
    <w:rsid w:val="00113777"/>
    <w:rsid w:val="00133617"/>
    <w:rsid w:val="00133EEF"/>
    <w:rsid w:val="001410BE"/>
    <w:rsid w:val="00143D8E"/>
    <w:rsid w:val="00145A63"/>
    <w:rsid w:val="001462D6"/>
    <w:rsid w:val="001516CC"/>
    <w:rsid w:val="001565B4"/>
    <w:rsid w:val="00165291"/>
    <w:rsid w:val="0016539E"/>
    <w:rsid w:val="00165910"/>
    <w:rsid w:val="00170CD2"/>
    <w:rsid w:val="001841F2"/>
    <w:rsid w:val="00184620"/>
    <w:rsid w:val="0019065A"/>
    <w:rsid w:val="001B4DE5"/>
    <w:rsid w:val="001C02CE"/>
    <w:rsid w:val="001D12E7"/>
    <w:rsid w:val="001D18E2"/>
    <w:rsid w:val="001E047C"/>
    <w:rsid w:val="001F7C68"/>
    <w:rsid w:val="0020006F"/>
    <w:rsid w:val="002024C6"/>
    <w:rsid w:val="002141FB"/>
    <w:rsid w:val="00214ABD"/>
    <w:rsid w:val="00216DA7"/>
    <w:rsid w:val="00224838"/>
    <w:rsid w:val="00237F80"/>
    <w:rsid w:val="0025199C"/>
    <w:rsid w:val="002618AF"/>
    <w:rsid w:val="0026236F"/>
    <w:rsid w:val="00266435"/>
    <w:rsid w:val="002712CF"/>
    <w:rsid w:val="002809BC"/>
    <w:rsid w:val="002B0807"/>
    <w:rsid w:val="002B0BEA"/>
    <w:rsid w:val="002B0C03"/>
    <w:rsid w:val="002B4938"/>
    <w:rsid w:val="002D0F6A"/>
    <w:rsid w:val="002D1966"/>
    <w:rsid w:val="002E39B6"/>
    <w:rsid w:val="002E4C2D"/>
    <w:rsid w:val="002F138D"/>
    <w:rsid w:val="002F7CA5"/>
    <w:rsid w:val="003101EA"/>
    <w:rsid w:val="00323446"/>
    <w:rsid w:val="003247CF"/>
    <w:rsid w:val="00326521"/>
    <w:rsid w:val="00332DAC"/>
    <w:rsid w:val="003335CE"/>
    <w:rsid w:val="00363EF2"/>
    <w:rsid w:val="00364538"/>
    <w:rsid w:val="003960BD"/>
    <w:rsid w:val="003A08D0"/>
    <w:rsid w:val="003A27BD"/>
    <w:rsid w:val="003B32B6"/>
    <w:rsid w:val="003B62FB"/>
    <w:rsid w:val="003B7AB0"/>
    <w:rsid w:val="003C0D84"/>
    <w:rsid w:val="003C3FEF"/>
    <w:rsid w:val="003C53F3"/>
    <w:rsid w:val="003D3BE1"/>
    <w:rsid w:val="003D5C86"/>
    <w:rsid w:val="003E4D43"/>
    <w:rsid w:val="004045E0"/>
    <w:rsid w:val="00406E2C"/>
    <w:rsid w:val="004133B6"/>
    <w:rsid w:val="00414C7B"/>
    <w:rsid w:val="00415903"/>
    <w:rsid w:val="0041747E"/>
    <w:rsid w:val="00422828"/>
    <w:rsid w:val="004415D8"/>
    <w:rsid w:val="0045391C"/>
    <w:rsid w:val="004540C1"/>
    <w:rsid w:val="00463084"/>
    <w:rsid w:val="0047131A"/>
    <w:rsid w:val="00477CFD"/>
    <w:rsid w:val="0048022B"/>
    <w:rsid w:val="004A6EC3"/>
    <w:rsid w:val="004B5BEA"/>
    <w:rsid w:val="004C1195"/>
    <w:rsid w:val="004C35A8"/>
    <w:rsid w:val="004D02B0"/>
    <w:rsid w:val="004E331F"/>
    <w:rsid w:val="004F38C4"/>
    <w:rsid w:val="0050422F"/>
    <w:rsid w:val="005105C8"/>
    <w:rsid w:val="00510C89"/>
    <w:rsid w:val="00510F55"/>
    <w:rsid w:val="00523D3F"/>
    <w:rsid w:val="00530814"/>
    <w:rsid w:val="005337CB"/>
    <w:rsid w:val="005438F6"/>
    <w:rsid w:val="0055304D"/>
    <w:rsid w:val="005648BB"/>
    <w:rsid w:val="005750FB"/>
    <w:rsid w:val="00580D8A"/>
    <w:rsid w:val="00584AF9"/>
    <w:rsid w:val="0058745D"/>
    <w:rsid w:val="0058792F"/>
    <w:rsid w:val="00587C74"/>
    <w:rsid w:val="00594064"/>
    <w:rsid w:val="0059703D"/>
    <w:rsid w:val="005A47DC"/>
    <w:rsid w:val="005B4DE8"/>
    <w:rsid w:val="005B63BC"/>
    <w:rsid w:val="005C59B6"/>
    <w:rsid w:val="005D60E4"/>
    <w:rsid w:val="005E266F"/>
    <w:rsid w:val="005F72F2"/>
    <w:rsid w:val="00601DEB"/>
    <w:rsid w:val="006023EA"/>
    <w:rsid w:val="0060558D"/>
    <w:rsid w:val="0060670D"/>
    <w:rsid w:val="00613A86"/>
    <w:rsid w:val="00615C2A"/>
    <w:rsid w:val="00621363"/>
    <w:rsid w:val="0062612B"/>
    <w:rsid w:val="006327E7"/>
    <w:rsid w:val="00637C93"/>
    <w:rsid w:val="006569F3"/>
    <w:rsid w:val="0066156A"/>
    <w:rsid w:val="00663278"/>
    <w:rsid w:val="00670BE3"/>
    <w:rsid w:val="00673242"/>
    <w:rsid w:val="00686130"/>
    <w:rsid w:val="00690EB1"/>
    <w:rsid w:val="006A020B"/>
    <w:rsid w:val="006A0D63"/>
    <w:rsid w:val="006A56F4"/>
    <w:rsid w:val="006B1EAF"/>
    <w:rsid w:val="006B5921"/>
    <w:rsid w:val="006B6CA5"/>
    <w:rsid w:val="006C25CD"/>
    <w:rsid w:val="006D200C"/>
    <w:rsid w:val="006D5CBD"/>
    <w:rsid w:val="006E1CCF"/>
    <w:rsid w:val="006E672E"/>
    <w:rsid w:val="006F0806"/>
    <w:rsid w:val="006F0FA7"/>
    <w:rsid w:val="006F3A42"/>
    <w:rsid w:val="006F3DC9"/>
    <w:rsid w:val="006F4E21"/>
    <w:rsid w:val="006F50D9"/>
    <w:rsid w:val="00714E77"/>
    <w:rsid w:val="00720C4B"/>
    <w:rsid w:val="00721C91"/>
    <w:rsid w:val="007241D2"/>
    <w:rsid w:val="007360A1"/>
    <w:rsid w:val="0075025F"/>
    <w:rsid w:val="0075733F"/>
    <w:rsid w:val="0076729A"/>
    <w:rsid w:val="00773362"/>
    <w:rsid w:val="0078068B"/>
    <w:rsid w:val="00783974"/>
    <w:rsid w:val="007A0982"/>
    <w:rsid w:val="007A578D"/>
    <w:rsid w:val="007B6262"/>
    <w:rsid w:val="007F44BB"/>
    <w:rsid w:val="0083597C"/>
    <w:rsid w:val="00835FA7"/>
    <w:rsid w:val="00841224"/>
    <w:rsid w:val="00846954"/>
    <w:rsid w:val="00866AF6"/>
    <w:rsid w:val="0088462C"/>
    <w:rsid w:val="008941D3"/>
    <w:rsid w:val="008B0CBE"/>
    <w:rsid w:val="008C5AB7"/>
    <w:rsid w:val="008D0E6C"/>
    <w:rsid w:val="008D1B8C"/>
    <w:rsid w:val="008D5113"/>
    <w:rsid w:val="008E112D"/>
    <w:rsid w:val="008E2D74"/>
    <w:rsid w:val="009031A6"/>
    <w:rsid w:val="00930E16"/>
    <w:rsid w:val="0093643C"/>
    <w:rsid w:val="0093782B"/>
    <w:rsid w:val="009440E3"/>
    <w:rsid w:val="00944653"/>
    <w:rsid w:val="00953732"/>
    <w:rsid w:val="009575C5"/>
    <w:rsid w:val="00963459"/>
    <w:rsid w:val="00963468"/>
    <w:rsid w:val="00975AA4"/>
    <w:rsid w:val="009819B0"/>
    <w:rsid w:val="00981B78"/>
    <w:rsid w:val="00982894"/>
    <w:rsid w:val="00987E01"/>
    <w:rsid w:val="009970D2"/>
    <w:rsid w:val="009A4FEC"/>
    <w:rsid w:val="009E02FD"/>
    <w:rsid w:val="009F18C2"/>
    <w:rsid w:val="00A02BC1"/>
    <w:rsid w:val="00A054A7"/>
    <w:rsid w:val="00A103E2"/>
    <w:rsid w:val="00A11DF5"/>
    <w:rsid w:val="00A1279D"/>
    <w:rsid w:val="00A23548"/>
    <w:rsid w:val="00A3688F"/>
    <w:rsid w:val="00A40B58"/>
    <w:rsid w:val="00A50A51"/>
    <w:rsid w:val="00A511F1"/>
    <w:rsid w:val="00A54EBC"/>
    <w:rsid w:val="00A5707E"/>
    <w:rsid w:val="00A70E19"/>
    <w:rsid w:val="00A711F2"/>
    <w:rsid w:val="00A72F17"/>
    <w:rsid w:val="00A919ED"/>
    <w:rsid w:val="00A942E6"/>
    <w:rsid w:val="00A96347"/>
    <w:rsid w:val="00AA1CC0"/>
    <w:rsid w:val="00AA20BC"/>
    <w:rsid w:val="00AF0C3C"/>
    <w:rsid w:val="00B14004"/>
    <w:rsid w:val="00B16431"/>
    <w:rsid w:val="00B33BB0"/>
    <w:rsid w:val="00B42A3D"/>
    <w:rsid w:val="00B52E77"/>
    <w:rsid w:val="00B63A2A"/>
    <w:rsid w:val="00B943A2"/>
    <w:rsid w:val="00BA0F0D"/>
    <w:rsid w:val="00BA2C89"/>
    <w:rsid w:val="00BA54FE"/>
    <w:rsid w:val="00BA7051"/>
    <w:rsid w:val="00BB683B"/>
    <w:rsid w:val="00BE0791"/>
    <w:rsid w:val="00BE27BB"/>
    <w:rsid w:val="00BF202E"/>
    <w:rsid w:val="00BF6703"/>
    <w:rsid w:val="00C17881"/>
    <w:rsid w:val="00C22FF2"/>
    <w:rsid w:val="00C351D1"/>
    <w:rsid w:val="00C459AD"/>
    <w:rsid w:val="00C5227C"/>
    <w:rsid w:val="00C57C8D"/>
    <w:rsid w:val="00C7190D"/>
    <w:rsid w:val="00C80EDE"/>
    <w:rsid w:val="00C9453F"/>
    <w:rsid w:val="00CA264C"/>
    <w:rsid w:val="00CA3AB6"/>
    <w:rsid w:val="00CA584D"/>
    <w:rsid w:val="00CB09DE"/>
    <w:rsid w:val="00CC157D"/>
    <w:rsid w:val="00CC598B"/>
    <w:rsid w:val="00CD1CA8"/>
    <w:rsid w:val="00CD3DE1"/>
    <w:rsid w:val="00CD62A8"/>
    <w:rsid w:val="00CF6226"/>
    <w:rsid w:val="00D01416"/>
    <w:rsid w:val="00D07ECB"/>
    <w:rsid w:val="00D2202A"/>
    <w:rsid w:val="00D32710"/>
    <w:rsid w:val="00D35A21"/>
    <w:rsid w:val="00D40BCB"/>
    <w:rsid w:val="00D45954"/>
    <w:rsid w:val="00D50263"/>
    <w:rsid w:val="00D6645A"/>
    <w:rsid w:val="00DA5947"/>
    <w:rsid w:val="00DA6A7F"/>
    <w:rsid w:val="00DD16DC"/>
    <w:rsid w:val="00DE5A38"/>
    <w:rsid w:val="00DE647C"/>
    <w:rsid w:val="00DF686C"/>
    <w:rsid w:val="00E07F77"/>
    <w:rsid w:val="00E147A7"/>
    <w:rsid w:val="00E44DD8"/>
    <w:rsid w:val="00E47017"/>
    <w:rsid w:val="00E555A6"/>
    <w:rsid w:val="00E61166"/>
    <w:rsid w:val="00E73168"/>
    <w:rsid w:val="00E81AA9"/>
    <w:rsid w:val="00E8214D"/>
    <w:rsid w:val="00E823E1"/>
    <w:rsid w:val="00E855DF"/>
    <w:rsid w:val="00E924EB"/>
    <w:rsid w:val="00E95496"/>
    <w:rsid w:val="00E9620D"/>
    <w:rsid w:val="00EA52B5"/>
    <w:rsid w:val="00EB5B0F"/>
    <w:rsid w:val="00EB6037"/>
    <w:rsid w:val="00EB69C8"/>
    <w:rsid w:val="00EF5ED0"/>
    <w:rsid w:val="00F00CD2"/>
    <w:rsid w:val="00F13FDB"/>
    <w:rsid w:val="00F33045"/>
    <w:rsid w:val="00F42BFB"/>
    <w:rsid w:val="00F42C0D"/>
    <w:rsid w:val="00F4528A"/>
    <w:rsid w:val="00F5270B"/>
    <w:rsid w:val="00F52F7A"/>
    <w:rsid w:val="00F64AE7"/>
    <w:rsid w:val="00F659C6"/>
    <w:rsid w:val="00F664EF"/>
    <w:rsid w:val="00F67E50"/>
    <w:rsid w:val="00F7010A"/>
    <w:rsid w:val="00F843CF"/>
    <w:rsid w:val="00F90E2C"/>
    <w:rsid w:val="00FB259E"/>
    <w:rsid w:val="00FB7E1A"/>
    <w:rsid w:val="00FD2EB5"/>
    <w:rsid w:val="00FE3DE2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  <o:regrouptable v:ext="edit">
        <o:entry new="2" old="0"/>
      </o:regrouptable>
    </o:shapelayout>
  </w:shapeDefaults>
  <w:decimalSymbol w:val="."/>
  <w:listSeparator w:val=","/>
  <w14:docId w14:val="7C50A78A"/>
  <w15:chartTrackingRefBased/>
  <w15:docId w15:val="{B4538CB9-349E-4F37-8BBC-E18D1BB8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5C2A"/>
    <w:rPr>
      <w:kern w:val="2"/>
      <w:sz w:val="21"/>
      <w:szCs w:val="24"/>
    </w:rPr>
  </w:style>
  <w:style w:type="paragraph" w:styleId="a6">
    <w:name w:val="footer"/>
    <w:basedOn w:val="a"/>
    <w:link w:val="a7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5C2A"/>
    <w:rPr>
      <w:kern w:val="2"/>
      <w:sz w:val="21"/>
      <w:szCs w:val="24"/>
    </w:rPr>
  </w:style>
  <w:style w:type="table" w:styleId="a8">
    <w:name w:val="Table Grid"/>
    <w:basedOn w:val="a1"/>
    <w:rsid w:val="0096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336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36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44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F4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8820-5ADD-4B6D-9B7D-A82208A1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1024</Words>
  <Characters>1201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加西市学童保育園入園申請書兼児童台帳</vt:lpstr>
      <vt:lpstr>加西市学童保育園入園申請書兼児童台帳</vt:lpstr>
    </vt:vector>
  </TitlesOfParts>
  <Company>社会福祉課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加西市学童保育園入園申請書兼児童台帳</dc:title>
  <dc:subject/>
  <dc:creator>加西市役所</dc:creator>
  <cp:keywords/>
  <cp:lastModifiedBy>村岡 安岐子</cp:lastModifiedBy>
  <cp:revision>21</cp:revision>
  <cp:lastPrinted>2024-10-07T13:28:00Z</cp:lastPrinted>
  <dcterms:created xsi:type="dcterms:W3CDTF">2023-09-19T05:16:00Z</dcterms:created>
  <dcterms:modified xsi:type="dcterms:W3CDTF">2024-10-07T13:29:00Z</dcterms:modified>
</cp:coreProperties>
</file>