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6AAF" w14:textId="24752268" w:rsidR="000831D3" w:rsidRPr="00E049A7" w:rsidRDefault="000831D3" w:rsidP="000831D3">
      <w:pPr>
        <w:rPr>
          <w:sz w:val="22"/>
        </w:rPr>
      </w:pPr>
      <w:r w:rsidRPr="00E049A7">
        <w:rPr>
          <w:rFonts w:hint="eastAsia"/>
          <w:sz w:val="22"/>
        </w:rPr>
        <w:t>（</w:t>
      </w:r>
      <w:r w:rsidR="00CF60F6">
        <w:rPr>
          <w:rFonts w:hint="eastAsia"/>
          <w:sz w:val="22"/>
        </w:rPr>
        <w:t>別記</w:t>
      </w:r>
      <w:r w:rsidRPr="00E049A7">
        <w:rPr>
          <w:rFonts w:hint="eastAsia"/>
          <w:sz w:val="22"/>
        </w:rPr>
        <w:t>様式</w:t>
      </w:r>
      <w:r w:rsidR="00103FCC">
        <w:rPr>
          <w:rFonts w:hint="eastAsia"/>
          <w:sz w:val="22"/>
        </w:rPr>
        <w:t>１</w:t>
      </w:r>
      <w:r w:rsidRPr="00E049A7">
        <w:rPr>
          <w:rFonts w:hint="eastAsia"/>
          <w:sz w:val="22"/>
        </w:rPr>
        <w:t>）</w:t>
      </w:r>
    </w:p>
    <w:p w14:paraId="311AA9CC" w14:textId="3A2D7A55" w:rsidR="000831D3" w:rsidRDefault="004000AC" w:rsidP="00CC331F">
      <w:pPr>
        <w:jc w:val="center"/>
        <w:rPr>
          <w:szCs w:val="21"/>
        </w:rPr>
      </w:pPr>
      <w:r w:rsidRPr="004000AC">
        <w:rPr>
          <w:rFonts w:hint="eastAsia"/>
          <w:sz w:val="28"/>
          <w:szCs w:val="28"/>
        </w:rPr>
        <w:t>兵庫県内の中学校における納入実績（予定）一覧表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48"/>
        <w:gridCol w:w="1985"/>
        <w:gridCol w:w="1984"/>
        <w:gridCol w:w="1985"/>
      </w:tblGrid>
      <w:tr w:rsidR="00BD316A" w14:paraId="44060E0F" w14:textId="77777777" w:rsidTr="008A3E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B213" w14:textId="77777777" w:rsidR="00BD316A" w:rsidRPr="00A4644C" w:rsidRDefault="00BD316A" w:rsidP="008A3E5F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813B" w14:textId="77777777" w:rsidR="00BD316A" w:rsidRPr="00A4644C" w:rsidRDefault="00BD316A" w:rsidP="008A3E5F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納入学校名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97B7" w14:textId="1AD15ACB" w:rsidR="00BD316A" w:rsidRPr="00A4644C" w:rsidRDefault="00BD316A" w:rsidP="008A3E5F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生徒数</w:t>
            </w:r>
            <w:r w:rsidR="00505415">
              <w:rPr>
                <w:rFonts w:hint="eastAsia"/>
                <w:sz w:val="22"/>
              </w:rPr>
              <w:t>（名）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DBB" w14:textId="1CF21611" w:rsidR="00BD316A" w:rsidRPr="00A4644C" w:rsidRDefault="00BD316A" w:rsidP="008A3E5F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納入品目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86A0" w14:textId="77777777" w:rsidR="00BD316A" w:rsidRDefault="00BD316A" w:rsidP="008A3E5F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契約年度</w:t>
            </w:r>
          </w:p>
          <w:p w14:paraId="499714CE" w14:textId="47BB7BD2" w:rsidR="008A3E5F" w:rsidRPr="00A4644C" w:rsidRDefault="008A3E5F" w:rsidP="008A3E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（納入予定年度）</w:t>
            </w:r>
          </w:p>
        </w:tc>
      </w:tr>
      <w:tr w:rsidR="00BD316A" w14:paraId="03B88F77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C84" w14:textId="37C53FED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05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20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450" w14:textId="0E455974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08B" w14:textId="0F284986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A30CE38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8F9" w14:textId="25323806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0C2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E65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797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B71" w14:textId="72AA013D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5B8944F1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0F6" w14:textId="129BF841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64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F7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932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DFF3" w14:textId="0387CC31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C7B3F7E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F52" w14:textId="048F8054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A9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94F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B2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A7E" w14:textId="242038C8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7171DB09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5B3" w14:textId="103AB829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E1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C62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74B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489" w14:textId="3ECC91DE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67017EB1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63C9" w14:textId="37B7C5BA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F8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8C9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970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072" w14:textId="575E6A53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1DBF4C5D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36C" w14:textId="20293954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CB7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E2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C5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2DC" w14:textId="1C054E1F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A3F6292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460" w14:textId="68890D4D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701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C38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B14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56D" w14:textId="24B5C740" w:rsidR="00BD316A" w:rsidRDefault="00BD316A">
            <w:pPr>
              <w:jc w:val="left"/>
              <w:rPr>
                <w:szCs w:val="21"/>
              </w:rPr>
            </w:pPr>
          </w:p>
        </w:tc>
      </w:tr>
      <w:tr w:rsidR="00505415" w14:paraId="4079EF9B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5A43" w14:textId="6CD02F3E" w:rsidR="00505415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AF6F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8CC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226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ED5" w14:textId="77777777" w:rsidR="00505415" w:rsidRDefault="00505415">
            <w:pPr>
              <w:jc w:val="left"/>
              <w:rPr>
                <w:szCs w:val="21"/>
              </w:rPr>
            </w:pPr>
          </w:p>
        </w:tc>
      </w:tr>
      <w:tr w:rsidR="00BD316A" w14:paraId="5CF20B35" w14:textId="77777777" w:rsidTr="00B1537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5D3" w14:textId="715A7D49" w:rsidR="00BD316A" w:rsidRDefault="006C684C" w:rsidP="00505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97CF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6F8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50D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89C" w14:textId="44150D62" w:rsidR="00BD316A" w:rsidRDefault="00BD316A">
            <w:pPr>
              <w:jc w:val="left"/>
              <w:rPr>
                <w:szCs w:val="21"/>
              </w:rPr>
            </w:pPr>
          </w:p>
        </w:tc>
      </w:tr>
    </w:tbl>
    <w:p w14:paraId="48FA2B51" w14:textId="77777777" w:rsidR="00CC331F" w:rsidRDefault="00CC331F" w:rsidP="00BD316A">
      <w:pPr>
        <w:rPr>
          <w:sz w:val="22"/>
        </w:rPr>
      </w:pPr>
    </w:p>
    <w:p w14:paraId="151B2D17" w14:textId="32C01907" w:rsidR="000831D3" w:rsidRPr="00A4644C" w:rsidRDefault="00BD316A" w:rsidP="003D4581">
      <w:pPr>
        <w:rPr>
          <w:sz w:val="22"/>
        </w:rPr>
      </w:pPr>
      <w:r w:rsidRPr="00A4644C">
        <w:rPr>
          <w:rFonts w:hint="eastAsia"/>
          <w:sz w:val="22"/>
        </w:rPr>
        <w:t>【</w:t>
      </w:r>
      <w:r w:rsidR="00CC331F">
        <w:rPr>
          <w:rFonts w:hint="eastAsia"/>
          <w:sz w:val="22"/>
        </w:rPr>
        <w:t>記入上の注意</w:t>
      </w:r>
      <w:r w:rsidRPr="00A4644C">
        <w:rPr>
          <w:rFonts w:hint="eastAsia"/>
          <w:sz w:val="22"/>
        </w:rPr>
        <w:t>事項】</w:t>
      </w:r>
    </w:p>
    <w:p w14:paraId="622EE060" w14:textId="0320AD45" w:rsidR="00BD316A" w:rsidRDefault="00CC331F" w:rsidP="002D372F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60623A">
        <w:rPr>
          <w:rFonts w:hint="eastAsia"/>
          <w:sz w:val="22"/>
        </w:rPr>
        <w:t>兵庫県</w:t>
      </w:r>
      <w:r w:rsidR="00F74014">
        <w:rPr>
          <w:rFonts w:hint="eastAsia"/>
          <w:sz w:val="22"/>
        </w:rPr>
        <w:t>内</w:t>
      </w:r>
      <w:r w:rsidR="00BD316A" w:rsidRPr="00A4644C">
        <w:rPr>
          <w:rFonts w:hint="eastAsia"/>
          <w:sz w:val="22"/>
        </w:rPr>
        <w:t>の</w:t>
      </w:r>
      <w:bookmarkStart w:id="0" w:name="_GoBack"/>
      <w:bookmarkEnd w:id="0"/>
      <w:r w:rsidR="00BD316A" w:rsidRPr="00A4644C">
        <w:rPr>
          <w:rFonts w:hint="eastAsia"/>
          <w:sz w:val="22"/>
        </w:rPr>
        <w:t>中学校</w:t>
      </w:r>
      <w:r w:rsidR="00F74014">
        <w:rPr>
          <w:rFonts w:hint="eastAsia"/>
          <w:sz w:val="22"/>
        </w:rPr>
        <w:t>、義務教育学校</w:t>
      </w:r>
      <w:r w:rsidR="00BD316A" w:rsidRPr="00A4644C">
        <w:rPr>
          <w:rFonts w:hint="eastAsia"/>
          <w:sz w:val="22"/>
        </w:rPr>
        <w:t>における</w:t>
      </w:r>
      <w:r w:rsidR="003D4581">
        <w:rPr>
          <w:rFonts w:hint="eastAsia"/>
          <w:sz w:val="22"/>
        </w:rPr>
        <w:t>過去の</w:t>
      </w:r>
      <w:r w:rsidR="00BD316A" w:rsidRPr="00A4644C">
        <w:rPr>
          <w:rFonts w:hint="eastAsia"/>
          <w:sz w:val="22"/>
        </w:rPr>
        <w:t>制服の納入実績</w:t>
      </w:r>
      <w:r>
        <w:rPr>
          <w:rFonts w:hint="eastAsia"/>
          <w:sz w:val="22"/>
        </w:rPr>
        <w:t>について</w:t>
      </w:r>
      <w:r w:rsidR="00BD316A" w:rsidRPr="00A4644C">
        <w:rPr>
          <w:rFonts w:hint="eastAsia"/>
          <w:sz w:val="22"/>
        </w:rPr>
        <w:t>記入すること。</w:t>
      </w:r>
    </w:p>
    <w:p w14:paraId="6E576EE6" w14:textId="69F8A535" w:rsidR="006A0036" w:rsidRPr="00CB179D" w:rsidRDefault="00CC331F" w:rsidP="002D372F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237220">
        <w:rPr>
          <w:rFonts w:hint="eastAsia"/>
          <w:sz w:val="22"/>
        </w:rPr>
        <w:t>平成３１年４</w:t>
      </w:r>
      <w:r w:rsidR="00F74014">
        <w:rPr>
          <w:rFonts w:hint="eastAsia"/>
          <w:sz w:val="22"/>
        </w:rPr>
        <w:t>月１日以降</w:t>
      </w:r>
      <w:r w:rsidR="003D4581">
        <w:rPr>
          <w:rFonts w:hint="eastAsia"/>
          <w:sz w:val="22"/>
        </w:rPr>
        <w:t>における納入実績を記入すること。</w:t>
      </w:r>
      <w:r w:rsidR="00505415">
        <w:rPr>
          <w:rFonts w:hint="eastAsia"/>
          <w:sz w:val="22"/>
        </w:rPr>
        <w:t>（記入欄が不足する場合には、欄を追加して記入すること。）</w:t>
      </w:r>
    </w:p>
    <w:sectPr w:rsidR="006A0036" w:rsidRPr="00CB179D" w:rsidSect="00F74014">
      <w:pgSz w:w="11906" w:h="16838" w:code="9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08B8" w14:textId="77777777" w:rsidR="00A06791" w:rsidRDefault="00A06791" w:rsidP="00BD316A">
      <w:r>
        <w:separator/>
      </w:r>
    </w:p>
  </w:endnote>
  <w:endnote w:type="continuationSeparator" w:id="0">
    <w:p w14:paraId="71152EFD" w14:textId="77777777" w:rsidR="00A06791" w:rsidRDefault="00A06791" w:rsidP="00BD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3F9" w14:textId="77777777" w:rsidR="00A06791" w:rsidRDefault="00A06791" w:rsidP="00BD316A">
      <w:r>
        <w:separator/>
      </w:r>
    </w:p>
  </w:footnote>
  <w:footnote w:type="continuationSeparator" w:id="0">
    <w:p w14:paraId="0E817526" w14:textId="77777777" w:rsidR="00A06791" w:rsidRDefault="00A06791" w:rsidP="00BD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80"/>
    <w:rsid w:val="000831D3"/>
    <w:rsid w:val="00103FCC"/>
    <w:rsid w:val="00237220"/>
    <w:rsid w:val="002D372F"/>
    <w:rsid w:val="003D4581"/>
    <w:rsid w:val="004000AC"/>
    <w:rsid w:val="00464480"/>
    <w:rsid w:val="00505415"/>
    <w:rsid w:val="006014F9"/>
    <w:rsid w:val="0060623A"/>
    <w:rsid w:val="006A0036"/>
    <w:rsid w:val="006C684C"/>
    <w:rsid w:val="007271F7"/>
    <w:rsid w:val="00727281"/>
    <w:rsid w:val="00773DB4"/>
    <w:rsid w:val="00822BFF"/>
    <w:rsid w:val="008A3E5F"/>
    <w:rsid w:val="00A06791"/>
    <w:rsid w:val="00A21DB3"/>
    <w:rsid w:val="00A4644C"/>
    <w:rsid w:val="00B00229"/>
    <w:rsid w:val="00B15373"/>
    <w:rsid w:val="00BD316A"/>
    <w:rsid w:val="00CB179D"/>
    <w:rsid w:val="00CC331F"/>
    <w:rsid w:val="00CF60F6"/>
    <w:rsid w:val="00E0344B"/>
    <w:rsid w:val="00E049A7"/>
    <w:rsid w:val="00E43BB7"/>
    <w:rsid w:val="00F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C3602"/>
  <w15:chartTrackingRefBased/>
  <w15:docId w15:val="{72654070-3206-44C5-B69E-8BCBF00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6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3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6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中村 洋平</cp:lastModifiedBy>
  <cp:revision>10</cp:revision>
  <dcterms:created xsi:type="dcterms:W3CDTF">2023-12-25T02:41:00Z</dcterms:created>
  <dcterms:modified xsi:type="dcterms:W3CDTF">2024-10-07T06:57:00Z</dcterms:modified>
</cp:coreProperties>
</file>