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4332" w14:textId="220DFCF3" w:rsidR="00CA0DF6" w:rsidRPr="002C1535" w:rsidRDefault="00CA0DF6" w:rsidP="00CA0DF6">
      <w:pPr>
        <w:spacing w:line="322" w:lineRule="exact"/>
        <w:jc w:val="left"/>
        <w:rPr>
          <w:rFonts w:ascii="ＭＳ 明朝" w:eastAsia="ＭＳ 明朝" w:hAnsi="ＭＳ 明朝"/>
        </w:rPr>
      </w:pPr>
      <w:r w:rsidRPr="002C1535">
        <w:rPr>
          <w:rFonts w:ascii="ＭＳ 明朝" w:eastAsia="ＭＳ 明朝" w:hAnsi="ＭＳ 明朝" w:hint="eastAsia"/>
          <w:sz w:val="22"/>
        </w:rPr>
        <w:t>（</w:t>
      </w:r>
      <w:r w:rsidR="0023396D">
        <w:rPr>
          <w:rFonts w:ascii="ＭＳ 明朝" w:eastAsia="ＭＳ 明朝" w:hAnsi="ＭＳ 明朝" w:hint="eastAsia"/>
          <w:sz w:val="22"/>
        </w:rPr>
        <w:t>別記様式</w:t>
      </w:r>
      <w:r w:rsidR="001A6A2F">
        <w:rPr>
          <w:rFonts w:ascii="ＭＳ 明朝" w:eastAsia="ＭＳ 明朝" w:hAnsi="ＭＳ 明朝" w:hint="eastAsia"/>
          <w:sz w:val="22"/>
        </w:rPr>
        <w:t>３</w:t>
      </w:r>
      <w:r w:rsidRPr="002C1535">
        <w:rPr>
          <w:rFonts w:ascii="ＭＳ 明朝" w:eastAsia="ＭＳ 明朝" w:hAnsi="ＭＳ 明朝" w:hint="eastAsia"/>
          <w:sz w:val="22"/>
        </w:rPr>
        <w:t>）</w:t>
      </w:r>
    </w:p>
    <w:p w14:paraId="7914A57C" w14:textId="77777777" w:rsidR="00CA0DF6" w:rsidRPr="002C1535" w:rsidRDefault="00CA0DF6" w:rsidP="00CA0DF6">
      <w:pPr>
        <w:rPr>
          <w:rFonts w:ascii="ＭＳ 明朝" w:eastAsia="ＭＳ 明朝" w:hAnsi="ＭＳ 明朝"/>
        </w:rPr>
      </w:pPr>
    </w:p>
    <w:p w14:paraId="7BE38A19" w14:textId="51258219" w:rsidR="00CA0DF6" w:rsidRPr="00951B79" w:rsidRDefault="00CA0DF6" w:rsidP="00021FF4">
      <w:pPr>
        <w:spacing w:line="322" w:lineRule="exact"/>
        <w:jc w:val="righ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="00D55332" w:rsidRPr="002C1535">
        <w:rPr>
          <w:rFonts w:ascii="ＭＳ 明朝" w:eastAsia="ＭＳ 明朝" w:hAnsi="ＭＳ 明朝" w:hint="eastAsia"/>
        </w:rPr>
        <w:t xml:space="preserve">　　</w:t>
      </w:r>
      <w:r w:rsidRPr="002C1535">
        <w:rPr>
          <w:rFonts w:ascii="ＭＳ 明朝" w:eastAsia="ＭＳ 明朝" w:hAnsi="ＭＳ 明朝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令和　</w:t>
      </w:r>
      <w:r w:rsidR="00907524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年　</w:t>
      </w:r>
      <w:r w:rsidR="00D45AB8" w:rsidRP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>月　　日</w:t>
      </w:r>
    </w:p>
    <w:p w14:paraId="3BEF71BE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21842823" w14:textId="4841C9F8" w:rsidR="00CA0DF6" w:rsidRPr="001850C9" w:rsidRDefault="00CA0DF6" w:rsidP="00CA0DF6">
      <w:pPr>
        <w:spacing w:line="322" w:lineRule="exact"/>
        <w:rPr>
          <w:rFonts w:ascii="ＭＳ 明朝" w:eastAsia="ＭＳ 明朝" w:hAnsi="ＭＳ 明朝"/>
          <w:spacing w:val="-1"/>
          <w:sz w:val="24"/>
          <w:szCs w:val="24"/>
        </w:rPr>
      </w:pPr>
      <w:r w:rsidRPr="00951B79">
        <w:rPr>
          <w:rFonts w:ascii="ＭＳ 明朝" w:eastAsia="ＭＳ 明朝" w:hAnsi="ＭＳ 明朝"/>
          <w:spacing w:val="-1"/>
          <w:sz w:val="22"/>
        </w:rPr>
        <w:t xml:space="preserve">  </w:t>
      </w:r>
      <w:r w:rsidR="007C4BA4" w:rsidRPr="007C4BA4">
        <w:rPr>
          <w:rFonts w:ascii="ＭＳ 明朝" w:eastAsia="ＭＳ 明朝" w:hAnsi="ＭＳ 明朝" w:hint="eastAsia"/>
          <w:spacing w:val="-1"/>
          <w:sz w:val="24"/>
          <w:szCs w:val="24"/>
        </w:rPr>
        <w:t>加西市立中学校統一制服製造業者選定審査委員会</w:t>
      </w:r>
    </w:p>
    <w:p w14:paraId="557A13D7" w14:textId="2BDB16AF" w:rsidR="00CA0DF6" w:rsidRPr="007C4BA4" w:rsidRDefault="003254A4" w:rsidP="00CA0D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委員長　様</w:t>
      </w:r>
    </w:p>
    <w:p w14:paraId="3DF7C7E9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5CB0F00C" w14:textId="77777777" w:rsidR="003A70BA" w:rsidRDefault="00CA0DF6" w:rsidP="003A70BA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="00BD497A" w:rsidRPr="007C4BA4">
        <w:rPr>
          <w:rFonts w:ascii="ＭＳ 明朝" w:eastAsia="ＭＳ 明朝" w:hAnsi="ＭＳ 明朝" w:hint="eastAsia"/>
          <w:spacing w:val="452"/>
          <w:kern w:val="0"/>
          <w:sz w:val="22"/>
          <w:fitText w:val="1344" w:id="-980704256"/>
        </w:rPr>
        <w:t>住</w:t>
      </w:r>
      <w:r w:rsidR="00BD497A" w:rsidRPr="007C4BA4">
        <w:rPr>
          <w:rFonts w:ascii="ＭＳ 明朝" w:eastAsia="ＭＳ 明朝" w:hAnsi="ＭＳ 明朝" w:hint="eastAsia"/>
          <w:kern w:val="0"/>
          <w:sz w:val="22"/>
          <w:fitText w:val="1344" w:id="-980704256"/>
        </w:rPr>
        <w:t>所</w:t>
      </w:r>
    </w:p>
    <w:p w14:paraId="475811E5" w14:textId="2576E160" w:rsidR="00CA0DF6" w:rsidRPr="00951B79" w:rsidRDefault="00CA0DF6" w:rsidP="003A70BA">
      <w:pPr>
        <w:spacing w:line="322" w:lineRule="exact"/>
        <w:ind w:left="284" w:firstLineChars="992" w:firstLine="3746"/>
        <w:rPr>
          <w:rFonts w:ascii="ＭＳ 明朝" w:eastAsia="ＭＳ 明朝" w:hAnsi="ＭＳ 明朝"/>
          <w:sz w:val="22"/>
        </w:rPr>
      </w:pPr>
      <w:r w:rsidRPr="007C4BA4">
        <w:rPr>
          <w:rFonts w:ascii="ＭＳ 明朝" w:eastAsia="ＭＳ 明朝" w:hAnsi="ＭＳ 明朝"/>
          <w:spacing w:val="77"/>
          <w:kern w:val="0"/>
          <w:sz w:val="22"/>
          <w:fitText w:val="1344" w:id="-980704254"/>
        </w:rPr>
        <w:t>事業</w:t>
      </w:r>
      <w:r w:rsidR="00300031" w:rsidRPr="007C4BA4">
        <w:rPr>
          <w:rFonts w:ascii="ＭＳ 明朝" w:eastAsia="ＭＳ 明朝" w:hAnsi="ＭＳ 明朝" w:hint="eastAsia"/>
          <w:spacing w:val="77"/>
          <w:kern w:val="0"/>
          <w:sz w:val="22"/>
          <w:fitText w:val="1344" w:id="-980704254"/>
        </w:rPr>
        <w:t>者</w:t>
      </w:r>
      <w:r w:rsidRPr="007C4BA4">
        <w:rPr>
          <w:rFonts w:ascii="ＭＳ 明朝" w:eastAsia="ＭＳ 明朝" w:hAnsi="ＭＳ 明朝"/>
          <w:spacing w:val="1"/>
          <w:kern w:val="0"/>
          <w:sz w:val="22"/>
          <w:fitText w:val="1344" w:id="-980704254"/>
        </w:rPr>
        <w:t>名</w:t>
      </w:r>
    </w:p>
    <w:p w14:paraId="34D76A79" w14:textId="59BFB244" w:rsidR="00CA0DF6" w:rsidRPr="00951B79" w:rsidRDefault="00CA0DF6" w:rsidP="00CA0DF6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　</w:t>
      </w:r>
      <w:r w:rsidRPr="00951B79">
        <w:rPr>
          <w:rFonts w:ascii="ＭＳ 明朝" w:eastAsia="ＭＳ 明朝" w:hAnsi="ＭＳ 明朝"/>
          <w:sz w:val="22"/>
        </w:rPr>
        <w:t>代表者</w:t>
      </w:r>
      <w:r w:rsidR="00300031">
        <w:rPr>
          <w:rFonts w:ascii="ＭＳ 明朝" w:eastAsia="ＭＳ 明朝" w:hAnsi="ＭＳ 明朝" w:hint="eastAsia"/>
          <w:sz w:val="22"/>
        </w:rPr>
        <w:t>職氏名</w:t>
      </w:r>
      <w:r w:rsidRPr="00951B79">
        <w:rPr>
          <w:rFonts w:ascii="ＭＳ 明朝" w:eastAsia="ＭＳ 明朝" w:hAnsi="ＭＳ 明朝"/>
          <w:sz w:val="22"/>
        </w:rPr>
        <w:t xml:space="preserve">　　</w:t>
      </w:r>
      <w:r w:rsidR="00300031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　　　　　　　　　印</w:t>
      </w:r>
    </w:p>
    <w:p w14:paraId="63A0DA0C" w14:textId="048DEC58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53B0975A" w14:textId="77777777" w:rsidR="00021FF4" w:rsidRDefault="00021FF4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63B5ED71" w14:textId="4CCB52B3" w:rsidR="001773AC" w:rsidRDefault="001773AC" w:rsidP="00907524">
      <w:pPr>
        <w:spacing w:line="322" w:lineRule="exact"/>
        <w:jc w:val="center"/>
        <w:rPr>
          <w:rFonts w:ascii="ＭＳ 明朝" w:eastAsia="ＭＳ 明朝" w:hAnsi="ＭＳ 明朝"/>
          <w:sz w:val="28"/>
        </w:rPr>
      </w:pPr>
      <w:r w:rsidRPr="001773AC">
        <w:rPr>
          <w:rFonts w:ascii="ＭＳ 明朝" w:eastAsia="ＭＳ 明朝" w:hAnsi="ＭＳ 明朝"/>
          <w:sz w:val="28"/>
        </w:rPr>
        <w:t>製品価格見積書</w:t>
      </w:r>
    </w:p>
    <w:p w14:paraId="5048ECA0" w14:textId="26FCCBF4" w:rsidR="001773AC" w:rsidRPr="002C1535" w:rsidRDefault="001773AC" w:rsidP="00CA0DF6">
      <w:pPr>
        <w:spacing w:line="322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7347" w14:paraId="3CE1A416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521AB7FE" w14:textId="3380F770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品目</w:t>
            </w:r>
          </w:p>
        </w:tc>
        <w:tc>
          <w:tcPr>
            <w:tcW w:w="3209" w:type="dxa"/>
            <w:vAlign w:val="center"/>
          </w:tcPr>
          <w:p w14:paraId="66116E67" w14:textId="03067182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規格等</w:t>
            </w:r>
          </w:p>
        </w:tc>
        <w:tc>
          <w:tcPr>
            <w:tcW w:w="3210" w:type="dxa"/>
            <w:vAlign w:val="center"/>
          </w:tcPr>
          <w:p w14:paraId="33EFDECF" w14:textId="77777777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販売予定価格</w:t>
            </w:r>
          </w:p>
          <w:p w14:paraId="45C54B2C" w14:textId="6E9DD91E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（消費税込）</w:t>
            </w:r>
          </w:p>
        </w:tc>
      </w:tr>
      <w:tr w:rsidR="00847347" w14:paraId="07CB8B3C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3760B64F" w14:textId="18072F60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ジャケット</w:t>
            </w:r>
          </w:p>
        </w:tc>
        <w:tc>
          <w:tcPr>
            <w:tcW w:w="3209" w:type="dxa"/>
            <w:vAlign w:val="center"/>
          </w:tcPr>
          <w:p w14:paraId="143ED822" w14:textId="266F2D53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別途仕様書のとおり</w:t>
            </w:r>
          </w:p>
        </w:tc>
        <w:tc>
          <w:tcPr>
            <w:tcW w:w="3210" w:type="dxa"/>
            <w:vAlign w:val="center"/>
          </w:tcPr>
          <w:p w14:paraId="49F64540" w14:textId="605B410A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7DD7677D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26A92E40" w14:textId="4995BBB2" w:rsidR="00847347" w:rsidRPr="00847347" w:rsidRDefault="00216883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スラックス（冬用）</w:t>
            </w:r>
          </w:p>
        </w:tc>
        <w:tc>
          <w:tcPr>
            <w:tcW w:w="3209" w:type="dxa"/>
            <w:vAlign w:val="center"/>
          </w:tcPr>
          <w:p w14:paraId="43602298" w14:textId="05DEBCED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5A1BF6C9" w14:textId="0A474414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2A0F803A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4BAA2AE2" w14:textId="4959DB1E" w:rsidR="00847347" w:rsidRPr="00847347" w:rsidRDefault="00216883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スラックス（夏用）</w:t>
            </w:r>
          </w:p>
        </w:tc>
        <w:tc>
          <w:tcPr>
            <w:tcW w:w="3209" w:type="dxa"/>
            <w:vAlign w:val="center"/>
          </w:tcPr>
          <w:p w14:paraId="5A3BFF56" w14:textId="31410AF9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4ABF5AE9" w14:textId="67FE58ED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21FF4" w14:paraId="140DB859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51CBE146" w14:textId="104E87CA" w:rsidR="00021FF4" w:rsidRDefault="00216883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スカート（冬用）</w:t>
            </w:r>
          </w:p>
        </w:tc>
        <w:tc>
          <w:tcPr>
            <w:tcW w:w="3209" w:type="dxa"/>
            <w:vAlign w:val="center"/>
          </w:tcPr>
          <w:p w14:paraId="158E12B3" w14:textId="1639FDC7" w:rsidR="00021FF4" w:rsidRPr="00847347" w:rsidRDefault="00021FF4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06700F75" w14:textId="096769E5" w:rsidR="00021FF4" w:rsidRPr="00847347" w:rsidRDefault="00021FF4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21FF4" w14:paraId="7F109FDF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515CC76F" w14:textId="1737D96E" w:rsidR="00021FF4" w:rsidRDefault="00216883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スカート（夏用）</w:t>
            </w:r>
          </w:p>
        </w:tc>
        <w:tc>
          <w:tcPr>
            <w:tcW w:w="3209" w:type="dxa"/>
            <w:vAlign w:val="center"/>
          </w:tcPr>
          <w:p w14:paraId="6F5BC690" w14:textId="49C98B04" w:rsidR="00021FF4" w:rsidRPr="00847347" w:rsidRDefault="00021FF4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2EDD68F7" w14:textId="5F562AA4" w:rsidR="00021FF4" w:rsidRPr="00847347" w:rsidRDefault="00021FF4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3ACD4BE7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2FB6F3E8" w14:textId="429E4B92" w:rsidR="00847347" w:rsidRPr="00847347" w:rsidRDefault="006755C1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ネクタイ</w:t>
            </w:r>
          </w:p>
        </w:tc>
        <w:tc>
          <w:tcPr>
            <w:tcW w:w="3209" w:type="dxa"/>
            <w:vAlign w:val="center"/>
          </w:tcPr>
          <w:p w14:paraId="619308A1" w14:textId="405CA2A8" w:rsidR="00847347" w:rsidRDefault="009E05D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汚れにくい素材</w:t>
            </w:r>
          </w:p>
          <w:p w14:paraId="18B7E606" w14:textId="00123C20" w:rsidR="009E05D7" w:rsidRPr="00847347" w:rsidRDefault="009E05D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型崩れしにくい素材</w:t>
            </w:r>
          </w:p>
        </w:tc>
        <w:tc>
          <w:tcPr>
            <w:tcW w:w="3210" w:type="dxa"/>
            <w:vAlign w:val="center"/>
          </w:tcPr>
          <w:p w14:paraId="62002661" w14:textId="2D90DC7C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02087A00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70E5AFA3" w14:textId="441F6908" w:rsidR="00847347" w:rsidRPr="00847347" w:rsidRDefault="006755C1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リボン</w:t>
            </w:r>
          </w:p>
        </w:tc>
        <w:tc>
          <w:tcPr>
            <w:tcW w:w="3209" w:type="dxa"/>
            <w:vAlign w:val="center"/>
          </w:tcPr>
          <w:p w14:paraId="368FEE6F" w14:textId="15819687" w:rsidR="00847347" w:rsidRPr="00847347" w:rsidRDefault="0084734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4ABAF9A8" w14:textId="4CB254A8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24024BD8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3F254F33" w14:textId="4DC5F575" w:rsidR="00847347" w:rsidRPr="00847347" w:rsidRDefault="006755C1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カッターシャツ</w:t>
            </w:r>
          </w:p>
        </w:tc>
        <w:tc>
          <w:tcPr>
            <w:tcW w:w="3209" w:type="dxa"/>
            <w:vAlign w:val="center"/>
          </w:tcPr>
          <w:p w14:paraId="6C02C572" w14:textId="3E353EAC" w:rsidR="00847347" w:rsidRDefault="009E05D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イージーケア素材</w:t>
            </w:r>
          </w:p>
          <w:p w14:paraId="155C20CF" w14:textId="76F9EFF3" w:rsidR="009E05D7" w:rsidRPr="00847347" w:rsidRDefault="009E05D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（ノンアイロン、速乾等）</w:t>
            </w:r>
          </w:p>
        </w:tc>
        <w:tc>
          <w:tcPr>
            <w:tcW w:w="3210" w:type="dxa"/>
            <w:vAlign w:val="center"/>
          </w:tcPr>
          <w:p w14:paraId="0A637168" w14:textId="053AEF93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47347" w14:paraId="783F9A73" w14:textId="77777777" w:rsidTr="00847347">
        <w:trPr>
          <w:trHeight w:val="850"/>
        </w:trPr>
        <w:tc>
          <w:tcPr>
            <w:tcW w:w="3209" w:type="dxa"/>
            <w:vAlign w:val="center"/>
          </w:tcPr>
          <w:p w14:paraId="76DC584A" w14:textId="040D33B3" w:rsidR="00847347" w:rsidRPr="006755C1" w:rsidRDefault="006755C1" w:rsidP="008473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ポロシャツ</w:t>
            </w:r>
          </w:p>
        </w:tc>
        <w:tc>
          <w:tcPr>
            <w:tcW w:w="3209" w:type="dxa"/>
            <w:vAlign w:val="center"/>
          </w:tcPr>
          <w:p w14:paraId="7E33F41C" w14:textId="5B775F4A" w:rsidR="00847347" w:rsidRPr="00847347" w:rsidRDefault="009E05D7" w:rsidP="00847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〃</w:t>
            </w:r>
          </w:p>
        </w:tc>
        <w:tc>
          <w:tcPr>
            <w:tcW w:w="3210" w:type="dxa"/>
            <w:vAlign w:val="center"/>
          </w:tcPr>
          <w:p w14:paraId="2A28BF4C" w14:textId="2C229E59" w:rsidR="00847347" w:rsidRPr="00847347" w:rsidRDefault="00847347" w:rsidP="0084734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734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5466E3B7" w14:textId="0A3AB694" w:rsidR="00021FF4" w:rsidRPr="00CA0DF6" w:rsidRDefault="00021FF4"/>
    <w:sectPr w:rsidR="00021FF4" w:rsidRPr="00CA0DF6" w:rsidSect="00021FF4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0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FCF1" w14:textId="77777777" w:rsidR="00750947" w:rsidRDefault="00750947" w:rsidP="001D0B77">
      <w:r>
        <w:separator/>
      </w:r>
    </w:p>
  </w:endnote>
  <w:endnote w:type="continuationSeparator" w:id="0">
    <w:p w14:paraId="494DC555" w14:textId="77777777" w:rsidR="00750947" w:rsidRDefault="00750947" w:rsidP="001D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7E99" w14:textId="77777777" w:rsidR="00750947" w:rsidRDefault="00750947" w:rsidP="001D0B77">
      <w:r>
        <w:separator/>
      </w:r>
    </w:p>
  </w:footnote>
  <w:footnote w:type="continuationSeparator" w:id="0">
    <w:p w14:paraId="4CE42528" w14:textId="77777777" w:rsidR="00750947" w:rsidRDefault="00750947" w:rsidP="001D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5D"/>
    <w:rsid w:val="00021FF4"/>
    <w:rsid w:val="00022F13"/>
    <w:rsid w:val="000D1C5D"/>
    <w:rsid w:val="001773AC"/>
    <w:rsid w:val="001850C9"/>
    <w:rsid w:val="001A6A2F"/>
    <w:rsid w:val="001D0B77"/>
    <w:rsid w:val="00216883"/>
    <w:rsid w:val="0023396D"/>
    <w:rsid w:val="002C1535"/>
    <w:rsid w:val="002D3837"/>
    <w:rsid w:val="00300031"/>
    <w:rsid w:val="003254A4"/>
    <w:rsid w:val="003A70BA"/>
    <w:rsid w:val="004911C3"/>
    <w:rsid w:val="006755C1"/>
    <w:rsid w:val="00750947"/>
    <w:rsid w:val="007969D2"/>
    <w:rsid w:val="007C4BA4"/>
    <w:rsid w:val="00847347"/>
    <w:rsid w:val="00907524"/>
    <w:rsid w:val="009430C9"/>
    <w:rsid w:val="00951B79"/>
    <w:rsid w:val="009E05D7"/>
    <w:rsid w:val="00AB6E16"/>
    <w:rsid w:val="00BD497A"/>
    <w:rsid w:val="00BE1764"/>
    <w:rsid w:val="00C518A6"/>
    <w:rsid w:val="00C5309F"/>
    <w:rsid w:val="00CA0DF6"/>
    <w:rsid w:val="00D45AB8"/>
    <w:rsid w:val="00D55332"/>
    <w:rsid w:val="00D73DE2"/>
    <w:rsid w:val="00E3016A"/>
    <w:rsid w:val="00F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42A4F"/>
  <w15:chartTrackingRefBased/>
  <w15:docId w15:val="{C7C894C8-DBB7-4929-8046-837A5F0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77"/>
  </w:style>
  <w:style w:type="paragraph" w:styleId="a5">
    <w:name w:val="footer"/>
    <w:basedOn w:val="a"/>
    <w:link w:val="a6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77"/>
  </w:style>
  <w:style w:type="table" w:styleId="a7">
    <w:name w:val="Table Grid"/>
    <w:basedOn w:val="a1"/>
    <w:uiPriority w:val="39"/>
    <w:rsid w:val="0084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290</Characters>
  <Application>Microsoft Office Word</Application>
  <DocSecurity>0</DocSecurity>
  <Lines>2</Lines>
  <Paragraphs>1</Paragraphs>
  <ScaleCrop>false</ScaleCrop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中村 洋平</cp:lastModifiedBy>
  <cp:revision>18</cp:revision>
  <cp:lastPrinted>2024-10-07T00:28:00Z</cp:lastPrinted>
  <dcterms:created xsi:type="dcterms:W3CDTF">2023-01-10T04:57:00Z</dcterms:created>
  <dcterms:modified xsi:type="dcterms:W3CDTF">2024-10-07T06:33:00Z</dcterms:modified>
</cp:coreProperties>
</file>