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7B" w:rsidRDefault="00873879" w:rsidP="00772BC2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-271780</wp:posOffset>
                </wp:positionV>
                <wp:extent cx="102870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879" w:rsidRPr="00873879" w:rsidRDefault="00873879" w:rsidP="0087387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387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85.1pt;margin-top:-21.4pt;width:81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" filled="f" strokecolor="black [3213]" strokeweight="1pt">
                <v:textbox>
                  <w:txbxContent>
                    <w:p w:rsidR="00873879" w:rsidRPr="00873879" w:rsidRDefault="00873879" w:rsidP="00873879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7387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※受付印</w:t>
                      </w:r>
                    </w:p>
                  </w:txbxContent>
                </v:textbox>
              </v:rect>
            </w:pict>
          </mc:Fallback>
        </mc:AlternateContent>
      </w:r>
      <w:r w:rsidR="007F5EE4">
        <w:rPr>
          <w:rFonts w:asciiTheme="majorEastAsia" w:eastAsiaTheme="majorEastAsia" w:hAnsiTheme="majorEastAsia" w:hint="eastAsia"/>
          <w:sz w:val="22"/>
        </w:rPr>
        <w:t>（様式第１号）</w:t>
      </w:r>
    </w:p>
    <w:p w:rsidR="007F5EE4" w:rsidRDefault="007F5EE4" w:rsidP="00772BC2">
      <w:pPr>
        <w:rPr>
          <w:rFonts w:asciiTheme="majorEastAsia" w:eastAsiaTheme="majorEastAsia" w:hAnsiTheme="majorEastAsia"/>
          <w:sz w:val="22"/>
        </w:rPr>
      </w:pPr>
    </w:p>
    <w:p w:rsidR="007F5EE4" w:rsidRPr="00247887" w:rsidRDefault="007F5EE4" w:rsidP="0024788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47887">
        <w:rPr>
          <w:rFonts w:asciiTheme="majorEastAsia" w:eastAsiaTheme="majorEastAsia" w:hAnsiTheme="majorEastAsia" w:hint="eastAsia"/>
          <w:b/>
          <w:sz w:val="28"/>
          <w:szCs w:val="28"/>
        </w:rPr>
        <w:t>市有</w:t>
      </w:r>
      <w:r w:rsidR="00E177C9" w:rsidRPr="00247887">
        <w:rPr>
          <w:rFonts w:asciiTheme="majorEastAsia" w:eastAsiaTheme="majorEastAsia" w:hAnsiTheme="majorEastAsia" w:hint="eastAsia"/>
          <w:b/>
          <w:sz w:val="28"/>
          <w:szCs w:val="28"/>
        </w:rPr>
        <w:t>財産（土地）</w:t>
      </w:r>
      <w:r w:rsidR="00247887" w:rsidRPr="00247887">
        <w:rPr>
          <w:rFonts w:asciiTheme="majorEastAsia" w:eastAsiaTheme="majorEastAsia" w:hAnsiTheme="majorEastAsia" w:hint="eastAsia"/>
          <w:b/>
          <w:sz w:val="28"/>
          <w:szCs w:val="28"/>
        </w:rPr>
        <w:t>売払申請書</w:t>
      </w:r>
    </w:p>
    <w:p w:rsidR="007F5EE4" w:rsidRDefault="007F5EE4" w:rsidP="00772BC2">
      <w:pPr>
        <w:rPr>
          <w:rFonts w:asciiTheme="majorEastAsia" w:eastAsiaTheme="majorEastAsia" w:hAnsiTheme="majorEastAsia"/>
          <w:sz w:val="22"/>
        </w:rPr>
      </w:pPr>
    </w:p>
    <w:p w:rsidR="007F5EE4" w:rsidRDefault="00E177C9" w:rsidP="007F5EE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加西市が実施する市有財産（土地）</w:t>
      </w:r>
      <w:r w:rsidR="00AA398A">
        <w:rPr>
          <w:rFonts w:asciiTheme="majorEastAsia" w:eastAsiaTheme="majorEastAsia" w:hAnsiTheme="majorEastAsia" w:hint="eastAsia"/>
          <w:sz w:val="22"/>
        </w:rPr>
        <w:t>随時</w:t>
      </w:r>
      <w:r w:rsidR="00247887">
        <w:rPr>
          <w:rFonts w:asciiTheme="majorEastAsia" w:eastAsiaTheme="majorEastAsia" w:hAnsiTheme="majorEastAsia" w:hint="eastAsia"/>
          <w:sz w:val="22"/>
        </w:rPr>
        <w:t>売払い</w:t>
      </w:r>
      <w:r w:rsidR="008447BB">
        <w:rPr>
          <w:rFonts w:asciiTheme="majorEastAsia" w:eastAsiaTheme="majorEastAsia" w:hAnsiTheme="majorEastAsia" w:hint="eastAsia"/>
          <w:sz w:val="22"/>
        </w:rPr>
        <w:t>につき、</w:t>
      </w:r>
      <w:r w:rsidR="00FA121B">
        <w:rPr>
          <w:rFonts w:asciiTheme="majorEastAsia" w:eastAsiaTheme="majorEastAsia" w:hAnsiTheme="majorEastAsia" w:hint="eastAsia"/>
          <w:sz w:val="22"/>
        </w:rPr>
        <w:t>下記物件の売払いを</w:t>
      </w:r>
      <w:r w:rsidR="00247887">
        <w:rPr>
          <w:rFonts w:asciiTheme="majorEastAsia" w:eastAsiaTheme="majorEastAsia" w:hAnsiTheme="majorEastAsia" w:hint="eastAsia"/>
          <w:sz w:val="22"/>
        </w:rPr>
        <w:t>願いたく、</w:t>
      </w:r>
      <w:r w:rsidR="008447BB">
        <w:rPr>
          <w:rFonts w:asciiTheme="majorEastAsia" w:eastAsiaTheme="majorEastAsia" w:hAnsiTheme="majorEastAsia" w:hint="eastAsia"/>
          <w:sz w:val="22"/>
        </w:rPr>
        <w:t>必要書類を添えて</w:t>
      </w:r>
      <w:r w:rsidR="00247887">
        <w:rPr>
          <w:rFonts w:asciiTheme="majorEastAsia" w:eastAsiaTheme="majorEastAsia" w:hAnsiTheme="majorEastAsia" w:hint="eastAsia"/>
          <w:sz w:val="22"/>
        </w:rPr>
        <w:t>申請いたします</w:t>
      </w:r>
      <w:r w:rsidR="008447BB">
        <w:rPr>
          <w:rFonts w:asciiTheme="majorEastAsia" w:eastAsiaTheme="majorEastAsia" w:hAnsiTheme="majorEastAsia" w:hint="eastAsia"/>
          <w:sz w:val="22"/>
        </w:rPr>
        <w:t>。</w:t>
      </w:r>
    </w:p>
    <w:p w:rsidR="008447BB" w:rsidRPr="00AA398A" w:rsidRDefault="008447BB" w:rsidP="007F5EE4">
      <w:pPr>
        <w:jc w:val="left"/>
        <w:rPr>
          <w:rFonts w:asciiTheme="majorEastAsia" w:eastAsiaTheme="majorEastAsia" w:hAnsiTheme="majorEastAsia"/>
          <w:sz w:val="22"/>
        </w:rPr>
      </w:pP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加西市長　様</w:t>
      </w: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</w:p>
    <w:p w:rsidR="003016F7" w:rsidRDefault="009A2C0B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3016F7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</w:p>
    <w:p w:rsidR="003016F7" w:rsidRDefault="00AA398A" w:rsidP="00852ECD">
      <w:pPr>
        <w:ind w:firstLineChars="100" w:firstLine="21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</w:t>
      </w:r>
      <w:r w:rsidR="003016F7">
        <w:rPr>
          <w:rFonts w:asciiTheme="majorEastAsia" w:eastAsiaTheme="majorEastAsia" w:hAnsiTheme="majorEastAsia" w:hint="eastAsia"/>
          <w:sz w:val="22"/>
        </w:rPr>
        <w:t>者</w:t>
      </w:r>
      <w:r w:rsidR="008F7E32">
        <w:rPr>
          <w:rFonts w:asciiTheme="majorEastAsia" w:eastAsiaTheme="majorEastAsia" w:hAnsiTheme="majorEastAsia" w:hint="eastAsia"/>
          <w:sz w:val="22"/>
        </w:rPr>
        <w:t>（代表者）</w:t>
      </w: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90C16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住　　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 氏名又は法人名</w:t>
      </w:r>
    </w:p>
    <w:p w:rsidR="003016F7" w:rsidRP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 及び代表者名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  <w:r w:rsidR="00590C16" w:rsidRPr="00590C16">
        <w:rPr>
          <w:rFonts w:asciiTheme="majorEastAsia" w:eastAsiaTheme="majorEastAsia" w:hAnsiTheme="majorEastAsia" w:hint="eastAsia"/>
          <w:sz w:val="18"/>
          <w:szCs w:val="18"/>
          <w:u w:val="single"/>
        </w:rPr>
        <w:t>（実印）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590C16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共</w:t>
      </w:r>
      <w:r w:rsidR="008F7E3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有</w:t>
      </w:r>
      <w:r w:rsidR="008F7E3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者</w:t>
      </w:r>
    </w:p>
    <w:p w:rsidR="003016F7" w:rsidRDefault="003016F7" w:rsidP="00852ECD">
      <w:pPr>
        <w:ind w:left="142" w:firstLineChars="300" w:firstLine="63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　　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 氏名又は法人名</w:t>
      </w:r>
    </w:p>
    <w:p w:rsidR="003016F7" w:rsidRPr="003016F7" w:rsidRDefault="003016F7" w:rsidP="00852ECD">
      <w:pPr>
        <w:ind w:left="140" w:hangingChars="66" w:hanging="14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 及び代表者名　　　</w:t>
      </w:r>
      <w:r w:rsidR="00590C1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  <w:r w:rsidR="00590C16" w:rsidRPr="00590C16">
        <w:rPr>
          <w:rFonts w:asciiTheme="majorEastAsia" w:eastAsiaTheme="majorEastAsia" w:hAnsiTheme="majorEastAsia" w:hint="eastAsia"/>
          <w:sz w:val="18"/>
          <w:szCs w:val="18"/>
          <w:u w:val="single"/>
        </w:rPr>
        <w:t>（実印）</w:t>
      </w:r>
      <w:r w:rsidR="00590C16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590C16" w:rsidRDefault="00FA121B" w:rsidP="003016F7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A121B" w:rsidRDefault="001B3327" w:rsidP="003016F7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代　理　人（※代理人が提出</w:t>
      </w:r>
      <w:r w:rsidR="00FA121B">
        <w:rPr>
          <w:rFonts w:asciiTheme="majorEastAsia" w:eastAsiaTheme="majorEastAsia" w:hAnsiTheme="majorEastAsia" w:hint="eastAsia"/>
          <w:sz w:val="22"/>
        </w:rPr>
        <w:t>する場合）</w:t>
      </w:r>
    </w:p>
    <w:p w:rsidR="00FA121B" w:rsidRDefault="00FA121B" w:rsidP="00FA121B">
      <w:pPr>
        <w:spacing w:line="480" w:lineRule="auto"/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氏　 名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  <w:r w:rsidRPr="00FA121B">
        <w:rPr>
          <w:rFonts w:asciiTheme="majorEastAsia" w:eastAsiaTheme="majorEastAsia" w:hAnsiTheme="majorEastAsia" w:hint="eastAsia"/>
          <w:sz w:val="18"/>
          <w:szCs w:val="18"/>
          <w:u w:val="single"/>
        </w:rPr>
        <w:t>（使用印）</w:t>
      </w:r>
    </w:p>
    <w:p w:rsidR="00FA121B" w:rsidRDefault="00FA121B" w:rsidP="003016F7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6"/>
        <w:tblW w:w="0" w:type="auto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5A0" w:firstRow="1" w:lastRow="0" w:firstColumn="1" w:lastColumn="1" w:noHBand="0" w:noVBand="1"/>
      </w:tblPr>
      <w:tblGrid>
        <w:gridCol w:w="1067"/>
        <w:gridCol w:w="4846"/>
        <w:gridCol w:w="1097"/>
        <w:gridCol w:w="1890"/>
      </w:tblGrid>
      <w:tr w:rsidR="00AA398A" w:rsidTr="008B1ADE">
        <w:trPr>
          <w:trHeight w:val="431"/>
        </w:trPr>
        <w:tc>
          <w:tcPr>
            <w:tcW w:w="1102" w:type="dxa"/>
            <w:vAlign w:val="center"/>
          </w:tcPr>
          <w:p w:rsidR="00AA398A" w:rsidRDefault="00AA398A" w:rsidP="00281F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物件番号</w:t>
            </w:r>
          </w:p>
        </w:tc>
        <w:tc>
          <w:tcPr>
            <w:tcW w:w="4962" w:type="dxa"/>
            <w:vAlign w:val="center"/>
          </w:tcPr>
          <w:p w:rsidR="00AA398A" w:rsidRDefault="00281F19" w:rsidP="00991F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物　件　名　</w:t>
            </w:r>
          </w:p>
          <w:p w:rsidR="00281F19" w:rsidRDefault="00281F19" w:rsidP="00991F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在　地</w:t>
            </w:r>
          </w:p>
        </w:tc>
        <w:tc>
          <w:tcPr>
            <w:tcW w:w="1134" w:type="dxa"/>
            <w:vAlign w:val="center"/>
          </w:tcPr>
          <w:p w:rsidR="00AA398A" w:rsidRDefault="00281F19" w:rsidP="00281F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地目</w:t>
            </w:r>
          </w:p>
        </w:tc>
        <w:tc>
          <w:tcPr>
            <w:tcW w:w="1948" w:type="dxa"/>
            <w:vAlign w:val="center"/>
          </w:tcPr>
          <w:p w:rsidR="00AA398A" w:rsidRDefault="00281F19" w:rsidP="00281F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面積（㎡）</w:t>
            </w:r>
          </w:p>
        </w:tc>
      </w:tr>
      <w:tr w:rsidR="00281F19" w:rsidTr="008B1ADE">
        <w:trPr>
          <w:trHeight w:val="641"/>
        </w:trPr>
        <w:tc>
          <w:tcPr>
            <w:tcW w:w="1102" w:type="dxa"/>
            <w:vAlign w:val="center"/>
          </w:tcPr>
          <w:p w:rsidR="00281F19" w:rsidRDefault="00281F19" w:rsidP="00281F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vAlign w:val="center"/>
          </w:tcPr>
          <w:p w:rsidR="00281F19" w:rsidRDefault="00281F19" w:rsidP="00991F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  <w:p w:rsidR="00991FC7" w:rsidRDefault="00991FC7" w:rsidP="00991FC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81F19" w:rsidRDefault="00281F19" w:rsidP="00281F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8" w:type="dxa"/>
            <w:vAlign w:val="center"/>
          </w:tcPr>
          <w:p w:rsidR="00281F19" w:rsidRDefault="00281F19" w:rsidP="00281F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98A" w:rsidTr="00F640F0">
        <w:trPr>
          <w:trHeight w:val="641"/>
        </w:trPr>
        <w:tc>
          <w:tcPr>
            <w:tcW w:w="9146" w:type="dxa"/>
            <w:gridSpan w:val="4"/>
            <w:vAlign w:val="center"/>
          </w:tcPr>
          <w:p w:rsidR="00AA398A" w:rsidRDefault="00AA398A" w:rsidP="00281F1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【使用用途の概要】　</w:t>
            </w:r>
          </w:p>
        </w:tc>
      </w:tr>
    </w:tbl>
    <w:p w:rsidR="00401E3A" w:rsidRDefault="00401E3A" w:rsidP="003016F7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</w:p>
    <w:p w:rsidR="00C53CA0" w:rsidRDefault="00C53CA0" w:rsidP="003016F7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1487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666"/>
      </w:tblGrid>
      <w:tr w:rsidR="00401E3A" w:rsidTr="001479C0">
        <w:trPr>
          <w:trHeight w:val="804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E3A" w:rsidRPr="00991FC7" w:rsidRDefault="00401E3A" w:rsidP="00401E3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1FC7">
              <w:rPr>
                <w:rFonts w:asciiTheme="majorEastAsia" w:eastAsiaTheme="majorEastAsia" w:hAnsiTheme="majorEastAsia" w:hint="eastAsia"/>
                <w:sz w:val="28"/>
                <w:szCs w:val="28"/>
              </w:rPr>
              <w:t>買受金額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E3A" w:rsidRDefault="00401E3A" w:rsidP="00401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E3A" w:rsidRPr="00991FC7" w:rsidRDefault="00401E3A" w:rsidP="00401E3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1FC7"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</w:tbl>
    <w:p w:rsidR="00AC23C3" w:rsidRDefault="00F640F0" w:rsidP="00F640F0">
      <w:pPr>
        <w:ind w:left="140" w:firstLineChars="2200" w:firstLine="4654"/>
        <w:jc w:val="left"/>
        <w:rPr>
          <w:rFonts w:asciiTheme="majorEastAsia" w:eastAsiaTheme="majorEastAsia" w:hAnsiTheme="majorEastAsia"/>
          <w:sz w:val="22"/>
        </w:rPr>
      </w:pPr>
      <w:r w:rsidRPr="00F640F0">
        <w:rPr>
          <w:rFonts w:asciiTheme="majorEastAsia" w:eastAsiaTheme="majorEastAsia" w:hAnsiTheme="majorEastAsia" w:hint="eastAsia"/>
          <w:sz w:val="22"/>
        </w:rPr>
        <w:t>（金額の頭に￥をつけて記入すること）</w:t>
      </w:r>
    </w:p>
    <w:p w:rsidR="00AC23C3" w:rsidRDefault="00AC23C3" w:rsidP="003016F7">
      <w:pPr>
        <w:ind w:left="140" w:hangingChars="66" w:hanging="140"/>
        <w:jc w:val="left"/>
        <w:rPr>
          <w:rFonts w:asciiTheme="majorEastAsia" w:eastAsiaTheme="majorEastAsia" w:hAnsiTheme="majorEastAsia"/>
          <w:sz w:val="22"/>
        </w:rPr>
      </w:pPr>
    </w:p>
    <w:p w:rsidR="00590C16" w:rsidRDefault="0070511E" w:rsidP="0054342C">
      <w:pPr>
        <w:pStyle w:val="ab"/>
        <w:numPr>
          <w:ilvl w:val="0"/>
          <w:numId w:val="21"/>
        </w:numPr>
        <w:tabs>
          <w:tab w:val="left" w:pos="426"/>
        </w:tabs>
        <w:ind w:leftChars="0" w:left="142" w:hanging="142"/>
        <w:jc w:val="left"/>
        <w:rPr>
          <w:rFonts w:asciiTheme="majorEastAsia" w:eastAsiaTheme="majorEastAsia" w:hAnsiTheme="majorEastAsia"/>
          <w:sz w:val="22"/>
        </w:rPr>
      </w:pPr>
      <w:r w:rsidRPr="0054342C">
        <w:rPr>
          <w:rFonts w:asciiTheme="majorEastAsia" w:eastAsiaTheme="majorEastAsia" w:hAnsiTheme="majorEastAsia" w:hint="eastAsia"/>
          <w:sz w:val="22"/>
        </w:rPr>
        <w:t>共有で申込まれる場合は、申込者（代表者）</w:t>
      </w:r>
      <w:r w:rsidR="00852ECD">
        <w:rPr>
          <w:rFonts w:asciiTheme="majorEastAsia" w:eastAsiaTheme="majorEastAsia" w:hAnsiTheme="majorEastAsia" w:hint="eastAsia"/>
          <w:sz w:val="22"/>
        </w:rPr>
        <w:t>の欄に、共有者を代表して申請</w:t>
      </w:r>
      <w:r w:rsidR="00990059" w:rsidRPr="0054342C">
        <w:rPr>
          <w:rFonts w:asciiTheme="majorEastAsia" w:eastAsiaTheme="majorEastAsia" w:hAnsiTheme="majorEastAsia" w:hint="eastAsia"/>
          <w:sz w:val="22"/>
        </w:rPr>
        <w:t>手続を行う者を記入してください。</w:t>
      </w:r>
    </w:p>
    <w:sectPr w:rsidR="00590C16" w:rsidSect="00C5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720" w:footer="720" w:gutter="0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0A" w:rsidRDefault="006F7B0A">
      <w:r>
        <w:separator/>
      </w:r>
    </w:p>
  </w:endnote>
  <w:endnote w:type="continuationSeparator" w:id="0">
    <w:p w:rsidR="006F7B0A" w:rsidRDefault="006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88" w:rsidRDefault="005817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83" w:rsidRDefault="00623A8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88" w:rsidRDefault="005817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0A" w:rsidRDefault="006F7B0A">
      <w:r>
        <w:separator/>
      </w:r>
    </w:p>
  </w:footnote>
  <w:footnote w:type="continuationSeparator" w:id="0">
    <w:p w:rsidR="006F7B0A" w:rsidRDefault="006F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88" w:rsidRDefault="005817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88" w:rsidRDefault="0058178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88" w:rsidRDefault="005817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E25"/>
    <w:multiLevelType w:val="multilevel"/>
    <w:tmpl w:val="7E58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945EF"/>
    <w:multiLevelType w:val="multilevel"/>
    <w:tmpl w:val="533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97B94"/>
    <w:multiLevelType w:val="multilevel"/>
    <w:tmpl w:val="59E6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37A49"/>
    <w:multiLevelType w:val="multilevel"/>
    <w:tmpl w:val="4CC0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31BB4"/>
    <w:multiLevelType w:val="multilevel"/>
    <w:tmpl w:val="1D40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D46CA"/>
    <w:multiLevelType w:val="multilevel"/>
    <w:tmpl w:val="D36A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E074C"/>
    <w:multiLevelType w:val="multilevel"/>
    <w:tmpl w:val="26B6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D10D8"/>
    <w:multiLevelType w:val="multilevel"/>
    <w:tmpl w:val="E20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56083"/>
    <w:multiLevelType w:val="multilevel"/>
    <w:tmpl w:val="A0D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C0F07"/>
    <w:multiLevelType w:val="multilevel"/>
    <w:tmpl w:val="6A5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32556"/>
    <w:multiLevelType w:val="multilevel"/>
    <w:tmpl w:val="405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27ACD"/>
    <w:multiLevelType w:val="multilevel"/>
    <w:tmpl w:val="BFA2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847B7"/>
    <w:multiLevelType w:val="hybridMultilevel"/>
    <w:tmpl w:val="7D70A11C"/>
    <w:lvl w:ilvl="0" w:tplc="8BF83D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0B4F1D"/>
    <w:multiLevelType w:val="multilevel"/>
    <w:tmpl w:val="9618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A21A5"/>
    <w:multiLevelType w:val="multilevel"/>
    <w:tmpl w:val="EC9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A1B4B"/>
    <w:multiLevelType w:val="multilevel"/>
    <w:tmpl w:val="8BB4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B7375"/>
    <w:multiLevelType w:val="multilevel"/>
    <w:tmpl w:val="3D9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2113"/>
    <w:multiLevelType w:val="multilevel"/>
    <w:tmpl w:val="001C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51BD5"/>
    <w:multiLevelType w:val="multilevel"/>
    <w:tmpl w:val="FF52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A148B"/>
    <w:multiLevelType w:val="multilevel"/>
    <w:tmpl w:val="BD4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447EE"/>
    <w:multiLevelType w:val="multilevel"/>
    <w:tmpl w:val="81B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0"/>
  </w:num>
  <w:num w:numId="8">
    <w:abstractNumId w:val="5"/>
  </w:num>
  <w:num w:numId="9">
    <w:abstractNumId w:val="19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  <w:num w:numId="14">
    <w:abstractNumId w:val="16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7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720"/>
  <w:drawingGridHorizontalSpacing w:val="101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37"/>
    <w:rsid w:val="00080D42"/>
    <w:rsid w:val="00095DF2"/>
    <w:rsid w:val="000B7CAA"/>
    <w:rsid w:val="000C0390"/>
    <w:rsid w:val="00123C73"/>
    <w:rsid w:val="001479C0"/>
    <w:rsid w:val="001B3327"/>
    <w:rsid w:val="001E3981"/>
    <w:rsid w:val="00247887"/>
    <w:rsid w:val="00281F19"/>
    <w:rsid w:val="00295B8F"/>
    <w:rsid w:val="002B7EBA"/>
    <w:rsid w:val="002F6FB5"/>
    <w:rsid w:val="003016F7"/>
    <w:rsid w:val="00333737"/>
    <w:rsid w:val="003D1562"/>
    <w:rsid w:val="00401E3A"/>
    <w:rsid w:val="004177F5"/>
    <w:rsid w:val="004400BD"/>
    <w:rsid w:val="0046281C"/>
    <w:rsid w:val="004C3F51"/>
    <w:rsid w:val="004E5962"/>
    <w:rsid w:val="00501901"/>
    <w:rsid w:val="0054342C"/>
    <w:rsid w:val="00581788"/>
    <w:rsid w:val="00582DD3"/>
    <w:rsid w:val="00590C16"/>
    <w:rsid w:val="005A2F85"/>
    <w:rsid w:val="005B0663"/>
    <w:rsid w:val="005E1170"/>
    <w:rsid w:val="00614273"/>
    <w:rsid w:val="00623A83"/>
    <w:rsid w:val="006F7B0A"/>
    <w:rsid w:val="0070511E"/>
    <w:rsid w:val="00741126"/>
    <w:rsid w:val="00765E34"/>
    <w:rsid w:val="007701EC"/>
    <w:rsid w:val="00772BC2"/>
    <w:rsid w:val="007A2F2C"/>
    <w:rsid w:val="007C0507"/>
    <w:rsid w:val="007F5EE4"/>
    <w:rsid w:val="0082630A"/>
    <w:rsid w:val="008447BB"/>
    <w:rsid w:val="00852ECD"/>
    <w:rsid w:val="00853174"/>
    <w:rsid w:val="00873879"/>
    <w:rsid w:val="00880C3D"/>
    <w:rsid w:val="008B1ADE"/>
    <w:rsid w:val="008E4CD3"/>
    <w:rsid w:val="008F5358"/>
    <w:rsid w:val="008F7E32"/>
    <w:rsid w:val="00912159"/>
    <w:rsid w:val="00977FDB"/>
    <w:rsid w:val="00990059"/>
    <w:rsid w:val="00991FC7"/>
    <w:rsid w:val="00994CF6"/>
    <w:rsid w:val="009A2C0B"/>
    <w:rsid w:val="00AA398A"/>
    <w:rsid w:val="00AC23C3"/>
    <w:rsid w:val="00BB05DD"/>
    <w:rsid w:val="00BC4D43"/>
    <w:rsid w:val="00BF4CFE"/>
    <w:rsid w:val="00C030D7"/>
    <w:rsid w:val="00C33A69"/>
    <w:rsid w:val="00C53CA0"/>
    <w:rsid w:val="00D0447B"/>
    <w:rsid w:val="00D32F75"/>
    <w:rsid w:val="00D753F5"/>
    <w:rsid w:val="00DE08D8"/>
    <w:rsid w:val="00DE36C6"/>
    <w:rsid w:val="00E015A7"/>
    <w:rsid w:val="00E177C9"/>
    <w:rsid w:val="00E62CED"/>
    <w:rsid w:val="00E74B28"/>
    <w:rsid w:val="00EC17EB"/>
    <w:rsid w:val="00F05D94"/>
    <w:rsid w:val="00F20818"/>
    <w:rsid w:val="00F52D9F"/>
    <w:rsid w:val="00F640F0"/>
    <w:rsid w:val="00FA121B"/>
    <w:rsid w:val="00FB6D15"/>
    <w:rsid w:val="00F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C3F5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3F5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3F5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F5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4C3F5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4C3F5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8F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35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C3F51"/>
    <w:rPr>
      <w:color w:val="0000FF"/>
      <w:u w:val="single"/>
    </w:rPr>
  </w:style>
  <w:style w:type="paragraph" w:customStyle="1" w:styleId="cf-hidden">
    <w:name w:val="cf-hidden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uggestions">
    <w:name w:val="suggestions"/>
    <w:basedOn w:val="a"/>
    <w:rsid w:val="004C3F5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ggestions-special">
    <w:name w:val="suggestions-special"/>
    <w:basedOn w:val="a"/>
    <w:rsid w:val="004C3F51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uggestions-results">
    <w:name w:val="suggestions-results"/>
    <w:basedOn w:val="a"/>
    <w:rsid w:val="004C3F51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ggestions-result">
    <w:name w:val="suggestions-result"/>
    <w:basedOn w:val="a"/>
    <w:rsid w:val="004C3F51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uggestions-result-current">
    <w:name w:val="suggestions-result-current"/>
    <w:basedOn w:val="a"/>
    <w:rsid w:val="004C3F51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highlight">
    <w:name w:val="highlight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ostedit-container">
    <w:name w:val="postedit-container"/>
    <w:basedOn w:val="a"/>
    <w:rsid w:val="004C3F5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4C3F51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  <w:szCs w:val="24"/>
    </w:rPr>
  </w:style>
  <w:style w:type="paragraph" w:customStyle="1" w:styleId="postedit-icon">
    <w:name w:val="postedit-icon"/>
    <w:basedOn w:val="a"/>
    <w:rsid w:val="004C3F51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tedit-icon-checkmark">
    <w:name w:val="postedit-icon-checkmark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tedit-close">
    <w:name w:val="postedit-close"/>
    <w:basedOn w:val="a"/>
    <w:rsid w:val="004C3F51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mw-ui-button">
    <w:name w:val="mw-ui-button"/>
    <w:basedOn w:val="a"/>
    <w:rsid w:val="004C3F51"/>
    <w:pPr>
      <w:widowControl/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eastAsia="ＭＳ Ｐゴシック" w:hAnsi="inherit" w:cs="ＭＳ Ｐゴシック"/>
      <w:b/>
      <w:bCs/>
      <w:color w:val="555555"/>
      <w:kern w:val="0"/>
      <w:sz w:val="24"/>
      <w:szCs w:val="24"/>
    </w:rPr>
  </w:style>
  <w:style w:type="paragraph" w:customStyle="1" w:styleId="mw-mmv-overlay">
    <w:name w:val="mw-mmv-overlay"/>
    <w:basedOn w:val="a"/>
    <w:rsid w:val="004C3F51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w-mmv-filepage-buttons">
    <w:name w:val="mw-mmv-filepage-buttons"/>
    <w:basedOn w:val="a"/>
    <w:rsid w:val="004C3F51"/>
    <w:pPr>
      <w:widowControl/>
      <w:spacing w:before="7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ecial-label">
    <w:name w:val="special-label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ecial-query">
    <w:name w:val="special-query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ecial-hover">
    <w:name w:val="special-hover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w-mmv-view-expanded">
    <w:name w:val="mw-mmv-view-expanded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w-mmv-view-config">
    <w:name w:val="mw-mmv-view-config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ite-accessibility-label">
    <w:name w:val="cite-accessibility-label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ecial-label1">
    <w:name w:val="special-label1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  <w:szCs w:val="24"/>
    </w:rPr>
  </w:style>
  <w:style w:type="paragraph" w:customStyle="1" w:styleId="special-query1">
    <w:name w:val="special-query1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  <w:szCs w:val="24"/>
    </w:rPr>
  </w:style>
  <w:style w:type="paragraph" w:customStyle="1" w:styleId="special-hover1">
    <w:name w:val="special-hover1"/>
    <w:basedOn w:val="a"/>
    <w:rsid w:val="004C3F51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ecial-label2">
    <w:name w:val="special-label2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pecial-query2">
    <w:name w:val="special-query2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pecial-query3">
    <w:name w:val="special-query3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w-mmv-view-expanded1">
    <w:name w:val="mw-mmv-view-expanded1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w-mmv-view-config1">
    <w:name w:val="mw-mmv-view-config1"/>
    <w:basedOn w:val="a"/>
    <w:rsid w:val="004C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octoggle">
    <w:name w:val="toctoggle"/>
    <w:basedOn w:val="a0"/>
    <w:rsid w:val="004C3F51"/>
  </w:style>
  <w:style w:type="character" w:customStyle="1" w:styleId="tocnumber">
    <w:name w:val="tocnumber"/>
    <w:basedOn w:val="a0"/>
    <w:rsid w:val="004C3F51"/>
  </w:style>
  <w:style w:type="character" w:customStyle="1" w:styleId="toctext">
    <w:name w:val="toctext"/>
    <w:basedOn w:val="a0"/>
    <w:rsid w:val="004C3F51"/>
  </w:style>
  <w:style w:type="character" w:customStyle="1" w:styleId="mw-headline">
    <w:name w:val="mw-headline"/>
    <w:basedOn w:val="a0"/>
    <w:rsid w:val="004C3F51"/>
  </w:style>
  <w:style w:type="paragraph" w:styleId="HTML">
    <w:name w:val="HTML Preformatted"/>
    <w:basedOn w:val="a"/>
    <w:link w:val="HTML0"/>
    <w:uiPriority w:val="99"/>
    <w:semiHidden/>
    <w:unhideWhenUsed/>
    <w:rsid w:val="004C3F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C3F5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mw-cite-backlink">
    <w:name w:val="mw-cite-backlink"/>
    <w:basedOn w:val="a0"/>
    <w:rsid w:val="004C3F51"/>
  </w:style>
  <w:style w:type="character" w:customStyle="1" w:styleId="cite-accessibility-label1">
    <w:name w:val="cite-accessibility-label1"/>
    <w:basedOn w:val="a0"/>
    <w:rsid w:val="004C3F51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4C3F51"/>
  </w:style>
  <w:style w:type="table" w:styleId="a6">
    <w:name w:val="Table Grid"/>
    <w:basedOn w:val="a1"/>
    <w:uiPriority w:val="59"/>
    <w:rsid w:val="0099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0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C16"/>
  </w:style>
  <w:style w:type="paragraph" w:styleId="a9">
    <w:name w:val="footer"/>
    <w:basedOn w:val="a"/>
    <w:link w:val="aa"/>
    <w:uiPriority w:val="99"/>
    <w:unhideWhenUsed/>
    <w:rsid w:val="00590C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C16"/>
  </w:style>
  <w:style w:type="paragraph" w:styleId="ab">
    <w:name w:val="List Paragraph"/>
    <w:basedOn w:val="a"/>
    <w:uiPriority w:val="34"/>
    <w:qFormat/>
    <w:rsid w:val="00543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3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5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258</Characters>
  <Application>Microsoft Office Word</Application>
  <DocSecurity>0</DocSecurity>
  <Lines>2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2020-01-28T07:06:00Z</dcterms:created>
  <dcterms:modified xsi:type="dcterms:W3CDTF">2020-01-28T07:06:00Z</dcterms:modified>
</cp:coreProperties>
</file>