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652433" w:rsidRPr="000230A7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D5184A" w:rsidRPr="00D5184A">
        <w:rPr>
          <w:rFonts w:ascii="ＭＳ 明朝" w:hAnsi="ＭＳ 明朝" w:hint="eastAsia"/>
          <w:sz w:val="22"/>
          <w:szCs w:val="22"/>
        </w:rPr>
        <w:t>第４期加西市地域福祉計画策定支援業務</w:t>
      </w:r>
      <w:bookmarkStart w:id="0" w:name="_GoBack"/>
      <w:bookmarkEnd w:id="0"/>
      <w:r w:rsidR="008F1A92" w:rsidRPr="000230A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94F" w:rsidRPr="0028094F" w:rsidRDefault="00F539D6" w:rsidP="00F539D6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E14DD8">
        <w:rPr>
          <w:rFonts w:hint="eastAsia"/>
          <w:sz w:val="22"/>
          <w:szCs w:val="22"/>
        </w:rPr>
        <w:t xml:space="preserve">　　　　　　　　　　　</w:t>
      </w:r>
    </w:p>
    <w:sectPr w:rsidR="0028094F" w:rsidRPr="0028094F" w:rsidSect="00CE52B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12" w:rsidRDefault="005A6212">
      <w:r>
        <w:separator/>
      </w:r>
    </w:p>
  </w:endnote>
  <w:endnote w:type="continuationSeparator" w:id="0">
    <w:p w:rsidR="005A6212" w:rsidRDefault="005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12" w:rsidRDefault="005A6212">
      <w:r>
        <w:separator/>
      </w:r>
    </w:p>
  </w:footnote>
  <w:footnote w:type="continuationSeparator" w:id="0">
    <w:p w:rsidR="005A6212" w:rsidRDefault="005A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8094F"/>
    <w:rsid w:val="003258BF"/>
    <w:rsid w:val="00357620"/>
    <w:rsid w:val="003A0235"/>
    <w:rsid w:val="00407BA0"/>
    <w:rsid w:val="004566A1"/>
    <w:rsid w:val="005A44C0"/>
    <w:rsid w:val="005A6212"/>
    <w:rsid w:val="005F219C"/>
    <w:rsid w:val="00644ACA"/>
    <w:rsid w:val="00652433"/>
    <w:rsid w:val="006F2A0A"/>
    <w:rsid w:val="007B130B"/>
    <w:rsid w:val="007E26EE"/>
    <w:rsid w:val="00846808"/>
    <w:rsid w:val="008D770E"/>
    <w:rsid w:val="008F1A92"/>
    <w:rsid w:val="008F4D61"/>
    <w:rsid w:val="00916D20"/>
    <w:rsid w:val="009D7232"/>
    <w:rsid w:val="00A0008F"/>
    <w:rsid w:val="00A45D02"/>
    <w:rsid w:val="00B17AA7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D5184A"/>
    <w:rsid w:val="00E14DD8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2024-05-22T23:09:00Z</dcterms:modified>
</cp:coreProperties>
</file>