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3ECE" w14:textId="4FEACFBF" w:rsidR="007A6382" w:rsidRPr="009F470E" w:rsidRDefault="007A6382">
      <w:pPr>
        <w:rPr>
          <w:rFonts w:ascii="ＭＳ 明朝" w:hAnsi="ＭＳ 明朝"/>
          <w:sz w:val="24"/>
        </w:rPr>
      </w:pPr>
    </w:p>
    <w:p w14:paraId="27D138FB" w14:textId="77777777" w:rsidR="007A6382" w:rsidRPr="009F470E" w:rsidRDefault="007B3746" w:rsidP="00D3304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4C6311" w:rsidRPr="009F470E">
        <w:rPr>
          <w:rFonts w:ascii="ＭＳ 明朝" w:hAnsi="ＭＳ 明朝" w:hint="eastAsia"/>
          <w:sz w:val="28"/>
          <w:szCs w:val="28"/>
        </w:rPr>
        <w:t>加西市障害児タイムケア事業利用申請</w:t>
      </w:r>
      <w:r w:rsidR="007A6382" w:rsidRPr="009F470E">
        <w:rPr>
          <w:rFonts w:ascii="ＭＳ 明朝" w:hAnsi="ＭＳ 明朝" w:hint="eastAsia"/>
          <w:sz w:val="28"/>
          <w:szCs w:val="28"/>
        </w:rPr>
        <w:t>書兼誓約書</w:t>
      </w:r>
    </w:p>
    <w:p w14:paraId="2083CE5A" w14:textId="77777777" w:rsidR="007A6382" w:rsidRPr="009F470E" w:rsidRDefault="00D3304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C63398" w:rsidRPr="009F470E">
        <w:rPr>
          <w:rFonts w:ascii="ＭＳ 明朝" w:hAnsi="ＭＳ 明朝" w:hint="eastAsia"/>
          <w:sz w:val="24"/>
        </w:rPr>
        <w:t xml:space="preserve">　　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7A6382" w:rsidRPr="009F470E">
        <w:rPr>
          <w:rFonts w:ascii="ＭＳ 明朝" w:hAnsi="ＭＳ 明朝" w:hint="eastAsia"/>
          <w:sz w:val="24"/>
        </w:rPr>
        <w:t>年</w:t>
      </w:r>
      <w:r w:rsidRPr="009F470E">
        <w:rPr>
          <w:rFonts w:ascii="ＭＳ 明朝" w:hAnsi="ＭＳ 明朝" w:hint="eastAsia"/>
          <w:sz w:val="24"/>
        </w:rPr>
        <w:t xml:space="preserve">　　月　　</w:t>
      </w:r>
      <w:r w:rsidR="007A6382" w:rsidRPr="009F470E">
        <w:rPr>
          <w:rFonts w:ascii="ＭＳ 明朝" w:hAnsi="ＭＳ 明朝" w:hint="eastAsia"/>
          <w:sz w:val="24"/>
        </w:rPr>
        <w:t>日</w:t>
      </w:r>
    </w:p>
    <w:p w14:paraId="7B900C03" w14:textId="77777777" w:rsidR="007A6382" w:rsidRPr="009F470E" w:rsidRDefault="007A6382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加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西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市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Pr="009F470E">
        <w:rPr>
          <w:rFonts w:ascii="ＭＳ 明朝" w:hAnsi="ＭＳ 明朝" w:hint="eastAsia"/>
          <w:sz w:val="24"/>
        </w:rPr>
        <w:t>長　様</w:t>
      </w:r>
    </w:p>
    <w:p w14:paraId="6029CD91" w14:textId="77777777" w:rsidR="007A6382" w:rsidRPr="009F470E" w:rsidRDefault="003056B3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</w:t>
      </w:r>
      <w:r w:rsidR="007A6382" w:rsidRPr="009F470E">
        <w:rPr>
          <w:rFonts w:ascii="ＭＳ 明朝" w:hAnsi="ＭＳ 明朝" w:hint="eastAsia"/>
          <w:sz w:val="24"/>
        </w:rPr>
        <w:t>申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="007A6382" w:rsidRPr="009F470E">
        <w:rPr>
          <w:rFonts w:ascii="ＭＳ 明朝" w:hAnsi="ＭＳ 明朝" w:hint="eastAsia"/>
          <w:sz w:val="24"/>
        </w:rPr>
        <w:t>込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="007A6382" w:rsidRPr="009F470E">
        <w:rPr>
          <w:rFonts w:ascii="ＭＳ 明朝" w:hAnsi="ＭＳ 明朝" w:hint="eastAsia"/>
          <w:sz w:val="24"/>
        </w:rPr>
        <w:t>者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="007A6382" w:rsidRPr="009F470E">
        <w:rPr>
          <w:rFonts w:ascii="ＭＳ 明朝" w:hAnsi="ＭＳ 明朝" w:hint="eastAsia"/>
          <w:sz w:val="24"/>
        </w:rPr>
        <w:t>住所</w:t>
      </w:r>
    </w:p>
    <w:p w14:paraId="3EC024E5" w14:textId="77777777" w:rsidR="007A6382" w:rsidRPr="009F470E" w:rsidRDefault="003056B3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</w:t>
      </w:r>
      <w:r w:rsidR="00D33049" w:rsidRPr="009F470E">
        <w:rPr>
          <w:rFonts w:ascii="ＭＳ 明朝" w:hAnsi="ＭＳ 明朝" w:hint="eastAsia"/>
          <w:sz w:val="24"/>
        </w:rPr>
        <w:t xml:space="preserve">　　　 </w:t>
      </w:r>
      <w:r w:rsidR="007A6382" w:rsidRPr="009F470E">
        <w:rPr>
          <w:rFonts w:ascii="ＭＳ 明朝" w:hAnsi="ＭＳ 明朝" w:hint="eastAsia"/>
          <w:sz w:val="24"/>
        </w:rPr>
        <w:t>(保護者)氏名</w:t>
      </w:r>
    </w:p>
    <w:p w14:paraId="6C542A46" w14:textId="77777777" w:rsidR="007A6382" w:rsidRPr="009F470E" w:rsidRDefault="003056B3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</w:t>
      </w:r>
      <w:r w:rsidR="00D33049" w:rsidRPr="009F470E">
        <w:rPr>
          <w:rFonts w:ascii="ＭＳ 明朝" w:hAnsi="ＭＳ 明朝" w:hint="eastAsia"/>
          <w:sz w:val="24"/>
        </w:rPr>
        <w:t xml:space="preserve">　　　 </w:t>
      </w:r>
      <w:r w:rsidR="007A6382" w:rsidRPr="009F470E">
        <w:rPr>
          <w:rFonts w:ascii="ＭＳ 明朝" w:hAnsi="ＭＳ 明朝" w:hint="eastAsia"/>
          <w:sz w:val="24"/>
        </w:rPr>
        <w:t>(自</w:t>
      </w:r>
      <w:r w:rsidR="00D33049" w:rsidRPr="009F470E">
        <w:rPr>
          <w:rFonts w:ascii="ＭＳ 明朝" w:hAnsi="ＭＳ 明朝" w:hint="eastAsia"/>
          <w:sz w:val="24"/>
        </w:rPr>
        <w:t xml:space="preserve">　</w:t>
      </w:r>
      <w:r w:rsidR="007A6382" w:rsidRPr="009F470E">
        <w:rPr>
          <w:rFonts w:ascii="ＭＳ 明朝" w:hAnsi="ＭＳ 明朝" w:hint="eastAsia"/>
          <w:sz w:val="24"/>
        </w:rPr>
        <w:t>宅)電話</w:t>
      </w:r>
    </w:p>
    <w:p w14:paraId="73E6AB66" w14:textId="77777777" w:rsidR="007A6382" w:rsidRPr="009F470E" w:rsidRDefault="003056B3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</w:t>
      </w:r>
      <w:r w:rsidR="00D33049" w:rsidRPr="009F470E">
        <w:rPr>
          <w:rFonts w:ascii="ＭＳ 明朝" w:hAnsi="ＭＳ 明朝" w:hint="eastAsia"/>
          <w:sz w:val="24"/>
        </w:rPr>
        <w:t xml:space="preserve">　　</w:t>
      </w:r>
      <w:r w:rsidR="007A6382" w:rsidRPr="009F470E">
        <w:rPr>
          <w:rFonts w:ascii="ＭＳ 明朝" w:hAnsi="ＭＳ 明朝" w:hint="eastAsia"/>
          <w:sz w:val="24"/>
        </w:rPr>
        <w:t>(緊急連絡先</w:t>
      </w:r>
      <w:r w:rsidRPr="009F470E">
        <w:rPr>
          <w:rFonts w:ascii="ＭＳ 明朝" w:hAnsi="ＭＳ 明朝" w:hint="eastAsia"/>
          <w:sz w:val="24"/>
        </w:rPr>
        <w:t>１</w:t>
      </w:r>
      <w:r w:rsidR="007A6382" w:rsidRPr="009F470E">
        <w:rPr>
          <w:rFonts w:ascii="ＭＳ 明朝" w:hAnsi="ＭＳ 明朝" w:hint="eastAsia"/>
          <w:sz w:val="24"/>
        </w:rPr>
        <w:t>)電話</w:t>
      </w:r>
      <w:r w:rsidRPr="009F470E">
        <w:rPr>
          <w:rFonts w:ascii="ＭＳ 明朝" w:hAnsi="ＭＳ 明朝" w:hint="eastAsia"/>
          <w:sz w:val="24"/>
        </w:rPr>
        <w:t xml:space="preserve">　　　　　　　　　（　　　　）</w:t>
      </w:r>
    </w:p>
    <w:p w14:paraId="734A5E83" w14:textId="77777777" w:rsidR="003056B3" w:rsidRDefault="003056B3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(緊急連絡先２)電話　　　　　　　　　（　　　　）</w:t>
      </w:r>
    </w:p>
    <w:p w14:paraId="0718CE8A" w14:textId="77777777" w:rsidR="00A577F7" w:rsidRPr="009F470E" w:rsidRDefault="00A577F7" w:rsidP="003056B3">
      <w:pPr>
        <w:spacing w:beforeLines="30" w:before="108" w:afterLines="30" w:after="1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(ﾒｰﾙｱﾄﾞﾚｽ)</w:t>
      </w:r>
    </w:p>
    <w:p w14:paraId="5DB83CDA" w14:textId="77777777" w:rsidR="007A6382" w:rsidRPr="009F470E" w:rsidRDefault="00D33049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</w:t>
      </w:r>
      <w:r w:rsidR="007A6382" w:rsidRPr="009F470E">
        <w:rPr>
          <w:rFonts w:ascii="ＭＳ 明朝" w:hAnsi="ＭＳ 明朝" w:hint="eastAsia"/>
          <w:sz w:val="24"/>
        </w:rPr>
        <w:t>加西市</w:t>
      </w:r>
      <w:r w:rsidRPr="009F470E">
        <w:rPr>
          <w:rFonts w:ascii="ＭＳ 明朝" w:hAnsi="ＭＳ 明朝" w:hint="eastAsia"/>
          <w:sz w:val="24"/>
        </w:rPr>
        <w:t>タイムケア事業を利用したいので、下記</w:t>
      </w:r>
      <w:r w:rsidR="004C6311" w:rsidRPr="009F470E">
        <w:rPr>
          <w:rFonts w:ascii="ＭＳ 明朝" w:hAnsi="ＭＳ 明朝" w:hint="eastAsia"/>
          <w:sz w:val="24"/>
        </w:rPr>
        <w:t>のとおり申請</w:t>
      </w:r>
      <w:r w:rsidR="007A6382" w:rsidRPr="009F470E">
        <w:rPr>
          <w:rFonts w:ascii="ＭＳ 明朝" w:hAnsi="ＭＳ 明朝" w:hint="eastAsia"/>
          <w:sz w:val="24"/>
        </w:rPr>
        <w:t>します。</w:t>
      </w:r>
    </w:p>
    <w:p w14:paraId="0003644C" w14:textId="77777777" w:rsidR="007A6382" w:rsidRPr="009F470E" w:rsidRDefault="007A6382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なお、利用するにあたり下記事項について誓約いたします。</w:t>
      </w:r>
    </w:p>
    <w:p w14:paraId="1D2B56B5" w14:textId="77777777" w:rsidR="007A6382" w:rsidRPr="009F470E" w:rsidRDefault="007A6382" w:rsidP="0054097A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9F470E">
        <w:rPr>
          <w:rFonts w:ascii="ＭＳ 明朝" w:hAnsi="ＭＳ 明朝" w:hint="eastAsia"/>
          <w:sz w:val="18"/>
          <w:szCs w:val="18"/>
        </w:rPr>
        <w:t>①利用者負担金については定められた期日までに納付します。もし納付しない場合は、利用許可を取り消されても異議はありません。</w:t>
      </w:r>
    </w:p>
    <w:p w14:paraId="22AA1FD8" w14:textId="77777777" w:rsidR="007A6382" w:rsidRPr="009F470E" w:rsidRDefault="00B70ED9" w:rsidP="0054097A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9F470E">
        <w:rPr>
          <w:rFonts w:ascii="ＭＳ 明朝" w:hAnsi="ＭＳ 明朝" w:hint="eastAsia"/>
          <w:sz w:val="18"/>
          <w:szCs w:val="18"/>
        </w:rPr>
        <w:t>②指導</w:t>
      </w:r>
      <w:r w:rsidR="007A6382" w:rsidRPr="009F470E">
        <w:rPr>
          <w:rFonts w:ascii="ＭＳ 明朝" w:hAnsi="ＭＳ 明朝" w:hint="eastAsia"/>
          <w:sz w:val="18"/>
          <w:szCs w:val="18"/>
        </w:rPr>
        <w:t>員、補助員等が障害児の障害に配慮し、かつ常識的な援助を行っている限りにおいては、万が一不慮の事故・負傷等があっても、指導員、補助員等及び加西市に対して責任を問いません。(ただし、事故や負傷が指導員や補助員の故意又は過失による場合を除く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740"/>
        <w:gridCol w:w="519"/>
        <w:gridCol w:w="704"/>
        <w:gridCol w:w="564"/>
        <w:gridCol w:w="278"/>
        <w:gridCol w:w="843"/>
        <w:gridCol w:w="139"/>
        <w:gridCol w:w="4034"/>
      </w:tblGrid>
      <w:tr w:rsidR="00E26C55" w:rsidRPr="009F470E" w14:paraId="0F648A56" w14:textId="77777777" w:rsidTr="00136057">
        <w:tc>
          <w:tcPr>
            <w:tcW w:w="565" w:type="dxa"/>
            <w:vMerge w:val="restart"/>
            <w:shd w:val="clear" w:color="auto" w:fill="auto"/>
            <w:vAlign w:val="center"/>
          </w:tcPr>
          <w:p w14:paraId="73946AB5" w14:textId="77777777" w:rsidR="004D1F24" w:rsidRPr="009F470E" w:rsidRDefault="00A0542B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利</w:t>
            </w:r>
          </w:p>
          <w:p w14:paraId="1FCEA405" w14:textId="77777777" w:rsidR="004D1F24" w:rsidRPr="009F470E" w:rsidRDefault="004D1F24" w:rsidP="00730BD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577123B" w14:textId="77777777" w:rsidR="004D1F24" w:rsidRPr="009F470E" w:rsidRDefault="00A0542B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用</w:t>
            </w:r>
          </w:p>
          <w:p w14:paraId="54034709" w14:textId="77777777" w:rsidR="004D1F24" w:rsidRPr="009F470E" w:rsidRDefault="004D1F24" w:rsidP="00730BDC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CC909CD" w14:textId="77777777" w:rsidR="00E26C55" w:rsidRPr="009F470E" w:rsidRDefault="00A0542B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6789B5AB" w14:textId="77777777" w:rsidR="00D33049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学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校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名</w:t>
            </w:r>
          </w:p>
          <w:p w14:paraId="290B43CE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及び学年</w:t>
            </w:r>
          </w:p>
        </w:tc>
        <w:tc>
          <w:tcPr>
            <w:tcW w:w="6562" w:type="dxa"/>
            <w:gridSpan w:val="6"/>
            <w:shd w:val="clear" w:color="auto" w:fill="auto"/>
          </w:tcPr>
          <w:p w14:paraId="3034F1C8" w14:textId="77777777" w:rsidR="00A21FAC" w:rsidRPr="00157510" w:rsidRDefault="00A21FAC" w:rsidP="00A21FAC">
            <w:pPr>
              <w:rPr>
                <w:rFonts w:ascii="ＭＳ 明朝" w:hAnsi="ＭＳ 明朝"/>
                <w:sz w:val="24"/>
              </w:rPr>
            </w:pPr>
            <w:r w:rsidRPr="00A21FA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小学校</w:t>
            </w:r>
            <w:r w:rsidRPr="00A21FA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中学校</w:t>
            </w:r>
            <w:r w:rsidRPr="00A21FAC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高等学校　</w:t>
            </w:r>
            <w:r w:rsidRPr="00157510">
              <w:rPr>
                <w:rFonts w:ascii="ＭＳ 明朝" w:hAnsi="ＭＳ 明朝" w:hint="eastAsia"/>
                <w:sz w:val="24"/>
              </w:rPr>
              <w:t>新</w:t>
            </w:r>
            <w:r w:rsidRPr="0015751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157510">
              <w:rPr>
                <w:rFonts w:ascii="ＭＳ 明朝" w:hAnsi="ＭＳ 明朝" w:hint="eastAsia"/>
                <w:sz w:val="24"/>
              </w:rPr>
              <w:t>年生</w:t>
            </w:r>
          </w:p>
          <w:p w14:paraId="7A2C451E" w14:textId="77777777" w:rsidR="00E26C55" w:rsidRPr="009F470E" w:rsidRDefault="009F470E" w:rsidP="00A21FAC">
            <w:pPr>
              <w:rPr>
                <w:rFonts w:ascii="ＭＳ 明朝" w:hAnsi="ＭＳ 明朝"/>
                <w:sz w:val="24"/>
              </w:rPr>
            </w:pPr>
            <w:r w:rsidRPr="00157510">
              <w:rPr>
                <w:rFonts w:ascii="ＭＳ 明朝" w:hAnsi="ＭＳ 明朝" w:hint="eastAsia"/>
                <w:sz w:val="24"/>
              </w:rPr>
              <w:t>加西</w:t>
            </w:r>
            <w:r w:rsidR="00E26C55" w:rsidRPr="00157510">
              <w:rPr>
                <w:rFonts w:ascii="ＭＳ 明朝" w:hAnsi="ＭＳ 明朝" w:hint="eastAsia"/>
                <w:sz w:val="24"/>
              </w:rPr>
              <w:t>特別支援学校</w:t>
            </w:r>
            <w:r w:rsidR="006962B3" w:rsidRPr="00157510">
              <w:rPr>
                <w:rFonts w:ascii="ＭＳ 明朝" w:hAnsi="ＭＳ 明朝" w:hint="eastAsia"/>
                <w:sz w:val="24"/>
              </w:rPr>
              <w:t>（小学</w:t>
            </w:r>
            <w:r w:rsidR="006D2ED0" w:rsidRPr="00157510">
              <w:rPr>
                <w:rFonts w:ascii="ＭＳ 明朝" w:hAnsi="ＭＳ 明朝" w:hint="eastAsia"/>
                <w:sz w:val="24"/>
              </w:rPr>
              <w:t>・中学</w:t>
            </w:r>
            <w:r w:rsidR="006962B3" w:rsidRPr="00157510">
              <w:rPr>
                <w:rFonts w:ascii="ＭＳ 明朝" w:hAnsi="ＭＳ 明朝" w:hint="eastAsia"/>
                <w:sz w:val="24"/>
              </w:rPr>
              <w:t xml:space="preserve">・高等）　</w:t>
            </w:r>
            <w:r w:rsidR="00A21FAC" w:rsidRPr="00157510">
              <w:rPr>
                <w:rFonts w:ascii="ＭＳ 明朝" w:hAnsi="ＭＳ 明朝" w:hint="eastAsia"/>
                <w:sz w:val="24"/>
              </w:rPr>
              <w:t xml:space="preserve">　</w:t>
            </w:r>
            <w:r w:rsidR="00B70ED9" w:rsidRPr="00157510">
              <w:rPr>
                <w:rFonts w:ascii="ＭＳ 明朝" w:hAnsi="ＭＳ 明朝" w:hint="eastAsia"/>
                <w:sz w:val="24"/>
              </w:rPr>
              <w:t>新</w:t>
            </w:r>
            <w:r w:rsidR="004D1F24" w:rsidRPr="00A21FA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B70ED9" w:rsidRPr="00A21FAC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4D1F24" w:rsidRPr="00A21FAC">
              <w:rPr>
                <w:rFonts w:ascii="ＭＳ 明朝" w:hAnsi="ＭＳ 明朝" w:hint="eastAsia"/>
                <w:sz w:val="24"/>
              </w:rPr>
              <w:t>年生</w:t>
            </w:r>
          </w:p>
        </w:tc>
      </w:tr>
      <w:tr w:rsidR="00E26C55" w:rsidRPr="009F470E" w14:paraId="2FE042EB" w14:textId="77777777" w:rsidTr="00136057">
        <w:tc>
          <w:tcPr>
            <w:tcW w:w="565" w:type="dxa"/>
            <w:vMerge/>
            <w:shd w:val="clear" w:color="auto" w:fill="auto"/>
          </w:tcPr>
          <w:p w14:paraId="1F1BB13A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046AC974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住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562" w:type="dxa"/>
            <w:gridSpan w:val="6"/>
            <w:shd w:val="clear" w:color="auto" w:fill="auto"/>
          </w:tcPr>
          <w:p w14:paraId="0FBF1048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77179030" w14:textId="77777777" w:rsidTr="00136057">
        <w:tc>
          <w:tcPr>
            <w:tcW w:w="565" w:type="dxa"/>
            <w:vMerge/>
            <w:shd w:val="clear" w:color="auto" w:fill="auto"/>
          </w:tcPr>
          <w:p w14:paraId="49740404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02CAF4B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6562" w:type="dxa"/>
            <w:gridSpan w:val="6"/>
            <w:shd w:val="clear" w:color="auto" w:fill="auto"/>
          </w:tcPr>
          <w:p w14:paraId="3F1A82C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1C1AEC40" w14:textId="77777777" w:rsidTr="00136057">
        <w:tc>
          <w:tcPr>
            <w:tcW w:w="565" w:type="dxa"/>
            <w:vMerge/>
            <w:shd w:val="clear" w:color="auto" w:fill="auto"/>
          </w:tcPr>
          <w:p w14:paraId="5E03835D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47D35F6D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氏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562" w:type="dxa"/>
            <w:gridSpan w:val="6"/>
            <w:shd w:val="clear" w:color="auto" w:fill="auto"/>
          </w:tcPr>
          <w:p w14:paraId="1300ADDE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65532C48" w14:textId="77777777" w:rsidTr="00136057">
        <w:tc>
          <w:tcPr>
            <w:tcW w:w="565" w:type="dxa"/>
            <w:vMerge/>
            <w:shd w:val="clear" w:color="auto" w:fill="auto"/>
          </w:tcPr>
          <w:p w14:paraId="4FE61B7B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49B91B6B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性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268" w:type="dxa"/>
            <w:gridSpan w:val="2"/>
            <w:shd w:val="clear" w:color="auto" w:fill="auto"/>
          </w:tcPr>
          <w:p w14:paraId="5D5DBAA0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FCD7566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034" w:type="dxa"/>
            <w:shd w:val="clear" w:color="auto" w:fill="auto"/>
          </w:tcPr>
          <w:p w14:paraId="381DABC3" w14:textId="77777777" w:rsidR="00E26C55" w:rsidRPr="009F470E" w:rsidRDefault="00E26C55" w:rsidP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="00EC40D3">
              <w:rPr>
                <w:rFonts w:ascii="ＭＳ 明朝" w:hAnsi="ＭＳ 明朝" w:hint="eastAsia"/>
                <w:sz w:val="24"/>
              </w:rPr>
              <w:t xml:space="preserve">　　</w:t>
            </w:r>
            <w:r w:rsidR="004D1F24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E26C55" w:rsidRPr="009F470E" w14:paraId="02E316FE" w14:textId="77777777" w:rsidTr="00136057">
        <w:tc>
          <w:tcPr>
            <w:tcW w:w="565" w:type="dxa"/>
            <w:vMerge/>
            <w:shd w:val="clear" w:color="auto" w:fill="auto"/>
          </w:tcPr>
          <w:p w14:paraId="42D6BB32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gridSpan w:val="2"/>
            <w:shd w:val="clear" w:color="auto" w:fill="auto"/>
          </w:tcPr>
          <w:p w14:paraId="42D83C5D" w14:textId="77777777" w:rsidR="00D33049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障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害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児</w:t>
            </w:r>
          </w:p>
          <w:p w14:paraId="7C90956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の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状</w:t>
            </w:r>
            <w:r w:rsidR="00D33049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況</w:t>
            </w:r>
          </w:p>
        </w:tc>
        <w:tc>
          <w:tcPr>
            <w:tcW w:w="6562" w:type="dxa"/>
            <w:gridSpan w:val="6"/>
            <w:shd w:val="clear" w:color="auto" w:fill="auto"/>
          </w:tcPr>
          <w:p w14:paraId="51C04D2F" w14:textId="77777777" w:rsidR="00E26C55" w:rsidRPr="009F470E" w:rsidRDefault="009F470E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 xml:space="preserve">障害者手帳　</w:t>
            </w:r>
            <w:r w:rsidR="00E26C55" w:rsidRPr="009F470E">
              <w:rPr>
                <w:rFonts w:ascii="ＭＳ 明朝" w:hAnsi="ＭＳ 明朝" w:hint="eastAsia"/>
                <w:sz w:val="24"/>
              </w:rPr>
              <w:t xml:space="preserve">身体(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="00E26C55" w:rsidRPr="009F470E">
              <w:rPr>
                <w:rFonts w:ascii="ＭＳ 明朝" w:hAnsi="ＭＳ 明朝" w:hint="eastAsia"/>
                <w:sz w:val="24"/>
              </w:rPr>
              <w:t xml:space="preserve">)級　療育(　</w:t>
            </w:r>
            <w:r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="00E26C55" w:rsidRPr="009F470E">
              <w:rPr>
                <w:rFonts w:ascii="ＭＳ 明朝" w:hAnsi="ＭＳ 明朝" w:hint="eastAsia"/>
                <w:sz w:val="24"/>
              </w:rPr>
              <w:t>)判定</w:t>
            </w:r>
            <w:r w:rsidR="006E21E8" w:rsidRPr="009F470E">
              <w:rPr>
                <w:rFonts w:ascii="ＭＳ 明朝" w:hAnsi="ＭＳ 明朝" w:hint="eastAsia"/>
                <w:sz w:val="24"/>
              </w:rPr>
              <w:t xml:space="preserve">　精神(</w:t>
            </w:r>
            <w:r w:rsidRPr="009F470E">
              <w:rPr>
                <w:rFonts w:ascii="ＭＳ 明朝" w:hAnsi="ＭＳ 明朝"/>
                <w:sz w:val="24"/>
              </w:rPr>
              <w:t xml:space="preserve"> </w:t>
            </w:r>
            <w:r w:rsidR="006E21E8" w:rsidRPr="009F470E">
              <w:rPr>
                <w:rFonts w:ascii="ＭＳ 明朝" w:hAnsi="ＭＳ 明朝" w:hint="eastAsia"/>
                <w:sz w:val="24"/>
              </w:rPr>
              <w:t xml:space="preserve">　)級</w:t>
            </w:r>
          </w:p>
          <w:p w14:paraId="595DE9E7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その他裏面利用者状況表のとおり</w:t>
            </w:r>
          </w:p>
        </w:tc>
      </w:tr>
      <w:tr w:rsidR="00E26C55" w:rsidRPr="009F470E" w14:paraId="736ED98B" w14:textId="77777777" w:rsidTr="00136057">
        <w:tc>
          <w:tcPr>
            <w:tcW w:w="565" w:type="dxa"/>
            <w:vMerge w:val="restart"/>
            <w:shd w:val="clear" w:color="auto" w:fill="auto"/>
            <w:vAlign w:val="center"/>
          </w:tcPr>
          <w:p w14:paraId="5CF5BA1B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同居親族等</w:t>
            </w:r>
          </w:p>
        </w:tc>
        <w:tc>
          <w:tcPr>
            <w:tcW w:w="1963" w:type="dxa"/>
            <w:gridSpan w:val="3"/>
            <w:shd w:val="clear" w:color="auto" w:fill="auto"/>
          </w:tcPr>
          <w:p w14:paraId="59F1819D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氏</w:t>
            </w:r>
            <w:r w:rsidR="004D1F24" w:rsidRPr="009F470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10652C8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843" w:type="dxa"/>
            <w:shd w:val="clear" w:color="auto" w:fill="auto"/>
          </w:tcPr>
          <w:p w14:paraId="0AA287F8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4173" w:type="dxa"/>
            <w:gridSpan w:val="2"/>
            <w:shd w:val="clear" w:color="auto" w:fill="auto"/>
          </w:tcPr>
          <w:p w14:paraId="1846E93F" w14:textId="77777777" w:rsidR="00E26C55" w:rsidRPr="009F470E" w:rsidRDefault="00E26C55" w:rsidP="00730BDC">
            <w:pPr>
              <w:jc w:val="center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特</w:t>
            </w:r>
            <w:r w:rsidR="004D1F24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記</w:t>
            </w:r>
            <w:r w:rsidR="004D1F24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事</w:t>
            </w:r>
            <w:r w:rsidR="004D1F24" w:rsidRPr="009F470E">
              <w:rPr>
                <w:rFonts w:ascii="ＭＳ 明朝" w:hAnsi="ＭＳ 明朝" w:hint="eastAsia"/>
                <w:sz w:val="24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24"/>
              </w:rPr>
              <w:t>項</w:t>
            </w:r>
          </w:p>
        </w:tc>
      </w:tr>
      <w:tr w:rsidR="00E26C55" w:rsidRPr="009F470E" w14:paraId="18A162B5" w14:textId="77777777" w:rsidTr="00136057">
        <w:tc>
          <w:tcPr>
            <w:tcW w:w="565" w:type="dxa"/>
            <w:vMerge/>
            <w:shd w:val="clear" w:color="auto" w:fill="auto"/>
          </w:tcPr>
          <w:p w14:paraId="7E9CAA8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14:paraId="5B46A86D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14:paraId="40B83E08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773089FA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1C2A2A31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13B0C715" w14:textId="77777777" w:rsidTr="00136057">
        <w:tc>
          <w:tcPr>
            <w:tcW w:w="565" w:type="dxa"/>
            <w:vMerge/>
            <w:shd w:val="clear" w:color="auto" w:fill="auto"/>
          </w:tcPr>
          <w:p w14:paraId="0254897B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14:paraId="002AF15B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14:paraId="0A79CFFC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7E2CA930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1263A4AA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6CE1835A" w14:textId="77777777" w:rsidTr="00136057">
        <w:tc>
          <w:tcPr>
            <w:tcW w:w="565" w:type="dxa"/>
            <w:vMerge/>
            <w:shd w:val="clear" w:color="auto" w:fill="auto"/>
          </w:tcPr>
          <w:p w14:paraId="7FD22261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14:paraId="3B7DD47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14:paraId="654C51A9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3BE5B356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761DB624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1EA0F1CE" w14:textId="77777777" w:rsidTr="00136057">
        <w:tc>
          <w:tcPr>
            <w:tcW w:w="565" w:type="dxa"/>
            <w:vMerge/>
            <w:shd w:val="clear" w:color="auto" w:fill="auto"/>
          </w:tcPr>
          <w:p w14:paraId="227912B3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14:paraId="19CF3260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14:paraId="3CCC3C1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0229B5BE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152DF1C6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E26C55" w:rsidRPr="009F470E" w14:paraId="0C1EE5CE" w14:textId="77777777" w:rsidTr="00136057">
        <w:tc>
          <w:tcPr>
            <w:tcW w:w="565" w:type="dxa"/>
            <w:vMerge/>
            <w:shd w:val="clear" w:color="auto" w:fill="auto"/>
          </w:tcPr>
          <w:p w14:paraId="1F693126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3" w:type="dxa"/>
            <w:gridSpan w:val="3"/>
            <w:shd w:val="clear" w:color="auto" w:fill="auto"/>
          </w:tcPr>
          <w:p w14:paraId="218F32F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14:paraId="0DA2A4AB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43" w:type="dxa"/>
            <w:shd w:val="clear" w:color="auto" w:fill="auto"/>
          </w:tcPr>
          <w:p w14:paraId="3393E86C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shd w:val="clear" w:color="auto" w:fill="auto"/>
          </w:tcPr>
          <w:p w14:paraId="4C4848D5" w14:textId="77777777" w:rsidR="00E26C55" w:rsidRPr="009F470E" w:rsidRDefault="00E26C55">
            <w:pPr>
              <w:rPr>
                <w:rFonts w:ascii="ＭＳ 明朝" w:hAnsi="ＭＳ 明朝"/>
                <w:sz w:val="24"/>
              </w:rPr>
            </w:pPr>
          </w:p>
        </w:tc>
      </w:tr>
      <w:tr w:rsidR="000F52BF" w:rsidRPr="009F470E" w14:paraId="1AC0999F" w14:textId="77777777" w:rsidTr="000F52BF">
        <w:tc>
          <w:tcPr>
            <w:tcW w:w="1305" w:type="dxa"/>
            <w:gridSpan w:val="2"/>
            <w:shd w:val="clear" w:color="auto" w:fill="auto"/>
          </w:tcPr>
          <w:p w14:paraId="1862BBD2" w14:textId="77777777" w:rsidR="000F52BF" w:rsidRPr="00157510" w:rsidRDefault="000F52BF" w:rsidP="000F52BF">
            <w:pPr>
              <w:jc w:val="center"/>
              <w:rPr>
                <w:rFonts w:ascii="ＭＳ 明朝" w:hAnsi="ＭＳ 明朝"/>
                <w:sz w:val="24"/>
              </w:rPr>
            </w:pPr>
            <w:r w:rsidRPr="00157510">
              <w:rPr>
                <w:rFonts w:ascii="ＭＳ 明朝" w:hAnsi="ＭＳ 明朝" w:hint="eastAsia"/>
                <w:sz w:val="24"/>
              </w:rPr>
              <w:t>利用期間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1ECC32AB" w14:textId="77777777" w:rsidR="000F52BF" w:rsidRPr="00157510" w:rsidRDefault="000F52BF" w:rsidP="000F52B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157510">
              <w:rPr>
                <w:rFonts w:ascii="ＭＳ 明朝" w:hAnsi="ＭＳ 明朝" w:hint="eastAsia"/>
                <w:sz w:val="24"/>
              </w:rPr>
              <w:t>年　　月　　日～　　　　年　　月　　日</w:t>
            </w:r>
          </w:p>
        </w:tc>
      </w:tr>
      <w:tr w:rsidR="00D87A94" w:rsidRPr="009F470E" w14:paraId="40A7636C" w14:textId="77777777" w:rsidTr="00D87A94">
        <w:tc>
          <w:tcPr>
            <w:tcW w:w="1305" w:type="dxa"/>
            <w:gridSpan w:val="2"/>
            <w:vMerge w:val="restart"/>
            <w:shd w:val="clear" w:color="auto" w:fill="auto"/>
            <w:vAlign w:val="center"/>
          </w:tcPr>
          <w:p w14:paraId="69D237E2" w14:textId="77777777" w:rsidR="00D87A94" w:rsidRPr="00967BEC" w:rsidRDefault="00D87A94" w:rsidP="000F52BF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625B69">
              <w:rPr>
                <w:rFonts w:ascii="ＭＳ 明朝" w:hAnsi="ＭＳ 明朝" w:hint="eastAsia"/>
                <w:sz w:val="24"/>
              </w:rPr>
              <w:t>利用予定</w:t>
            </w:r>
          </w:p>
        </w:tc>
        <w:tc>
          <w:tcPr>
            <w:tcW w:w="7081" w:type="dxa"/>
            <w:gridSpan w:val="7"/>
            <w:shd w:val="clear" w:color="auto" w:fill="auto"/>
          </w:tcPr>
          <w:p w14:paraId="40B6D21C" w14:textId="77777777" w:rsidR="00D87A94" w:rsidRPr="00625B69" w:rsidRDefault="00D87A94" w:rsidP="00847040">
            <w:pPr>
              <w:ind w:firstLineChars="400" w:firstLine="960"/>
              <w:jc w:val="left"/>
              <w:rPr>
                <w:rFonts w:ascii="ＭＳ 明朝" w:hAnsi="ＭＳ 明朝"/>
                <w:sz w:val="24"/>
              </w:rPr>
            </w:pPr>
            <w:r w:rsidRPr="00625B69">
              <w:rPr>
                <w:rFonts w:ascii="ＭＳ 明朝" w:hAnsi="ＭＳ 明朝" w:hint="eastAsia"/>
                <w:sz w:val="24"/>
              </w:rPr>
              <w:t>週1回・週2回・週3回・週4回・週5回</w:t>
            </w:r>
          </w:p>
        </w:tc>
      </w:tr>
      <w:tr w:rsidR="00D87A94" w:rsidRPr="009F470E" w14:paraId="2B7955F5" w14:textId="77777777" w:rsidTr="000F52BF">
        <w:tc>
          <w:tcPr>
            <w:tcW w:w="1305" w:type="dxa"/>
            <w:gridSpan w:val="2"/>
            <w:vMerge/>
            <w:shd w:val="clear" w:color="auto" w:fill="auto"/>
          </w:tcPr>
          <w:p w14:paraId="709E0B9C" w14:textId="77777777" w:rsidR="00D87A94" w:rsidRPr="00847040" w:rsidRDefault="00D87A94" w:rsidP="000F52BF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7081" w:type="dxa"/>
            <w:gridSpan w:val="7"/>
            <w:shd w:val="clear" w:color="auto" w:fill="auto"/>
          </w:tcPr>
          <w:p w14:paraId="7A3056A8" w14:textId="77777777" w:rsidR="00D87A94" w:rsidRPr="00625B69" w:rsidRDefault="00D87A94" w:rsidP="000F52B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625B69">
              <w:rPr>
                <w:rFonts w:ascii="ＭＳ 明朝" w:hAnsi="ＭＳ 明朝" w:hint="eastAsia"/>
                <w:sz w:val="24"/>
              </w:rPr>
              <w:t>月　・　火　・　水　・　木　・　金</w:t>
            </w:r>
          </w:p>
        </w:tc>
      </w:tr>
    </w:tbl>
    <w:p w14:paraId="68E35345" w14:textId="77777777" w:rsidR="00E26C55" w:rsidRPr="009F470E" w:rsidRDefault="000D03F5" w:rsidP="009023B8">
      <w:pPr>
        <w:tabs>
          <w:tab w:val="left" w:pos="6120"/>
        </w:tabs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1　緊急連絡先は必ず記入してください</w:t>
      </w:r>
      <w:r w:rsidR="009023B8" w:rsidRPr="009F470E">
        <w:rPr>
          <w:rFonts w:ascii="ＭＳ 明朝" w:hAnsi="ＭＳ 明朝" w:hint="eastAsia"/>
          <w:sz w:val="24"/>
        </w:rPr>
        <w:t>。</w:t>
      </w:r>
    </w:p>
    <w:p w14:paraId="73FE71E7" w14:textId="77777777" w:rsidR="000D03F5" w:rsidRPr="009F470E" w:rsidRDefault="000D03F5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2　障害者手帳の写しを添付してください。</w:t>
      </w:r>
      <w:r w:rsidR="009023B8" w:rsidRPr="009F470E">
        <w:rPr>
          <w:rFonts w:ascii="ＭＳ 明朝" w:hAnsi="ＭＳ 明朝" w:hint="eastAsia"/>
          <w:sz w:val="24"/>
        </w:rPr>
        <w:t xml:space="preserve">　　</w:t>
      </w:r>
      <w:r w:rsidR="004D1F24" w:rsidRPr="009F470E">
        <w:rPr>
          <w:rFonts w:ascii="ＭＳ 明朝" w:hAnsi="ＭＳ 明朝" w:hint="eastAsia"/>
          <w:sz w:val="24"/>
        </w:rPr>
        <w:t xml:space="preserve">　　　　　　</w:t>
      </w:r>
      <w:r w:rsidR="009023B8" w:rsidRPr="009F470E">
        <w:rPr>
          <w:rFonts w:ascii="ＭＳ 明朝" w:hAnsi="ＭＳ 明朝" w:hint="eastAsia"/>
          <w:sz w:val="24"/>
        </w:rPr>
        <w:t xml:space="preserve">　　　裏面に続く</w:t>
      </w:r>
    </w:p>
    <w:p w14:paraId="0364A415" w14:textId="77777777" w:rsidR="009023B8" w:rsidRPr="009F470E" w:rsidRDefault="003056B3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lastRenderedPageBreak/>
        <w:t xml:space="preserve"> </w:t>
      </w:r>
      <w:r w:rsidR="009023B8" w:rsidRPr="009F470E">
        <w:rPr>
          <w:rFonts w:ascii="ＭＳ 明朝" w:hAnsi="ＭＳ 明朝" w:hint="eastAsia"/>
          <w:sz w:val="24"/>
        </w:rPr>
        <w:t>(裏面)</w:t>
      </w:r>
    </w:p>
    <w:p w14:paraId="46F7622A" w14:textId="77777777" w:rsidR="009023B8" w:rsidRPr="009F470E" w:rsidRDefault="009023B8" w:rsidP="00E250A0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9F470E">
        <w:rPr>
          <w:rFonts w:ascii="ＭＳ 明朝" w:hAnsi="ＭＳ 明朝" w:hint="eastAsia"/>
          <w:sz w:val="28"/>
          <w:szCs w:val="28"/>
        </w:rPr>
        <w:t>利</w:t>
      </w:r>
      <w:r w:rsidR="002C31E5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用</w:t>
      </w:r>
      <w:r w:rsidR="002C31E5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者</w:t>
      </w:r>
      <w:r w:rsidR="002C31E5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状</w:t>
      </w:r>
      <w:r w:rsidR="002C31E5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況</w:t>
      </w:r>
      <w:r w:rsidR="002C31E5" w:rsidRPr="009F470E">
        <w:rPr>
          <w:rFonts w:ascii="ＭＳ 明朝" w:hAnsi="ＭＳ 明朝" w:hint="eastAsia"/>
          <w:sz w:val="28"/>
          <w:szCs w:val="28"/>
        </w:rPr>
        <w:t xml:space="preserve">　</w:t>
      </w:r>
      <w:r w:rsidRPr="009F470E">
        <w:rPr>
          <w:rFonts w:ascii="ＭＳ 明朝" w:hAnsi="ＭＳ 明朝" w:hint="eastAsia"/>
          <w:sz w:val="28"/>
          <w:szCs w:val="28"/>
        </w:rPr>
        <w:t>表</w:t>
      </w:r>
    </w:p>
    <w:p w14:paraId="1B7DC95D" w14:textId="77777777" w:rsidR="009023B8" w:rsidRPr="009F470E" w:rsidRDefault="002C31E5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9023B8" w:rsidRPr="009F470E">
        <w:rPr>
          <w:rFonts w:ascii="ＭＳ 明朝" w:hAnsi="ＭＳ 明朝" w:hint="eastAsia"/>
          <w:sz w:val="24"/>
        </w:rPr>
        <w:t>年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9023B8" w:rsidRPr="009F470E">
        <w:rPr>
          <w:rFonts w:ascii="ＭＳ 明朝" w:hAnsi="ＭＳ 明朝" w:hint="eastAsia"/>
          <w:sz w:val="24"/>
        </w:rPr>
        <w:t>月</w:t>
      </w:r>
      <w:r w:rsidRPr="009F470E">
        <w:rPr>
          <w:rFonts w:ascii="ＭＳ 明朝" w:hAnsi="ＭＳ 明朝" w:hint="eastAsia"/>
          <w:sz w:val="24"/>
        </w:rPr>
        <w:t xml:space="preserve">　　</w:t>
      </w:r>
      <w:r w:rsidR="009023B8" w:rsidRPr="009F470E">
        <w:rPr>
          <w:rFonts w:ascii="ＭＳ 明朝" w:hAnsi="ＭＳ 明朝" w:hint="eastAsia"/>
          <w:sz w:val="24"/>
        </w:rPr>
        <w:t>日</w:t>
      </w:r>
      <w:r w:rsidRPr="009F470E">
        <w:rPr>
          <w:rFonts w:ascii="ＭＳ 明朝" w:hAnsi="ＭＳ 明朝" w:hint="eastAsia"/>
          <w:sz w:val="24"/>
        </w:rPr>
        <w:t>作成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955"/>
        <w:gridCol w:w="805"/>
        <w:gridCol w:w="733"/>
        <w:gridCol w:w="279"/>
        <w:gridCol w:w="140"/>
        <w:gridCol w:w="1258"/>
        <w:gridCol w:w="283"/>
        <w:gridCol w:w="420"/>
        <w:gridCol w:w="1954"/>
      </w:tblGrid>
      <w:tr w:rsidR="009023B8" w:rsidRPr="009F470E" w14:paraId="7D93A2A8" w14:textId="77777777" w:rsidTr="00730BDC">
        <w:trPr>
          <w:trHeight w:val="416"/>
        </w:trPr>
        <w:tc>
          <w:tcPr>
            <w:tcW w:w="4395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43A2C209" w14:textId="77777777" w:rsidR="009023B8" w:rsidRPr="009F470E" w:rsidRDefault="007A2836" w:rsidP="00730BDC">
            <w:pPr>
              <w:ind w:leftChars="-51" w:left="-107"/>
              <w:rPr>
                <w:rFonts w:ascii="ＭＳ 明朝" w:hAnsi="ＭＳ 明朝"/>
                <w:sz w:val="24"/>
              </w:rPr>
            </w:pPr>
            <w:r w:rsidRPr="009F470E">
              <w:rPr>
                <w:rFonts w:ascii="ＭＳ 明朝" w:hAnsi="ＭＳ 明朝" w:hint="eastAsia"/>
                <w:sz w:val="24"/>
              </w:rPr>
              <w:t>１</w:t>
            </w:r>
            <w:r w:rsidR="009F470E" w:rsidRPr="009F470E">
              <w:rPr>
                <w:rFonts w:ascii="ＭＳ 明朝" w:hAnsi="ＭＳ 明朝" w:hint="eastAsia"/>
                <w:sz w:val="24"/>
              </w:rPr>
              <w:t xml:space="preserve"> </w:t>
            </w:r>
            <w:r w:rsidRPr="009F470E">
              <w:rPr>
                <w:rFonts w:ascii="ＭＳ 明朝" w:hAnsi="ＭＳ 明朝" w:hint="eastAsia"/>
                <w:sz w:val="24"/>
              </w:rPr>
              <w:t>日常生活動作の状況(いずれかに○)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5FAB786" w14:textId="77777777" w:rsidR="009023B8" w:rsidRPr="009F470E" w:rsidRDefault="009023B8" w:rsidP="00730B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利用者氏名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0E5F6ADF" w14:textId="77777777" w:rsidR="009023B8" w:rsidRPr="009F470E" w:rsidRDefault="009023B8" w:rsidP="00730B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23B8" w:rsidRPr="009F470E" w14:paraId="11BB3938" w14:textId="77777777" w:rsidTr="00730BDC">
        <w:tc>
          <w:tcPr>
            <w:tcW w:w="567" w:type="dxa"/>
            <w:shd w:val="clear" w:color="auto" w:fill="auto"/>
          </w:tcPr>
          <w:p w14:paraId="23D40955" w14:textId="77777777" w:rsidR="009023B8" w:rsidRPr="009F470E" w:rsidRDefault="009023B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876D6ED" w14:textId="77777777" w:rsidR="009023B8" w:rsidRPr="009F470E" w:rsidRDefault="009023B8" w:rsidP="00730B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自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立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221FFBCB" w14:textId="77777777" w:rsidR="009023B8" w:rsidRPr="009F470E" w:rsidRDefault="009023B8" w:rsidP="00730B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一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部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介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助</w:t>
            </w:r>
          </w:p>
        </w:tc>
        <w:tc>
          <w:tcPr>
            <w:tcW w:w="1984" w:type="dxa"/>
            <w:shd w:val="clear" w:color="auto" w:fill="auto"/>
          </w:tcPr>
          <w:p w14:paraId="400B6F57" w14:textId="77777777" w:rsidR="009023B8" w:rsidRPr="009F470E" w:rsidRDefault="009023B8" w:rsidP="00730B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全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介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助</w:t>
            </w:r>
          </w:p>
        </w:tc>
      </w:tr>
      <w:tr w:rsidR="009023B8" w:rsidRPr="009F470E" w14:paraId="685CD0E9" w14:textId="77777777" w:rsidTr="00730BDC">
        <w:trPr>
          <w:trHeight w:val="4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68EE04D" w14:textId="77777777" w:rsidR="00AA7139" w:rsidRPr="009F470E" w:rsidRDefault="009023B8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歩</w:t>
            </w:r>
          </w:p>
          <w:p w14:paraId="423FC456" w14:textId="77777777" w:rsidR="009023B8" w:rsidRPr="009F470E" w:rsidRDefault="00AA7139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9023B8" w:rsidRPr="009F470E">
              <w:rPr>
                <w:rFonts w:ascii="ＭＳ 明朝" w:hAnsi="ＭＳ 明朝" w:hint="eastAsia"/>
                <w:sz w:val="18"/>
                <w:szCs w:val="18"/>
              </w:rPr>
              <w:t>行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35BF355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普通に歩ける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14:paraId="1992C06C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杖等を使用し時間がかかるが自分でできる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DECC015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付き添いがあれば歩ける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1BF17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歩行不可能</w:t>
            </w:r>
          </w:p>
        </w:tc>
      </w:tr>
      <w:tr w:rsidR="009023B8" w:rsidRPr="009F470E" w14:paraId="2B12CC9E" w14:textId="77777777" w:rsidTr="00730BDC">
        <w:trPr>
          <w:trHeight w:val="273"/>
        </w:trPr>
        <w:tc>
          <w:tcPr>
            <w:tcW w:w="567" w:type="dxa"/>
            <w:vMerge/>
            <w:shd w:val="clear" w:color="auto" w:fill="auto"/>
            <w:vAlign w:val="center"/>
          </w:tcPr>
          <w:p w14:paraId="4BC768B7" w14:textId="77777777" w:rsidR="009023B8" w:rsidRPr="009F470E" w:rsidRDefault="009023B8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0907CD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417D1CB6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7C358C4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3-2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車イスを利用</w:t>
            </w:r>
          </w:p>
        </w:tc>
        <w:tc>
          <w:tcPr>
            <w:tcW w:w="1984" w:type="dxa"/>
            <w:vMerge/>
            <w:shd w:val="clear" w:color="auto" w:fill="auto"/>
          </w:tcPr>
          <w:p w14:paraId="1C315190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23B8" w:rsidRPr="009F470E" w14:paraId="5E123406" w14:textId="77777777" w:rsidTr="00730BDC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0B4091EF" w14:textId="77777777" w:rsidR="009023B8" w:rsidRPr="009F470E" w:rsidRDefault="009023B8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472B2AB5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必要な介助</w:t>
            </w:r>
          </w:p>
        </w:tc>
      </w:tr>
      <w:tr w:rsidR="009023B8" w:rsidRPr="009F470E" w14:paraId="32CE8A7E" w14:textId="77777777" w:rsidTr="00730BDC">
        <w:trPr>
          <w:trHeight w:val="5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2B4F3" w14:textId="77777777" w:rsidR="00AA7139" w:rsidRPr="009F470E" w:rsidRDefault="009023B8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排</w:t>
            </w:r>
          </w:p>
          <w:p w14:paraId="14C4C843" w14:textId="77777777" w:rsidR="009023B8" w:rsidRPr="009F470E" w:rsidRDefault="00AA7139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9023B8" w:rsidRPr="009F470E">
              <w:rPr>
                <w:rFonts w:ascii="ＭＳ 明朝" w:hAnsi="ＭＳ 明朝" w:hint="eastAsia"/>
                <w:sz w:val="18"/>
                <w:szCs w:val="18"/>
              </w:rPr>
              <w:t>泄</w:t>
            </w:r>
          </w:p>
        </w:tc>
        <w:tc>
          <w:tcPr>
            <w:tcW w:w="1985" w:type="dxa"/>
            <w:shd w:val="clear" w:color="auto" w:fill="auto"/>
          </w:tcPr>
          <w:p w14:paraId="5C438117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自分で昼夜ともトイレでできる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24BC2586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介助があれば自分でできる(声かけ・時間誘導)</w:t>
            </w:r>
          </w:p>
        </w:tc>
        <w:tc>
          <w:tcPr>
            <w:tcW w:w="1984" w:type="dxa"/>
            <w:shd w:val="clear" w:color="auto" w:fill="auto"/>
          </w:tcPr>
          <w:p w14:paraId="60F85B2C" w14:textId="77777777" w:rsidR="009023B8" w:rsidRPr="009F470E" w:rsidRDefault="007A2836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3　</w:t>
            </w:r>
            <w:r w:rsidR="009023B8" w:rsidRPr="009F470E">
              <w:rPr>
                <w:rFonts w:ascii="ＭＳ 明朝" w:hAnsi="ＭＳ 明朝" w:hint="eastAsia"/>
                <w:sz w:val="18"/>
                <w:szCs w:val="18"/>
              </w:rPr>
              <w:t>自分ではできない</w:t>
            </w:r>
          </w:p>
        </w:tc>
      </w:tr>
      <w:tr w:rsidR="009023B8" w:rsidRPr="009F470E" w14:paraId="643801E0" w14:textId="77777777" w:rsidTr="00730BDC">
        <w:trPr>
          <w:trHeight w:val="365"/>
        </w:trPr>
        <w:tc>
          <w:tcPr>
            <w:tcW w:w="567" w:type="dxa"/>
            <w:vMerge/>
            <w:shd w:val="clear" w:color="auto" w:fill="auto"/>
            <w:vAlign w:val="center"/>
          </w:tcPr>
          <w:p w14:paraId="38A3BFA4" w14:textId="77777777" w:rsidR="009023B8" w:rsidRPr="009F470E" w:rsidRDefault="009023B8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7CFBD56F" w14:textId="77777777" w:rsidR="009023B8" w:rsidRPr="009F470E" w:rsidRDefault="009023B8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必要な介助</w:t>
            </w:r>
          </w:p>
        </w:tc>
      </w:tr>
      <w:tr w:rsidR="00B054C0" w:rsidRPr="009F470E" w14:paraId="2267D81C" w14:textId="77777777" w:rsidTr="00730BDC">
        <w:trPr>
          <w:trHeight w:val="331"/>
        </w:trPr>
        <w:tc>
          <w:tcPr>
            <w:tcW w:w="567" w:type="dxa"/>
            <w:vMerge/>
            <w:shd w:val="clear" w:color="auto" w:fill="auto"/>
            <w:vAlign w:val="center"/>
          </w:tcPr>
          <w:p w14:paraId="53ACE6A2" w14:textId="77777777" w:rsidR="00B054C0" w:rsidRPr="009F470E" w:rsidRDefault="00B054C0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14:paraId="2B18C326" w14:textId="77777777" w:rsidR="00B054C0" w:rsidRPr="009F470E" w:rsidRDefault="00B054C0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排泄から排泄までの間隔</w:t>
            </w:r>
          </w:p>
        </w:tc>
        <w:tc>
          <w:tcPr>
            <w:tcW w:w="739" w:type="dxa"/>
            <w:tcBorders>
              <w:right w:val="dotted" w:sz="4" w:space="0" w:color="auto"/>
            </w:tcBorders>
            <w:shd w:val="clear" w:color="auto" w:fill="auto"/>
          </w:tcPr>
          <w:p w14:paraId="70034AAA" w14:textId="77777777" w:rsidR="00B054C0" w:rsidRPr="009F470E" w:rsidRDefault="00B054C0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排尿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14:paraId="49544EFF" w14:textId="77777777" w:rsidR="00B054C0" w:rsidRPr="009F470E" w:rsidRDefault="00B054C0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約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時間　分</w:t>
            </w:r>
          </w:p>
        </w:tc>
        <w:tc>
          <w:tcPr>
            <w:tcW w:w="709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42677490" w14:textId="77777777" w:rsidR="00B054C0" w:rsidRPr="009F470E" w:rsidRDefault="00B054C0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排便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auto"/>
          </w:tcPr>
          <w:p w14:paraId="15EF8FAF" w14:textId="77777777" w:rsidR="00B054C0" w:rsidRPr="009F470E" w:rsidRDefault="00B054C0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約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　日　</w:t>
            </w:r>
            <w:r w:rsidR="00E250A0" w:rsidRPr="009F470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</w:tr>
      <w:tr w:rsidR="00545574" w:rsidRPr="009F470E" w14:paraId="419BF7A0" w14:textId="77777777" w:rsidTr="00730BDC">
        <w:tc>
          <w:tcPr>
            <w:tcW w:w="567" w:type="dxa"/>
            <w:vMerge w:val="restart"/>
            <w:shd w:val="clear" w:color="auto" w:fill="auto"/>
            <w:vAlign w:val="center"/>
          </w:tcPr>
          <w:p w14:paraId="04DA721B" w14:textId="77777777" w:rsidR="00AA7139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食</w:t>
            </w:r>
          </w:p>
          <w:p w14:paraId="4B5837AC" w14:textId="77777777" w:rsidR="00545574" w:rsidRPr="009F470E" w:rsidRDefault="00AA7139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45574" w:rsidRPr="009F470E">
              <w:rPr>
                <w:rFonts w:ascii="ＭＳ 明朝" w:hAnsi="ＭＳ 明朝" w:hint="eastAsia"/>
                <w:sz w:val="18"/>
                <w:szCs w:val="18"/>
              </w:rPr>
              <w:t>事</w:t>
            </w:r>
          </w:p>
        </w:tc>
        <w:tc>
          <w:tcPr>
            <w:tcW w:w="1985" w:type="dxa"/>
            <w:shd w:val="clear" w:color="auto" w:fill="auto"/>
          </w:tcPr>
          <w:p w14:paraId="125C8E5D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自分で箸で食べる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3CE4734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スプーン等を使用すれば自分で出来る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B8E38F6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スプーン等を使用し、一部介助すれば自分でできる</w:t>
            </w:r>
          </w:p>
        </w:tc>
        <w:tc>
          <w:tcPr>
            <w:tcW w:w="1984" w:type="dxa"/>
            <w:shd w:val="clear" w:color="auto" w:fill="auto"/>
          </w:tcPr>
          <w:p w14:paraId="3A2BE925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自分ではできない</w:t>
            </w:r>
          </w:p>
        </w:tc>
      </w:tr>
      <w:tr w:rsidR="00545574" w:rsidRPr="009F470E" w14:paraId="2A5FAC85" w14:textId="77777777" w:rsidTr="00730BDC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17777E08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5E2AC8A1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必要な介助</w:t>
            </w:r>
          </w:p>
        </w:tc>
      </w:tr>
      <w:tr w:rsidR="00545574" w:rsidRPr="009F470E" w14:paraId="7286780B" w14:textId="77777777" w:rsidTr="00730BDC">
        <w:trPr>
          <w:trHeight w:val="259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336A309A" w14:textId="77777777" w:rsidR="00545574" w:rsidRPr="009F470E" w:rsidRDefault="007D5956" w:rsidP="00730BDC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F470E">
              <w:rPr>
                <w:rFonts w:ascii="ＭＳ 明朝" w:hAnsi="ＭＳ 明朝" w:hint="eastAsia"/>
                <w:sz w:val="14"/>
                <w:szCs w:val="14"/>
              </w:rPr>
              <w:t xml:space="preserve">洗面　</w:t>
            </w:r>
            <w:r w:rsidR="00545574" w:rsidRPr="009F470E">
              <w:rPr>
                <w:rFonts w:ascii="ＭＳ 明朝" w:hAnsi="ＭＳ 明朝" w:hint="eastAsia"/>
                <w:sz w:val="14"/>
                <w:szCs w:val="14"/>
              </w:rPr>
              <w:t>歯磨</w:t>
            </w:r>
            <w:r w:rsidR="007A2836" w:rsidRPr="009F470E">
              <w:rPr>
                <w:rFonts w:ascii="ＭＳ 明朝" w:hAnsi="ＭＳ 明朝" w:hint="eastAsia"/>
                <w:sz w:val="14"/>
                <w:szCs w:val="14"/>
              </w:rPr>
              <w:t>き</w:t>
            </w:r>
          </w:p>
        </w:tc>
        <w:tc>
          <w:tcPr>
            <w:tcW w:w="1985" w:type="dxa"/>
            <w:shd w:val="clear" w:color="auto" w:fill="auto"/>
          </w:tcPr>
          <w:p w14:paraId="0BD745F6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自分で出来る</w:t>
            </w:r>
          </w:p>
        </w:tc>
        <w:tc>
          <w:tcPr>
            <w:tcW w:w="3969" w:type="dxa"/>
            <w:gridSpan w:val="7"/>
            <w:shd w:val="clear" w:color="auto" w:fill="auto"/>
          </w:tcPr>
          <w:p w14:paraId="5CA3A2D1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介助があれば自分でできる</w:t>
            </w:r>
          </w:p>
        </w:tc>
        <w:tc>
          <w:tcPr>
            <w:tcW w:w="1984" w:type="dxa"/>
            <w:shd w:val="clear" w:color="auto" w:fill="auto"/>
          </w:tcPr>
          <w:p w14:paraId="0CAA0B76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自分ではできない</w:t>
            </w:r>
          </w:p>
        </w:tc>
      </w:tr>
      <w:tr w:rsidR="00545574" w:rsidRPr="009F470E" w14:paraId="51B7AFA1" w14:textId="77777777" w:rsidTr="00730BDC">
        <w:trPr>
          <w:trHeight w:val="390"/>
        </w:trPr>
        <w:tc>
          <w:tcPr>
            <w:tcW w:w="567" w:type="dxa"/>
            <w:vMerge/>
            <w:shd w:val="clear" w:color="auto" w:fill="auto"/>
            <w:vAlign w:val="center"/>
          </w:tcPr>
          <w:p w14:paraId="2BB83775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553447EA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必要な介助</w:t>
            </w:r>
          </w:p>
        </w:tc>
      </w:tr>
      <w:tr w:rsidR="00545574" w:rsidRPr="009F470E" w14:paraId="168AFE98" w14:textId="77777777" w:rsidTr="00730BDC">
        <w:tc>
          <w:tcPr>
            <w:tcW w:w="567" w:type="dxa"/>
            <w:vMerge w:val="restart"/>
            <w:shd w:val="clear" w:color="auto" w:fill="auto"/>
            <w:vAlign w:val="center"/>
          </w:tcPr>
          <w:p w14:paraId="0ED9823E" w14:textId="77777777" w:rsidR="00AA7139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着</w:t>
            </w:r>
          </w:p>
          <w:p w14:paraId="49663454" w14:textId="77777777" w:rsidR="00545574" w:rsidRPr="009F470E" w:rsidRDefault="00AA7139" w:rsidP="00730BD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45574" w:rsidRPr="009F470E">
              <w:rPr>
                <w:rFonts w:ascii="ＭＳ 明朝" w:hAnsi="ＭＳ 明朝" w:hint="eastAsia"/>
                <w:sz w:val="18"/>
                <w:szCs w:val="18"/>
              </w:rPr>
              <w:t>脱</w:t>
            </w:r>
          </w:p>
        </w:tc>
        <w:tc>
          <w:tcPr>
            <w:tcW w:w="1985" w:type="dxa"/>
            <w:shd w:val="clear" w:color="auto" w:fill="auto"/>
          </w:tcPr>
          <w:p w14:paraId="70F25002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自分で着脱ができる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AF4403C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時間がかかってもどうにか自分で着脱できる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750F9AB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手を貸せば自分で着脱ができる</w:t>
            </w:r>
          </w:p>
        </w:tc>
        <w:tc>
          <w:tcPr>
            <w:tcW w:w="1984" w:type="dxa"/>
            <w:shd w:val="clear" w:color="auto" w:fill="auto"/>
          </w:tcPr>
          <w:p w14:paraId="6886CD9D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7A2836" w:rsidRPr="009F47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F470E">
              <w:rPr>
                <w:rFonts w:ascii="ＭＳ 明朝" w:hAnsi="ＭＳ 明朝" w:hint="eastAsia"/>
                <w:sz w:val="18"/>
                <w:szCs w:val="18"/>
              </w:rPr>
              <w:t>じぶんではできない</w:t>
            </w:r>
          </w:p>
        </w:tc>
      </w:tr>
      <w:tr w:rsidR="00545574" w:rsidRPr="009F470E" w14:paraId="24CC0068" w14:textId="77777777" w:rsidTr="00730BDC">
        <w:trPr>
          <w:trHeight w:val="293"/>
        </w:trPr>
        <w:tc>
          <w:tcPr>
            <w:tcW w:w="567" w:type="dxa"/>
            <w:vMerge/>
            <w:shd w:val="clear" w:color="auto" w:fill="auto"/>
          </w:tcPr>
          <w:p w14:paraId="6D55B8AD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14:paraId="0C9AAC2D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F470E">
              <w:rPr>
                <w:rFonts w:ascii="ＭＳ 明朝" w:hAnsi="ＭＳ 明朝" w:hint="eastAsia"/>
                <w:sz w:val="18"/>
                <w:szCs w:val="18"/>
              </w:rPr>
              <w:t>必要な介助</w:t>
            </w:r>
          </w:p>
        </w:tc>
      </w:tr>
    </w:tbl>
    <w:p w14:paraId="41386940" w14:textId="77777777" w:rsidR="00284FF2" w:rsidRPr="009F470E" w:rsidRDefault="009F470E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２</w:t>
      </w:r>
      <w:r w:rsidRPr="009F470E">
        <w:rPr>
          <w:rFonts w:ascii="ＭＳ 明朝" w:hAnsi="ＭＳ 明朝"/>
          <w:sz w:val="24"/>
        </w:rPr>
        <w:t xml:space="preserve"> </w:t>
      </w:r>
      <w:r w:rsidR="00545574" w:rsidRPr="009F470E">
        <w:rPr>
          <w:rFonts w:ascii="ＭＳ 明朝" w:hAnsi="ＭＳ 明朝" w:hint="eastAsia"/>
          <w:sz w:val="24"/>
        </w:rPr>
        <w:t>行動特性(てんかん発作等を含む)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545"/>
        <w:gridCol w:w="6276"/>
      </w:tblGrid>
      <w:tr w:rsidR="00545574" w:rsidRPr="009F470E" w14:paraId="0C48E638" w14:textId="77777777" w:rsidTr="00730BDC">
        <w:trPr>
          <w:trHeight w:val="30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C2AA36E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行動特性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CC6B01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7D5956" w:rsidRPr="009F47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F470E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6378" w:type="dxa"/>
            <w:shd w:val="clear" w:color="auto" w:fill="auto"/>
          </w:tcPr>
          <w:p w14:paraId="0F320079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5574" w:rsidRPr="009F470E" w14:paraId="0FC6A9FA" w14:textId="77777777" w:rsidTr="00730BDC">
        <w:trPr>
          <w:trHeight w:val="307"/>
        </w:trPr>
        <w:tc>
          <w:tcPr>
            <w:tcW w:w="567" w:type="dxa"/>
            <w:vMerge/>
            <w:shd w:val="clear" w:color="auto" w:fill="auto"/>
          </w:tcPr>
          <w:p w14:paraId="63B4B806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04BB89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原因、動機</w:t>
            </w:r>
          </w:p>
        </w:tc>
        <w:tc>
          <w:tcPr>
            <w:tcW w:w="6378" w:type="dxa"/>
            <w:shd w:val="clear" w:color="auto" w:fill="auto"/>
          </w:tcPr>
          <w:p w14:paraId="7B9B4C2F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45574" w:rsidRPr="009F470E" w14:paraId="151B0A27" w14:textId="77777777" w:rsidTr="00730BDC">
        <w:trPr>
          <w:trHeight w:val="417"/>
        </w:trPr>
        <w:tc>
          <w:tcPr>
            <w:tcW w:w="567" w:type="dxa"/>
            <w:vMerge/>
            <w:shd w:val="clear" w:color="auto" w:fill="auto"/>
          </w:tcPr>
          <w:p w14:paraId="53739BE2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30128F" w14:textId="77777777" w:rsidR="00545574" w:rsidRPr="009F470E" w:rsidRDefault="00545574" w:rsidP="00730BDC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通常の対応</w:t>
            </w:r>
          </w:p>
        </w:tc>
        <w:tc>
          <w:tcPr>
            <w:tcW w:w="6378" w:type="dxa"/>
            <w:shd w:val="clear" w:color="auto" w:fill="auto"/>
          </w:tcPr>
          <w:p w14:paraId="7044A92D" w14:textId="77777777" w:rsidR="00545574" w:rsidRPr="009F470E" w:rsidRDefault="00545574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6135BC" w14:textId="77777777" w:rsidR="00034D9D" w:rsidRPr="009F470E" w:rsidRDefault="009F470E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>３</w:t>
      </w:r>
      <w:r w:rsidRPr="009F470E">
        <w:rPr>
          <w:rFonts w:ascii="ＭＳ 明朝" w:hAnsi="ＭＳ 明朝"/>
          <w:sz w:val="24"/>
        </w:rPr>
        <w:t xml:space="preserve"> </w:t>
      </w:r>
      <w:r w:rsidR="00974F1E" w:rsidRPr="009F470E">
        <w:rPr>
          <w:rFonts w:ascii="ＭＳ 明朝" w:hAnsi="ＭＳ 明朝" w:hint="eastAsia"/>
          <w:sz w:val="24"/>
        </w:rPr>
        <w:t>医療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4661"/>
      </w:tblGrid>
      <w:tr w:rsidR="00974F1E" w:rsidRPr="009F470E" w14:paraId="7EA3E09D" w14:textId="77777777" w:rsidTr="00730BDC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756A6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F470E">
              <w:rPr>
                <w:rFonts w:ascii="ＭＳ 明朝" w:hAnsi="ＭＳ 明朝" w:hint="eastAsia"/>
                <w:szCs w:val="21"/>
              </w:rPr>
              <w:t>かかりつけの医療機関やてんかんなどの治療中の病気がある場合、記入してください。</w:t>
            </w:r>
          </w:p>
        </w:tc>
      </w:tr>
      <w:tr w:rsidR="00974F1E" w:rsidRPr="009F470E" w14:paraId="6D02D141" w14:textId="77777777" w:rsidTr="00730BD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CDDB8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医療機関の名称</w:t>
            </w:r>
          </w:p>
        </w:tc>
      </w:tr>
      <w:tr w:rsidR="00974F1E" w:rsidRPr="009F470E" w14:paraId="34651466" w14:textId="77777777" w:rsidTr="00730BDC">
        <w:trPr>
          <w:trHeight w:val="30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9CBB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37DFC" w14:textId="77777777" w:rsidR="00974F1E" w:rsidRPr="009F470E" w:rsidRDefault="007D5956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974F1E" w:rsidRPr="009F470E" w14:paraId="4F2FC0E6" w14:textId="77777777" w:rsidTr="00730BDC">
        <w:trPr>
          <w:trHeight w:val="300"/>
        </w:trPr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C5D9B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主治医</w:t>
            </w:r>
          </w:p>
        </w:tc>
      </w:tr>
      <w:tr w:rsidR="00974F1E" w:rsidRPr="009F470E" w14:paraId="30564CEE" w14:textId="77777777" w:rsidTr="00730BDC">
        <w:trPr>
          <w:trHeight w:val="300"/>
        </w:trPr>
        <w:tc>
          <w:tcPr>
            <w:tcW w:w="0" w:type="auto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081D3B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病名</w:t>
            </w:r>
          </w:p>
        </w:tc>
      </w:tr>
      <w:tr w:rsidR="00974F1E" w:rsidRPr="009F470E" w14:paraId="0D44FA9D" w14:textId="77777777" w:rsidTr="00730BDC">
        <w:trPr>
          <w:trHeight w:val="300"/>
        </w:trPr>
        <w:tc>
          <w:tcPr>
            <w:tcW w:w="0" w:type="auto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D220E5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9F470E">
              <w:rPr>
                <w:rFonts w:ascii="ＭＳ 明朝" w:hAnsi="ＭＳ 明朝" w:hint="eastAsia"/>
                <w:sz w:val="22"/>
                <w:szCs w:val="22"/>
              </w:rPr>
              <w:t>服薬中の薬の種類・服用方法(※特に昼食時の服用について)</w:t>
            </w:r>
          </w:p>
        </w:tc>
      </w:tr>
    </w:tbl>
    <w:p w14:paraId="2A4F119C" w14:textId="77777777" w:rsidR="00545574" w:rsidRPr="009F470E" w:rsidRDefault="009F470E">
      <w:pPr>
        <w:rPr>
          <w:rFonts w:ascii="ＭＳ 明朝" w:hAnsi="ＭＳ 明朝"/>
          <w:sz w:val="24"/>
        </w:rPr>
      </w:pPr>
      <w:r w:rsidRPr="009F470E">
        <w:rPr>
          <w:rFonts w:ascii="ＭＳ 明朝" w:hAnsi="ＭＳ 明朝" w:hint="eastAsia"/>
          <w:sz w:val="24"/>
        </w:rPr>
        <w:t xml:space="preserve">４ </w:t>
      </w:r>
      <w:r w:rsidR="00974F1E" w:rsidRPr="009F470E">
        <w:rPr>
          <w:rFonts w:ascii="ＭＳ 明朝" w:hAnsi="ＭＳ 明朝" w:hint="eastAsia"/>
          <w:sz w:val="24"/>
        </w:rPr>
        <w:t>その他参考事項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527"/>
        <w:gridCol w:w="1119"/>
        <w:gridCol w:w="3339"/>
      </w:tblGrid>
      <w:tr w:rsidR="00974F1E" w:rsidRPr="009F470E" w14:paraId="14EE83EC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36634678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就寝・起床</w:t>
            </w:r>
          </w:p>
        </w:tc>
        <w:tc>
          <w:tcPr>
            <w:tcW w:w="2551" w:type="dxa"/>
            <w:shd w:val="clear" w:color="auto" w:fill="auto"/>
          </w:tcPr>
          <w:p w14:paraId="1993374C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朝　時頃　夜　時頃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D1FF2" w14:textId="77777777" w:rsidR="00974F1E" w:rsidRPr="009F470E" w:rsidRDefault="00974F1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基礎体温</w:t>
            </w:r>
          </w:p>
        </w:tc>
        <w:tc>
          <w:tcPr>
            <w:tcW w:w="3402" w:type="dxa"/>
            <w:shd w:val="clear" w:color="auto" w:fill="auto"/>
          </w:tcPr>
          <w:p w14:paraId="557F6FBD" w14:textId="77777777" w:rsidR="00974F1E" w:rsidRPr="009F470E" w:rsidRDefault="006C0F13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度</w:t>
            </w:r>
          </w:p>
        </w:tc>
      </w:tr>
      <w:tr w:rsidR="004B7B0E" w:rsidRPr="009F470E" w14:paraId="3C5B6A23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1D47BB8B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夜</w:t>
            </w:r>
            <w:r w:rsidR="007D5956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尿</w:t>
            </w:r>
          </w:p>
        </w:tc>
        <w:tc>
          <w:tcPr>
            <w:tcW w:w="2551" w:type="dxa"/>
            <w:shd w:val="clear" w:color="auto" w:fill="auto"/>
          </w:tcPr>
          <w:p w14:paraId="63F28FEC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無・有(時々・毎日)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883510" w14:textId="77777777" w:rsidR="004B7B0E" w:rsidRPr="009F470E" w:rsidRDefault="004B7B0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遊び趣味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36888F7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B0E" w:rsidRPr="009F470E" w14:paraId="231E1F84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1A03849A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偏</w:t>
            </w:r>
            <w:r w:rsidR="007D5956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551" w:type="dxa"/>
            <w:shd w:val="clear" w:color="auto" w:fill="auto"/>
          </w:tcPr>
          <w:p w14:paraId="1402D127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無・有(　</w:t>
            </w:r>
            <w:r w:rsidR="007D5956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1E8A67" w14:textId="77777777" w:rsidR="004B7B0E" w:rsidRPr="009F470E" w:rsidRDefault="004B7B0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DB064F6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B0E" w:rsidRPr="009F470E" w14:paraId="34EFC375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55ABBF07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アレルギー</w:t>
            </w:r>
          </w:p>
        </w:tc>
        <w:tc>
          <w:tcPr>
            <w:tcW w:w="2551" w:type="dxa"/>
            <w:shd w:val="clear" w:color="auto" w:fill="auto"/>
          </w:tcPr>
          <w:p w14:paraId="38CC5299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無・有(　</w:t>
            </w:r>
            <w:r w:rsidR="007D5956"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89965F" w14:textId="77777777" w:rsidR="004B7B0E" w:rsidRPr="009F470E" w:rsidRDefault="004B7B0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性格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65A655E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7B0E" w:rsidRPr="009F470E" w14:paraId="086A6E16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6D2A2017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意思の伝達</w:t>
            </w:r>
          </w:p>
        </w:tc>
        <w:tc>
          <w:tcPr>
            <w:tcW w:w="2551" w:type="dxa"/>
            <w:shd w:val="clear" w:color="auto" w:fill="auto"/>
          </w:tcPr>
          <w:p w14:paraId="041E023A" w14:textId="77777777" w:rsidR="004B7B0E" w:rsidRPr="009F470E" w:rsidRDefault="007D5956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B7B0E" w:rsidRPr="009F470E">
              <w:rPr>
                <w:rFonts w:ascii="ＭＳ 明朝" w:hAnsi="ＭＳ 明朝" w:hint="eastAsia"/>
                <w:sz w:val="20"/>
                <w:szCs w:val="20"/>
              </w:rPr>
              <w:t>できる・できない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4825E4" w14:textId="77777777" w:rsidR="004B7B0E" w:rsidRPr="009F470E" w:rsidRDefault="004B7B0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0E265DD" w14:textId="77777777" w:rsidR="004B7B0E" w:rsidRPr="009F470E" w:rsidRDefault="004B7B0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74F1E" w:rsidRPr="009F470E" w14:paraId="14F3CB51" w14:textId="77777777" w:rsidTr="00730BDC">
        <w:trPr>
          <w:trHeight w:val="300"/>
        </w:trPr>
        <w:tc>
          <w:tcPr>
            <w:tcW w:w="1418" w:type="dxa"/>
            <w:shd w:val="clear" w:color="auto" w:fill="auto"/>
          </w:tcPr>
          <w:p w14:paraId="760DE834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指示の理解</w:t>
            </w:r>
          </w:p>
        </w:tc>
        <w:tc>
          <w:tcPr>
            <w:tcW w:w="2551" w:type="dxa"/>
            <w:shd w:val="clear" w:color="auto" w:fill="auto"/>
          </w:tcPr>
          <w:p w14:paraId="0E9210A9" w14:textId="77777777" w:rsidR="00974F1E" w:rsidRPr="009F470E" w:rsidRDefault="007D5956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74F1E" w:rsidRPr="009F470E">
              <w:rPr>
                <w:rFonts w:ascii="ＭＳ 明朝" w:hAnsi="ＭＳ 明朝" w:hint="eastAsia"/>
                <w:sz w:val="20"/>
                <w:szCs w:val="20"/>
              </w:rPr>
              <w:t>できる・できない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5E5B6" w14:textId="77777777" w:rsidR="00974F1E" w:rsidRPr="009F470E" w:rsidRDefault="00974F1E" w:rsidP="00730BD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F470E">
              <w:rPr>
                <w:rFonts w:ascii="ＭＳ 明朝" w:hAnsi="ＭＳ 明朝" w:hint="eastAsia"/>
                <w:sz w:val="20"/>
                <w:szCs w:val="20"/>
              </w:rPr>
              <w:t>言葉</w:t>
            </w:r>
          </w:p>
        </w:tc>
        <w:tc>
          <w:tcPr>
            <w:tcW w:w="3402" w:type="dxa"/>
            <w:shd w:val="clear" w:color="auto" w:fill="auto"/>
          </w:tcPr>
          <w:p w14:paraId="559A2113" w14:textId="77777777" w:rsidR="00974F1E" w:rsidRPr="009F470E" w:rsidRDefault="00974F1E" w:rsidP="00730BD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CBAE1A" w14:textId="77777777" w:rsidR="003056B3" w:rsidRPr="009F470E" w:rsidRDefault="003056B3">
      <w:pPr>
        <w:rPr>
          <w:rFonts w:ascii="ＭＳ 明朝" w:hAnsi="ＭＳ 明朝"/>
          <w:sz w:val="24"/>
        </w:rPr>
      </w:pPr>
    </w:p>
    <w:p w14:paraId="0BE306D2" w14:textId="77777777" w:rsidR="003056B3" w:rsidRDefault="003056B3">
      <w:pPr>
        <w:rPr>
          <w:rFonts w:ascii="ＭＳ 明朝" w:hAnsi="ＭＳ 明朝"/>
          <w:sz w:val="24"/>
        </w:rPr>
      </w:pPr>
    </w:p>
    <w:p w14:paraId="1F8964EE" w14:textId="77777777" w:rsidR="00A577F7" w:rsidRDefault="00A577F7">
      <w:pPr>
        <w:rPr>
          <w:rFonts w:ascii="ＭＳ 明朝" w:hAnsi="ＭＳ 明朝"/>
          <w:sz w:val="24"/>
        </w:rPr>
      </w:pPr>
    </w:p>
    <w:sectPr w:rsidR="00A577F7" w:rsidSect="008470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DF26" w14:textId="77777777" w:rsidR="00160100" w:rsidRDefault="00160100" w:rsidP="00A67A81">
      <w:r>
        <w:separator/>
      </w:r>
    </w:p>
  </w:endnote>
  <w:endnote w:type="continuationSeparator" w:id="0">
    <w:p w14:paraId="2EB75372" w14:textId="77777777" w:rsidR="00160100" w:rsidRDefault="00160100" w:rsidP="00A6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9C32" w14:textId="77777777" w:rsidR="00160100" w:rsidRDefault="00160100" w:rsidP="00A67A81">
      <w:r>
        <w:separator/>
      </w:r>
    </w:p>
  </w:footnote>
  <w:footnote w:type="continuationSeparator" w:id="0">
    <w:p w14:paraId="62B1578E" w14:textId="77777777" w:rsidR="00160100" w:rsidRDefault="00160100" w:rsidP="00A6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E5"/>
    <w:rsid w:val="000075B9"/>
    <w:rsid w:val="00020946"/>
    <w:rsid w:val="00026D91"/>
    <w:rsid w:val="00034D9D"/>
    <w:rsid w:val="00037A06"/>
    <w:rsid w:val="000929EC"/>
    <w:rsid w:val="000A362B"/>
    <w:rsid w:val="000B133C"/>
    <w:rsid w:val="000B5415"/>
    <w:rsid w:val="000C75D7"/>
    <w:rsid w:val="000D03F5"/>
    <w:rsid w:val="000D3F43"/>
    <w:rsid w:val="000D4335"/>
    <w:rsid w:val="000F22BF"/>
    <w:rsid w:val="000F52BF"/>
    <w:rsid w:val="000F7A0D"/>
    <w:rsid w:val="001020B8"/>
    <w:rsid w:val="00120BFD"/>
    <w:rsid w:val="00125C34"/>
    <w:rsid w:val="0013504A"/>
    <w:rsid w:val="00136057"/>
    <w:rsid w:val="00141139"/>
    <w:rsid w:val="00157510"/>
    <w:rsid w:val="00160100"/>
    <w:rsid w:val="00162704"/>
    <w:rsid w:val="001822FC"/>
    <w:rsid w:val="00196989"/>
    <w:rsid w:val="001B5B51"/>
    <w:rsid w:val="001F1189"/>
    <w:rsid w:val="001F15EB"/>
    <w:rsid w:val="00233F85"/>
    <w:rsid w:val="00264270"/>
    <w:rsid w:val="00273AC6"/>
    <w:rsid w:val="00275A97"/>
    <w:rsid w:val="00284FF2"/>
    <w:rsid w:val="002954BD"/>
    <w:rsid w:val="002A69A3"/>
    <w:rsid w:val="002C31E5"/>
    <w:rsid w:val="002D10D3"/>
    <w:rsid w:val="002F0E06"/>
    <w:rsid w:val="003056B3"/>
    <w:rsid w:val="00352C92"/>
    <w:rsid w:val="00370D7C"/>
    <w:rsid w:val="0037194F"/>
    <w:rsid w:val="00374464"/>
    <w:rsid w:val="003A3C6B"/>
    <w:rsid w:val="003A74D2"/>
    <w:rsid w:val="003E465E"/>
    <w:rsid w:val="00430034"/>
    <w:rsid w:val="00430172"/>
    <w:rsid w:val="00433AA4"/>
    <w:rsid w:val="00451209"/>
    <w:rsid w:val="004536B9"/>
    <w:rsid w:val="00472FD8"/>
    <w:rsid w:val="00495FC3"/>
    <w:rsid w:val="004A3506"/>
    <w:rsid w:val="004A5062"/>
    <w:rsid w:val="004B7B0E"/>
    <w:rsid w:val="004C5F21"/>
    <w:rsid w:val="004C6311"/>
    <w:rsid w:val="004D1F24"/>
    <w:rsid w:val="004D3BB6"/>
    <w:rsid w:val="004E7B05"/>
    <w:rsid w:val="005368FF"/>
    <w:rsid w:val="0054097A"/>
    <w:rsid w:val="00545574"/>
    <w:rsid w:val="00575DA3"/>
    <w:rsid w:val="0058769D"/>
    <w:rsid w:val="005A33F6"/>
    <w:rsid w:val="005C4531"/>
    <w:rsid w:val="005E6F56"/>
    <w:rsid w:val="005F6C5A"/>
    <w:rsid w:val="00616C5C"/>
    <w:rsid w:val="00625B69"/>
    <w:rsid w:val="00670E67"/>
    <w:rsid w:val="006962B3"/>
    <w:rsid w:val="006B77E5"/>
    <w:rsid w:val="006C0790"/>
    <w:rsid w:val="006C0F13"/>
    <w:rsid w:val="006D1B8B"/>
    <w:rsid w:val="006D2ED0"/>
    <w:rsid w:val="006E21E8"/>
    <w:rsid w:val="006E4D28"/>
    <w:rsid w:val="00722BAB"/>
    <w:rsid w:val="00730BDC"/>
    <w:rsid w:val="007331B7"/>
    <w:rsid w:val="0076135F"/>
    <w:rsid w:val="0076387E"/>
    <w:rsid w:val="007A2836"/>
    <w:rsid w:val="007A6382"/>
    <w:rsid w:val="007B3746"/>
    <w:rsid w:val="007D5956"/>
    <w:rsid w:val="007E3BA7"/>
    <w:rsid w:val="008013F3"/>
    <w:rsid w:val="008160D2"/>
    <w:rsid w:val="00847040"/>
    <w:rsid w:val="00863734"/>
    <w:rsid w:val="00897070"/>
    <w:rsid w:val="0090095F"/>
    <w:rsid w:val="009023B8"/>
    <w:rsid w:val="00917BDB"/>
    <w:rsid w:val="00953F57"/>
    <w:rsid w:val="00962ACF"/>
    <w:rsid w:val="00967BEC"/>
    <w:rsid w:val="00974F1E"/>
    <w:rsid w:val="009905C2"/>
    <w:rsid w:val="009D63DB"/>
    <w:rsid w:val="009E33DF"/>
    <w:rsid w:val="009F470E"/>
    <w:rsid w:val="00A02F6D"/>
    <w:rsid w:val="00A0542B"/>
    <w:rsid w:val="00A21FAC"/>
    <w:rsid w:val="00A24AEE"/>
    <w:rsid w:val="00A254F7"/>
    <w:rsid w:val="00A258B4"/>
    <w:rsid w:val="00A539A3"/>
    <w:rsid w:val="00A577F7"/>
    <w:rsid w:val="00A67A81"/>
    <w:rsid w:val="00AA2737"/>
    <w:rsid w:val="00AA7139"/>
    <w:rsid w:val="00AC045B"/>
    <w:rsid w:val="00AC5F18"/>
    <w:rsid w:val="00AD2DDD"/>
    <w:rsid w:val="00B054C0"/>
    <w:rsid w:val="00B70ED9"/>
    <w:rsid w:val="00B74CB3"/>
    <w:rsid w:val="00B85282"/>
    <w:rsid w:val="00BC0F5E"/>
    <w:rsid w:val="00BD7E12"/>
    <w:rsid w:val="00C05E64"/>
    <w:rsid w:val="00C14015"/>
    <w:rsid w:val="00C35612"/>
    <w:rsid w:val="00C37287"/>
    <w:rsid w:val="00C63398"/>
    <w:rsid w:val="00CB1312"/>
    <w:rsid w:val="00CD09C9"/>
    <w:rsid w:val="00CD09E6"/>
    <w:rsid w:val="00CF61B7"/>
    <w:rsid w:val="00D0612F"/>
    <w:rsid w:val="00D22325"/>
    <w:rsid w:val="00D22C85"/>
    <w:rsid w:val="00D33049"/>
    <w:rsid w:val="00D45F23"/>
    <w:rsid w:val="00D87A94"/>
    <w:rsid w:val="00DA52B8"/>
    <w:rsid w:val="00DC4F7D"/>
    <w:rsid w:val="00E16E7A"/>
    <w:rsid w:val="00E250A0"/>
    <w:rsid w:val="00E26C55"/>
    <w:rsid w:val="00E61A89"/>
    <w:rsid w:val="00EB49C8"/>
    <w:rsid w:val="00EC40D3"/>
    <w:rsid w:val="00EC6944"/>
    <w:rsid w:val="00ED4C02"/>
    <w:rsid w:val="00F132EC"/>
    <w:rsid w:val="00F153C3"/>
    <w:rsid w:val="00F55A20"/>
    <w:rsid w:val="00FB41B0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8F98"/>
  <w15:chartTrackingRefBased/>
  <w15:docId w15:val="{435EEF57-EDA9-44E4-8CC2-7177D459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6382"/>
  </w:style>
  <w:style w:type="table" w:styleId="a4">
    <w:name w:val="Table Grid"/>
    <w:basedOn w:val="a1"/>
    <w:rsid w:val="00E26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45F23"/>
    <w:pPr>
      <w:jc w:val="center"/>
    </w:pPr>
  </w:style>
  <w:style w:type="paragraph" w:styleId="a6">
    <w:name w:val="Closing"/>
    <w:basedOn w:val="a"/>
    <w:rsid w:val="00D45F23"/>
    <w:pPr>
      <w:jc w:val="right"/>
    </w:pPr>
  </w:style>
  <w:style w:type="paragraph" w:styleId="a7">
    <w:name w:val="Balloon Text"/>
    <w:basedOn w:val="a"/>
    <w:semiHidden/>
    <w:rsid w:val="00953F5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7A81"/>
    <w:rPr>
      <w:kern w:val="2"/>
      <w:sz w:val="21"/>
      <w:szCs w:val="24"/>
    </w:rPr>
  </w:style>
  <w:style w:type="paragraph" w:styleId="aa">
    <w:name w:val="footer"/>
    <w:basedOn w:val="a"/>
    <w:link w:val="ab"/>
    <w:rsid w:val="00A67A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7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010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24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様式第1号(第7条関係)</vt:lpstr>
      <vt:lpstr>様式第1号(第7条関係)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k01511</dc:creator>
  <cp:keywords/>
  <cp:lastModifiedBy>#北條 茉結</cp:lastModifiedBy>
  <cp:revision>2</cp:revision>
  <cp:lastPrinted>2022-11-09T07:06:00Z</cp:lastPrinted>
  <dcterms:created xsi:type="dcterms:W3CDTF">2023-03-06T00:31:00Z</dcterms:created>
  <dcterms:modified xsi:type="dcterms:W3CDTF">2023-03-06T00:31:00Z</dcterms:modified>
</cp:coreProperties>
</file>