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51" w:rsidRDefault="001D5451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&lt;10&gt;</w:t>
      </w:r>
    </w:p>
    <w:p w:rsidR="001D5451" w:rsidRDefault="001D5451">
      <w:pPr>
        <w:jc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>事務所等の位置図・写真</w:t>
      </w:r>
    </w:p>
    <w:tbl>
      <w:tblPr>
        <w:tblW w:w="10080" w:type="dxa"/>
        <w:tblInd w:w="-2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8280"/>
      </w:tblGrid>
      <w:tr w:rsidR="001D5451" w:rsidTr="00490F44">
        <w:tblPrEx>
          <w:tblCellMar>
            <w:top w:w="0" w:type="dxa"/>
            <w:bottom w:w="0" w:type="dxa"/>
          </w:tblCellMar>
        </w:tblPrEx>
        <w:trPr>
          <w:trHeight w:hRule="exact" w:val="852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5451" w:rsidRDefault="001D5451">
            <w:pPr>
              <w:spacing w:before="60"/>
            </w:pPr>
            <w:r>
              <w:rPr>
                <w:rFonts w:hint="eastAsia"/>
              </w:rPr>
              <w:t>事務所の名称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D5451" w:rsidRDefault="001D5451">
            <w:pPr>
              <w:spacing w:before="60"/>
              <w:ind w:left="4221"/>
              <w:rPr>
                <w:rFonts w:hint="eastAsia"/>
              </w:rPr>
            </w:pPr>
          </w:p>
          <w:p w:rsidR="001D5451" w:rsidRDefault="001D5451">
            <w:pPr>
              <w:spacing w:before="60"/>
              <w:ind w:left="81"/>
              <w:rPr>
                <w:rFonts w:hint="eastAsia"/>
              </w:rPr>
            </w:pPr>
            <w:r>
              <w:rPr>
                <w:rFonts w:hint="eastAsia"/>
              </w:rPr>
              <w:t xml:space="preserve">TEL：　　　　(　　　)　　　　　　FAX：　　　　(　　　)　　　　</w:t>
            </w:r>
          </w:p>
        </w:tc>
      </w:tr>
      <w:tr w:rsidR="001D5451" w:rsidTr="00490F4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D5451" w:rsidRDefault="0074377D">
            <w:pPr>
              <w:spacing w:before="60"/>
            </w:pPr>
            <w:r>
              <w:rPr>
                <w:rFonts w:ascii="Century" w:eastAsia="Mincho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5527040</wp:posOffset>
                      </wp:positionH>
                      <wp:positionV relativeFrom="paragraph">
                        <wp:posOffset>301625</wp:posOffset>
                      </wp:positionV>
                      <wp:extent cx="187960" cy="227330"/>
                      <wp:effectExtent l="0" t="0" r="0" b="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D5451" w:rsidRDefault="001D5451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Ｎ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435.2pt;margin-top:23.75pt;width:14.8pt;height:17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" o:allowincell="f" filled="f" stroked="f" strokeweight=".5pt">
                      <v:textbox inset="1pt,1pt,1pt,1pt">
                        <w:txbxContent>
                          <w:p w:rsidR="001D5451" w:rsidRDefault="001D545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5451">
              <w:fldChar w:fldCharType="begin"/>
            </w:r>
            <w:r w:rsidR="001D5451">
              <w:instrText>eq \o\ad(\d\fo"</w:instrText>
            </w:r>
            <w:r w:rsidR="001D5451">
              <w:rPr>
                <w:rFonts w:hint="eastAsia"/>
              </w:rPr>
              <w:instrText>所在地</w:instrText>
            </w:r>
            <w:r w:rsidR="001D5451">
              <w:instrText xml:space="preserve">      "(),</w:instrText>
            </w:r>
            <w:r w:rsidR="001D5451">
              <w:rPr>
                <w:rFonts w:hint="eastAsia"/>
              </w:rPr>
              <w:instrText>所在地</w:instrText>
            </w:r>
            <w:r w:rsidR="001D5451">
              <w:instrText>)</w:instrText>
            </w:r>
            <w:r w:rsidR="001D5451">
              <w:fldChar w:fldCharType="end"/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D5451" w:rsidRDefault="001D5451">
            <w:pPr>
              <w:spacing w:before="60"/>
            </w:pPr>
            <w:r>
              <w:rPr>
                <w:rFonts w:hint="eastAsia"/>
              </w:rPr>
              <w:t>〒</w:t>
            </w:r>
            <w:r>
              <w:t xml:space="preserve">    </w:t>
            </w:r>
            <w:r>
              <w:rPr>
                <w:rFonts w:hint="eastAsia"/>
              </w:rPr>
              <w:t>－</w:t>
            </w:r>
            <w:r>
              <w:t xml:space="preserve">    </w:t>
            </w:r>
          </w:p>
        </w:tc>
      </w:tr>
      <w:tr w:rsidR="001D5451" w:rsidTr="00490F44">
        <w:tblPrEx>
          <w:tblCellMar>
            <w:top w:w="0" w:type="dxa"/>
            <w:bottom w:w="0" w:type="dxa"/>
          </w:tblCellMar>
        </w:tblPrEx>
        <w:trPr>
          <w:trHeight w:hRule="exact" w:val="5794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5451" w:rsidRDefault="0074377D">
            <w:pPr>
              <w:jc w:val="center"/>
            </w:pPr>
            <w:r>
              <w:rPr>
                <w:rFonts w:ascii="Century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5515610</wp:posOffset>
                      </wp:positionH>
                      <wp:positionV relativeFrom="paragraph">
                        <wp:posOffset>723265</wp:posOffset>
                      </wp:positionV>
                      <wp:extent cx="172085" cy="4445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2085" cy="444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9E6F1E" id="Line 3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3pt,56.95pt" to="447.8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" o:allowincell="f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Century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5541010</wp:posOffset>
                      </wp:positionH>
                      <wp:positionV relativeFrom="paragraph">
                        <wp:posOffset>437515</wp:posOffset>
                      </wp:positionV>
                      <wp:extent cx="116205" cy="635"/>
                      <wp:effectExtent l="0" t="0" r="0" b="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177671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3pt,34.45pt" to="445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" o:allowincell="f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Century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5546090</wp:posOffset>
                      </wp:positionH>
                      <wp:positionV relativeFrom="paragraph">
                        <wp:posOffset>209550</wp:posOffset>
                      </wp:positionV>
                      <wp:extent cx="54610" cy="22860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461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15CE2A" id="Line 4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7pt,16.5pt" to="441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" o:allowincell="f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Century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5600065</wp:posOffset>
                      </wp:positionH>
                      <wp:positionV relativeFrom="paragraph">
                        <wp:posOffset>209550</wp:posOffset>
                      </wp:positionV>
                      <wp:extent cx="635" cy="686435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864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EEECE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95pt,16.5pt" to="441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" o:allowincell="f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1D5451" w:rsidRDefault="001D5451">
            <w:pPr>
              <w:jc w:val="center"/>
            </w:pPr>
          </w:p>
          <w:p w:rsidR="001D5451" w:rsidRDefault="001D5451">
            <w:pPr>
              <w:jc w:val="center"/>
            </w:pPr>
          </w:p>
          <w:p w:rsidR="001D5451" w:rsidRDefault="001D5451">
            <w:pPr>
              <w:jc w:val="center"/>
            </w:pPr>
          </w:p>
          <w:p w:rsidR="001D5451" w:rsidRDefault="001D54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</w:p>
          <w:p w:rsidR="001D5451" w:rsidRDefault="001D54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務</w:t>
            </w:r>
          </w:p>
          <w:p w:rsidR="001D5451" w:rsidRDefault="001D54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 w:rsidR="001D5451" w:rsidRDefault="001D54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</w:t>
            </w:r>
          </w:p>
          <w:p w:rsidR="001D5451" w:rsidRDefault="001D54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置</w:t>
            </w:r>
          </w:p>
          <w:p w:rsidR="001D5451" w:rsidRDefault="001D54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図</w:t>
            </w:r>
          </w:p>
          <w:p w:rsidR="001D5451" w:rsidRDefault="001D5451">
            <w:pPr>
              <w:jc w:val="center"/>
            </w:pPr>
          </w:p>
        </w:tc>
        <w:tc>
          <w:tcPr>
            <w:tcW w:w="9540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D5451" w:rsidRDefault="001D5451"/>
          <w:p w:rsidR="001D5451" w:rsidRDefault="001D5451"/>
          <w:p w:rsidR="001D5451" w:rsidRDefault="001D5451"/>
          <w:p w:rsidR="001D5451" w:rsidRDefault="001D5451"/>
          <w:p w:rsidR="001D5451" w:rsidRDefault="001D5451"/>
          <w:p w:rsidR="001D5451" w:rsidRDefault="001D5451"/>
          <w:p w:rsidR="001D5451" w:rsidRDefault="001D5451">
            <w:bookmarkStart w:id="0" w:name="_GoBack"/>
            <w:bookmarkEnd w:id="0"/>
          </w:p>
        </w:tc>
      </w:tr>
      <w:tr w:rsidR="001D5451" w:rsidTr="00490F44">
        <w:tblPrEx>
          <w:tblCellMar>
            <w:top w:w="0" w:type="dxa"/>
            <w:bottom w:w="0" w:type="dxa"/>
          </w:tblCellMar>
        </w:tblPrEx>
        <w:trPr>
          <w:trHeight w:hRule="exact" w:val="576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D5451" w:rsidRDefault="001D5451">
            <w:pPr>
              <w:jc w:val="center"/>
            </w:pPr>
          </w:p>
          <w:p w:rsidR="001D5451" w:rsidRDefault="001D5451">
            <w:pPr>
              <w:jc w:val="center"/>
            </w:pPr>
          </w:p>
          <w:p w:rsidR="001D5451" w:rsidRDefault="001D5451">
            <w:pPr>
              <w:jc w:val="center"/>
            </w:pPr>
          </w:p>
          <w:p w:rsidR="001D5451" w:rsidRDefault="001D5451">
            <w:pPr>
              <w:jc w:val="center"/>
            </w:pPr>
          </w:p>
          <w:p w:rsidR="001D5451" w:rsidRDefault="001D5451">
            <w:pPr>
              <w:jc w:val="center"/>
            </w:pPr>
            <w:r>
              <w:rPr>
                <w:rFonts w:hint="eastAsia"/>
              </w:rPr>
              <w:t>事務所写真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5451" w:rsidRDefault="001D5451"/>
          <w:p w:rsidR="001D5451" w:rsidRDefault="001D5451"/>
          <w:p w:rsidR="001D5451" w:rsidRDefault="001D5451"/>
          <w:p w:rsidR="001D5451" w:rsidRDefault="001D5451"/>
          <w:p w:rsidR="001D5451" w:rsidRDefault="001D5451"/>
          <w:p w:rsidR="001D5451" w:rsidRDefault="001D5451"/>
          <w:p w:rsidR="001D5451" w:rsidRDefault="001D54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（事務所の外観を写したものを貼り付けること。）</w:t>
            </w:r>
          </w:p>
          <w:p w:rsidR="001D5451" w:rsidRDefault="001D5451">
            <w:pPr>
              <w:jc w:val="center"/>
            </w:pPr>
          </w:p>
        </w:tc>
      </w:tr>
    </w:tbl>
    <w:p w:rsidR="001D5451" w:rsidRDefault="001D5451">
      <w:pPr>
        <w:rPr>
          <w:rFonts w:hint="eastAsia"/>
        </w:rPr>
      </w:pPr>
    </w:p>
    <w:sectPr w:rsidR="001D5451">
      <w:pgSz w:w="11908" w:h="16842"/>
      <w:pgMar w:top="1417" w:right="1417" w:bottom="1132" w:left="1417" w:header="820" w:footer="98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240"/>
        <w:lvlJc w:val="left"/>
        <w:pPr>
          <w:ind w:left="597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66"/>
    <w:rsid w:val="00071366"/>
    <w:rsid w:val="001D5451"/>
    <w:rsid w:val="00490F44"/>
    <w:rsid w:val="0074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4BC623-9D1A-4F56-9EED-EB02E13B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事務所等の位置図・写真</vt:lpstr>
      <vt:lpstr>事務所等の位置図・写真</vt:lpstr>
    </vt:vector>
  </TitlesOfParts>
  <Company> 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事務所等の位置図・写真</dc:title>
  <dc:subject/>
  <dc:creator>ＭＡＳＡＹＡ</dc:creator>
  <cp:keywords/>
  <dc:description/>
  <cp:lastModifiedBy>Administrator</cp:lastModifiedBy>
  <cp:revision>3</cp:revision>
  <cp:lastPrinted>2001-12-18T05:25:00Z</cp:lastPrinted>
  <dcterms:created xsi:type="dcterms:W3CDTF">2019-06-12T07:04:00Z</dcterms:created>
  <dcterms:modified xsi:type="dcterms:W3CDTF">2019-06-12T07:04:00Z</dcterms:modified>
</cp:coreProperties>
</file>