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7B5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&lt;07&gt;</w:t>
      </w:r>
    </w:p>
    <w:p w:rsidR="00000000" w:rsidRDefault="00B17B57">
      <w:pPr>
        <w:jc w:val="center"/>
        <w:rPr>
          <w:rFonts w:ascii="ＭＳ ゴシック" w:eastAsia="ＭＳ ゴシック" w:hint="eastAsia"/>
          <w:sz w:val="32"/>
        </w:rPr>
      </w:pPr>
      <w:r>
        <w:rPr>
          <w:rFonts w:ascii="ＭＳ ゴシック" w:eastAsia="ＭＳ ゴシック" w:hint="eastAsia"/>
          <w:sz w:val="32"/>
        </w:rPr>
        <w:t>印鑑登録証明書（印鑑証明）</w:t>
      </w:r>
    </w:p>
    <w:p w:rsidR="00000000" w:rsidRDefault="00B17B57">
      <w:pPr>
        <w:numPr>
          <w:ilvl w:val="0"/>
          <w:numId w:val="2"/>
        </w:num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個人業者・・・代表者個人の印鑑証明</w:t>
      </w:r>
    </w:p>
    <w:p w:rsidR="00000000" w:rsidRDefault="00B17B57">
      <w:pPr>
        <w:numPr>
          <w:ilvl w:val="0"/>
          <w:numId w:val="2"/>
        </w:num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法人・・・・・法人の印鑑証明</w:t>
      </w:r>
    </w:p>
    <w:tbl>
      <w:tblPr>
        <w:tblW w:w="9999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000000" w:rsidTr="00B17B57">
        <w:tblPrEx>
          <w:tblCellMar>
            <w:top w:w="0" w:type="dxa"/>
            <w:bottom w:w="0" w:type="dxa"/>
          </w:tblCellMar>
        </w:tblPrEx>
        <w:trPr>
          <w:cantSplit/>
          <w:trHeight w:hRule="exact" w:val="11479"/>
        </w:trPr>
        <w:tc>
          <w:tcPr>
            <w:tcW w:w="9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17B57">
            <w:bookmarkStart w:id="0" w:name="_GoBack"/>
            <w:bookmarkEnd w:id="0"/>
          </w:p>
          <w:p w:rsidR="00000000" w:rsidRDefault="00B17B57"/>
          <w:p w:rsidR="00000000" w:rsidRDefault="00B17B57"/>
          <w:p w:rsidR="00000000" w:rsidRDefault="00B17B57"/>
          <w:p w:rsidR="00000000" w:rsidRDefault="00B17B57"/>
          <w:p w:rsidR="00000000" w:rsidRDefault="00B17B57"/>
          <w:p w:rsidR="00000000" w:rsidRDefault="00B17B57"/>
          <w:p w:rsidR="00000000" w:rsidRDefault="00B17B57"/>
          <w:p w:rsidR="00000000" w:rsidRDefault="00B17B57"/>
          <w:p w:rsidR="00000000" w:rsidRDefault="00B17B57"/>
          <w:p w:rsidR="00000000" w:rsidRDefault="00B17B57"/>
          <w:p w:rsidR="00000000" w:rsidRDefault="00B17B57"/>
          <w:p w:rsidR="00000000" w:rsidRDefault="00B17B57"/>
          <w:p w:rsidR="00000000" w:rsidRDefault="00B17B57"/>
          <w:p w:rsidR="00000000" w:rsidRDefault="00B17B57"/>
          <w:p w:rsidR="00000000" w:rsidRDefault="00B17B57">
            <w:pPr>
              <w:jc w:val="center"/>
            </w:pPr>
            <w:r>
              <w:rPr>
                <w:rFonts w:hint="eastAsia"/>
              </w:rPr>
              <w:t>（印鑑登録証明書を貼り付けること。）</w:t>
            </w:r>
          </w:p>
          <w:p w:rsidR="00000000" w:rsidRDefault="00B17B57"/>
          <w:p w:rsidR="00000000" w:rsidRDefault="00B17B57">
            <w:pPr>
              <w:spacing w:before="120"/>
            </w:pPr>
          </w:p>
        </w:tc>
      </w:tr>
    </w:tbl>
    <w:p w:rsidR="00000000" w:rsidRDefault="00B17B57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※３ヶ月以内のもの。原本。</w:t>
      </w:r>
    </w:p>
    <w:sectPr w:rsidR="00000000">
      <w:pgSz w:w="11908" w:h="16842"/>
      <w:pgMar w:top="1417" w:right="1417" w:bottom="1417" w:left="1417" w:header="820" w:footer="98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DD6"/>
    <w:multiLevelType w:val="hybridMultilevel"/>
    <w:tmpl w:val="C5E802CC"/>
    <w:lvl w:ilvl="0" w:tplc="A0DA4E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1C47DF"/>
    <w:multiLevelType w:val="hybridMultilevel"/>
    <w:tmpl w:val="AEBA9EE2"/>
    <w:lvl w:ilvl="0" w:tplc="7A188B2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0C"/>
    <w:rsid w:val="002F1B0C"/>
    <w:rsid w:val="00B1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A1D14-F314-4898-B72D-3D6363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住民票の写し（本籍地記載のものに限る。）</vt:lpstr>
      <vt:lpstr>住民票の写し（本籍地記載のものに限る。）</vt:lpstr>
    </vt:vector>
  </TitlesOfParts>
  <Company> 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住民票の写し（本籍地記載のものに限る。）</dc:title>
  <dc:subject/>
  <dc:creator>ＭＡＳＡＹＡ</dc:creator>
  <cp:keywords/>
  <dc:description/>
  <cp:lastModifiedBy>Administrator</cp:lastModifiedBy>
  <cp:revision>3</cp:revision>
  <cp:lastPrinted>2001-12-18T04:08:00Z</cp:lastPrinted>
  <dcterms:created xsi:type="dcterms:W3CDTF">2019-06-12T07:03:00Z</dcterms:created>
  <dcterms:modified xsi:type="dcterms:W3CDTF">2019-06-12T07:03:00Z</dcterms:modified>
</cp:coreProperties>
</file>