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97" w:rsidRDefault="00D55597" w:rsidP="00E8106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p w:rsidR="000A1476" w:rsidRPr="00A44A0B" w:rsidRDefault="008D0C23" w:rsidP="00E810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601980" cy="329565"/>
                <wp:effectExtent l="9525" t="952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064" w:rsidRDefault="00E81064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45pt;width:47.4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">
                <v:textbox style="mso-fit-shape-to-text:t">
                  <w:txbxContent>
                    <w:p w:rsidR="00E81064" w:rsidRDefault="00E81064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A44A0B" w:rsidRPr="00A44A0B">
        <w:rPr>
          <w:rFonts w:ascii="ＭＳ ゴシック" w:eastAsia="ＭＳ ゴシック" w:hAnsi="ＭＳ ゴシック" w:hint="eastAsia"/>
          <w:sz w:val="28"/>
          <w:szCs w:val="28"/>
        </w:rPr>
        <w:t>説明会参加申込書</w:t>
      </w:r>
    </w:p>
    <w:p w:rsidR="00A44A0B" w:rsidRDefault="00A44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A44A0B" w:rsidTr="0006332D">
        <w:trPr>
          <w:trHeight w:val="71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公募施設名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69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開催日時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71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参加団体名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B35F6B" w:rsidTr="0006332D">
        <w:trPr>
          <w:trHeight w:val="710"/>
        </w:trPr>
        <w:tc>
          <w:tcPr>
            <w:tcW w:w="2628" w:type="dxa"/>
            <w:vAlign w:val="center"/>
          </w:tcPr>
          <w:p w:rsidR="00B35F6B" w:rsidRDefault="00B35F6B" w:rsidP="00A44A0B">
            <w:r>
              <w:rPr>
                <w:rFonts w:hint="eastAsia"/>
              </w:rPr>
              <w:t>所在地</w:t>
            </w:r>
          </w:p>
        </w:tc>
        <w:tc>
          <w:tcPr>
            <w:tcW w:w="6074" w:type="dxa"/>
            <w:vAlign w:val="center"/>
          </w:tcPr>
          <w:p w:rsidR="00B35F6B" w:rsidRDefault="00B35F6B" w:rsidP="00A44A0B"/>
        </w:tc>
      </w:tr>
      <w:tr w:rsidR="00A44A0B" w:rsidTr="0006332D">
        <w:trPr>
          <w:trHeight w:val="710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担当者名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71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連絡先：（電話番号）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69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69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メールアドレス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</w:tbl>
    <w:p w:rsidR="00A44A0B" w:rsidRDefault="00A44A0B"/>
    <w:sectPr w:rsidR="00A44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F0" w:rsidRDefault="001264F0" w:rsidP="00CD492B">
      <w:r>
        <w:separator/>
      </w:r>
    </w:p>
  </w:endnote>
  <w:endnote w:type="continuationSeparator" w:id="0">
    <w:p w:rsidR="001264F0" w:rsidRDefault="001264F0" w:rsidP="00C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F0" w:rsidRDefault="001264F0" w:rsidP="00CD492B">
      <w:r>
        <w:separator/>
      </w:r>
    </w:p>
  </w:footnote>
  <w:footnote w:type="continuationSeparator" w:id="0">
    <w:p w:rsidR="001264F0" w:rsidRDefault="001264F0" w:rsidP="00CD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0B"/>
    <w:rsid w:val="000357C9"/>
    <w:rsid w:val="0006332D"/>
    <w:rsid w:val="000A1476"/>
    <w:rsid w:val="001264F0"/>
    <w:rsid w:val="00792BF6"/>
    <w:rsid w:val="007F0C6B"/>
    <w:rsid w:val="008D0C23"/>
    <w:rsid w:val="00932621"/>
    <w:rsid w:val="00A44A0B"/>
    <w:rsid w:val="00B35F6B"/>
    <w:rsid w:val="00CD492B"/>
    <w:rsid w:val="00D55597"/>
    <w:rsid w:val="00DE7879"/>
    <w:rsid w:val="00E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92B"/>
    <w:rPr>
      <w:kern w:val="2"/>
      <w:sz w:val="21"/>
      <w:szCs w:val="24"/>
    </w:rPr>
  </w:style>
  <w:style w:type="paragraph" w:styleId="a6">
    <w:name w:val="footer"/>
    <w:basedOn w:val="a"/>
    <w:link w:val="a7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9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92B"/>
    <w:rPr>
      <w:kern w:val="2"/>
      <w:sz w:val="21"/>
      <w:szCs w:val="24"/>
    </w:rPr>
  </w:style>
  <w:style w:type="paragraph" w:styleId="a6">
    <w:name w:val="footer"/>
    <w:basedOn w:val="a"/>
    <w:link w:val="a7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公募要項説明会参加申込書</vt:lpstr>
      <vt:lpstr>公募要項説明会参加申込書</vt:lpstr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公募要項説明会参加申込書</dc:title>
  <dc:creator>石野 隆範</dc:creator>
  <cp:lastModifiedBy>FJ-USER</cp:lastModifiedBy>
  <cp:revision>4</cp:revision>
  <dcterms:created xsi:type="dcterms:W3CDTF">2018-06-28T06:42:00Z</dcterms:created>
  <dcterms:modified xsi:type="dcterms:W3CDTF">2018-08-04T23:55:00Z</dcterms:modified>
</cp:coreProperties>
</file>