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2A" w:rsidRPr="00252573" w:rsidRDefault="004B482A" w:rsidP="004B482A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252573">
        <w:rPr>
          <w:rFonts w:ascii="ＭＳ 明朝" w:hAnsi="ＭＳ 明朝" w:hint="eastAsia"/>
          <w:sz w:val="22"/>
        </w:rPr>
        <w:t>（様式第２号）</w:t>
      </w:r>
    </w:p>
    <w:p w:rsidR="004B482A" w:rsidRPr="00252573" w:rsidRDefault="00DD0B0A" w:rsidP="004B482A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B482A" w:rsidRPr="00252573">
        <w:rPr>
          <w:rFonts w:ascii="ＭＳ 明朝" w:hAnsi="ＭＳ 明朝" w:hint="eastAsia"/>
          <w:sz w:val="22"/>
        </w:rPr>
        <w:t xml:space="preserve">　　年　　月　　日</w:t>
      </w:r>
    </w:p>
    <w:p w:rsidR="004B482A" w:rsidRPr="00252573" w:rsidRDefault="004B482A" w:rsidP="004B482A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4B482A" w:rsidRPr="00252573" w:rsidRDefault="00A934F3" w:rsidP="004B482A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加西市病院事業管理者</w:t>
      </w:r>
      <w:r w:rsidR="004B482A" w:rsidRPr="00252573">
        <w:rPr>
          <w:rFonts w:ascii="ＭＳ 明朝" w:hAnsi="ＭＳ 明朝" w:hint="eastAsia"/>
          <w:sz w:val="22"/>
        </w:rPr>
        <w:t xml:space="preserve">　　様</w:t>
      </w:r>
    </w:p>
    <w:p w:rsidR="004B482A" w:rsidRPr="00252573" w:rsidRDefault="004B482A" w:rsidP="004B482A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4B482A" w:rsidRPr="00252573" w:rsidRDefault="004B482A" w:rsidP="004B482A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252573">
        <w:rPr>
          <w:rFonts w:ascii="ＭＳ 明朝" w:hAnsi="ＭＳ 明朝" w:hint="eastAsia"/>
          <w:sz w:val="22"/>
        </w:rPr>
        <w:tab/>
        <w:t>住　　　　所：</w:t>
      </w:r>
    </w:p>
    <w:p w:rsidR="004B482A" w:rsidRPr="00252573" w:rsidRDefault="004B482A" w:rsidP="004B482A">
      <w:pPr>
        <w:tabs>
          <w:tab w:val="left" w:pos="3600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252573">
        <w:rPr>
          <w:rFonts w:ascii="ＭＳ 明朝" w:hAnsi="ＭＳ 明朝" w:hint="eastAsia"/>
          <w:sz w:val="22"/>
        </w:rPr>
        <w:tab/>
        <w:t>名</w:t>
      </w:r>
      <w:r w:rsidR="00A934F3">
        <w:rPr>
          <w:rFonts w:ascii="ＭＳ 明朝" w:hAnsi="ＭＳ 明朝" w:hint="eastAsia"/>
          <w:sz w:val="22"/>
        </w:rPr>
        <w:t xml:space="preserve">　　　　</w:t>
      </w:r>
      <w:r w:rsidRPr="00252573">
        <w:rPr>
          <w:rFonts w:ascii="ＭＳ 明朝" w:hAnsi="ＭＳ 明朝" w:hint="eastAsia"/>
          <w:sz w:val="22"/>
        </w:rPr>
        <w:t>称：</w:t>
      </w:r>
    </w:p>
    <w:p w:rsidR="004B482A" w:rsidRPr="00252573" w:rsidRDefault="004B482A" w:rsidP="004B482A">
      <w:pPr>
        <w:tabs>
          <w:tab w:val="left" w:pos="3600"/>
          <w:tab w:val="right" w:pos="8817"/>
        </w:tabs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252573">
        <w:rPr>
          <w:rFonts w:ascii="ＭＳ 明朝" w:hAnsi="ＭＳ 明朝" w:hint="eastAsia"/>
          <w:sz w:val="22"/>
        </w:rPr>
        <w:tab/>
      </w:r>
      <w:r w:rsidRPr="00924A39">
        <w:rPr>
          <w:rFonts w:ascii="ＭＳ 明朝" w:hAnsi="ＭＳ 明朝" w:hint="eastAsia"/>
          <w:spacing w:val="27"/>
          <w:kern w:val="0"/>
          <w:sz w:val="22"/>
          <w:fitText w:val="1320" w:id="1517019399"/>
        </w:rPr>
        <w:t>代表者氏</w:t>
      </w:r>
      <w:r w:rsidRPr="00924A39">
        <w:rPr>
          <w:rFonts w:ascii="ＭＳ 明朝" w:hAnsi="ＭＳ 明朝" w:hint="eastAsia"/>
          <w:spacing w:val="2"/>
          <w:kern w:val="0"/>
          <w:sz w:val="22"/>
          <w:fitText w:val="1320" w:id="1517019399"/>
        </w:rPr>
        <w:t>名</w:t>
      </w:r>
      <w:r w:rsidRPr="00252573">
        <w:rPr>
          <w:rFonts w:ascii="ＭＳ 明朝" w:hAnsi="ＭＳ 明朝" w:hint="eastAsia"/>
          <w:sz w:val="22"/>
        </w:rPr>
        <w:t>：</w:t>
      </w:r>
      <w:r w:rsidRPr="00252573">
        <w:rPr>
          <w:rFonts w:ascii="ＭＳ 明朝" w:hAnsi="ＭＳ 明朝" w:hint="eastAsia"/>
          <w:sz w:val="22"/>
        </w:rPr>
        <w:tab/>
      </w:r>
    </w:p>
    <w:p w:rsidR="004B482A" w:rsidRPr="00252573" w:rsidRDefault="004B482A" w:rsidP="004B482A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4B482A" w:rsidRPr="00252573" w:rsidRDefault="004B482A" w:rsidP="004B482A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252573">
        <w:rPr>
          <w:rFonts w:ascii="ＭＳ 明朝" w:hAnsi="ＭＳ 明朝" w:hint="eastAsia"/>
          <w:sz w:val="28"/>
          <w:szCs w:val="28"/>
        </w:rPr>
        <w:t>質　問　書</w:t>
      </w:r>
    </w:p>
    <w:p w:rsidR="004B482A" w:rsidRPr="00252573" w:rsidRDefault="004B482A" w:rsidP="004B482A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4B482A" w:rsidRPr="00252573" w:rsidRDefault="004B482A" w:rsidP="004B482A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252573">
        <w:rPr>
          <w:rFonts w:ascii="ＭＳ 明朝" w:hAnsi="ＭＳ 明朝" w:hint="eastAsia"/>
          <w:sz w:val="22"/>
        </w:rPr>
        <w:t>下記のとおり質問書を提出します。</w:t>
      </w:r>
    </w:p>
    <w:p w:rsidR="004B482A" w:rsidRPr="00252573" w:rsidRDefault="004B482A" w:rsidP="004B482A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7014"/>
      </w:tblGrid>
      <w:tr w:rsidR="004B482A" w:rsidRPr="00252573" w:rsidTr="003B1A55">
        <w:trPr>
          <w:trHeight w:val="454"/>
        </w:trPr>
        <w:tc>
          <w:tcPr>
            <w:tcW w:w="1800" w:type="dxa"/>
            <w:shd w:val="clear" w:color="auto" w:fill="E7E6E6" w:themeFill="background2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924A39">
              <w:rPr>
                <w:rFonts w:ascii="ＭＳ 明朝" w:hAnsi="ＭＳ 明朝" w:hint="eastAsia"/>
                <w:spacing w:val="110"/>
                <w:kern w:val="0"/>
                <w:sz w:val="22"/>
                <w:fitText w:val="1540" w:id="1517019400"/>
              </w:rPr>
              <w:t>業務名</w:t>
            </w:r>
            <w:r w:rsidRPr="00924A39">
              <w:rPr>
                <w:rFonts w:ascii="ＭＳ 明朝" w:hAnsi="ＭＳ 明朝" w:hint="eastAsia"/>
                <w:kern w:val="0"/>
                <w:sz w:val="22"/>
                <w:fitText w:val="1540" w:id="1517019400"/>
              </w:rPr>
              <w:t>称</w:t>
            </w:r>
          </w:p>
        </w:tc>
        <w:tc>
          <w:tcPr>
            <w:tcW w:w="7107" w:type="dxa"/>
            <w:vAlign w:val="center"/>
          </w:tcPr>
          <w:p w:rsidR="004B482A" w:rsidRPr="00252573" w:rsidRDefault="00A934F3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市立加西病院院内保育所運営</w:t>
            </w:r>
            <w:r w:rsidR="004B482A" w:rsidRPr="00252573">
              <w:rPr>
                <w:rFonts w:ascii="ＭＳ 明朝" w:hAnsi="ＭＳ 明朝" w:hint="eastAsia"/>
                <w:sz w:val="22"/>
              </w:rPr>
              <w:t>業務</w:t>
            </w:r>
          </w:p>
        </w:tc>
      </w:tr>
      <w:tr w:rsidR="004B482A" w:rsidRPr="00252573" w:rsidTr="003B1A55">
        <w:trPr>
          <w:trHeight w:val="454"/>
        </w:trPr>
        <w:tc>
          <w:tcPr>
            <w:tcW w:w="1800" w:type="dxa"/>
            <w:shd w:val="clear" w:color="auto" w:fill="E7E6E6" w:themeFill="background2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924A39">
              <w:rPr>
                <w:rFonts w:ascii="ＭＳ 明朝" w:hAnsi="ＭＳ 明朝" w:hint="eastAsia"/>
                <w:spacing w:val="110"/>
                <w:kern w:val="0"/>
                <w:sz w:val="22"/>
                <w:fitText w:val="1540" w:id="1517019401"/>
              </w:rPr>
              <w:t>事業者</w:t>
            </w:r>
            <w:r w:rsidRPr="00924A39">
              <w:rPr>
                <w:rFonts w:ascii="ＭＳ 明朝" w:hAnsi="ＭＳ 明朝" w:hint="eastAsia"/>
                <w:kern w:val="0"/>
                <w:sz w:val="22"/>
                <w:fitText w:val="1540" w:id="1517019401"/>
              </w:rPr>
              <w:t>名</w:t>
            </w:r>
          </w:p>
        </w:tc>
        <w:tc>
          <w:tcPr>
            <w:tcW w:w="7107" w:type="dxa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4B482A" w:rsidRPr="00252573" w:rsidTr="003B1A55">
        <w:trPr>
          <w:trHeight w:val="454"/>
        </w:trPr>
        <w:tc>
          <w:tcPr>
            <w:tcW w:w="1800" w:type="dxa"/>
            <w:shd w:val="clear" w:color="auto" w:fill="E7E6E6" w:themeFill="background2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252573">
              <w:rPr>
                <w:rFonts w:ascii="ＭＳ 明朝" w:hAnsi="ＭＳ 明朝" w:hint="eastAsia"/>
                <w:sz w:val="22"/>
              </w:rPr>
              <w:t>所属・担当者名</w:t>
            </w:r>
          </w:p>
        </w:tc>
        <w:tc>
          <w:tcPr>
            <w:tcW w:w="7107" w:type="dxa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4B482A" w:rsidRPr="00252573" w:rsidTr="003B1A55">
        <w:trPr>
          <w:trHeight w:val="454"/>
        </w:trPr>
        <w:tc>
          <w:tcPr>
            <w:tcW w:w="1800" w:type="dxa"/>
            <w:shd w:val="clear" w:color="auto" w:fill="E7E6E6" w:themeFill="background2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924A39">
              <w:rPr>
                <w:rFonts w:ascii="ＭＳ 明朝" w:hAnsi="ＭＳ 明朝" w:hint="eastAsia"/>
                <w:spacing w:val="110"/>
                <w:kern w:val="0"/>
                <w:sz w:val="22"/>
                <w:fitText w:val="1540" w:id="1517019402"/>
              </w:rPr>
              <w:t>電話番</w:t>
            </w:r>
            <w:r w:rsidRPr="00924A39">
              <w:rPr>
                <w:rFonts w:ascii="ＭＳ 明朝" w:hAnsi="ＭＳ 明朝" w:hint="eastAsia"/>
                <w:kern w:val="0"/>
                <w:sz w:val="22"/>
                <w:fitText w:val="1540" w:id="1517019402"/>
              </w:rPr>
              <w:t>号</w:t>
            </w:r>
          </w:p>
        </w:tc>
        <w:tc>
          <w:tcPr>
            <w:tcW w:w="7107" w:type="dxa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4B482A" w:rsidRPr="00252573" w:rsidTr="003B1A55">
        <w:trPr>
          <w:trHeight w:val="454"/>
        </w:trPr>
        <w:tc>
          <w:tcPr>
            <w:tcW w:w="1800" w:type="dxa"/>
            <w:shd w:val="clear" w:color="auto" w:fill="E7E6E6" w:themeFill="background2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252573">
              <w:rPr>
                <w:rFonts w:ascii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7107" w:type="dxa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4B482A" w:rsidRPr="00252573" w:rsidTr="003B1A55">
        <w:trPr>
          <w:trHeight w:val="1394"/>
        </w:trPr>
        <w:tc>
          <w:tcPr>
            <w:tcW w:w="1800" w:type="dxa"/>
            <w:shd w:val="clear" w:color="auto" w:fill="E7E6E6" w:themeFill="background2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C030FA">
              <w:rPr>
                <w:rFonts w:ascii="ＭＳ 明朝" w:hAnsi="ＭＳ 明朝" w:hint="eastAsia"/>
                <w:spacing w:val="110"/>
                <w:kern w:val="0"/>
                <w:sz w:val="22"/>
                <w:fitText w:val="1540" w:id="1517019403"/>
              </w:rPr>
              <w:t>質問項</w:t>
            </w:r>
            <w:r w:rsidRPr="00C030FA">
              <w:rPr>
                <w:rFonts w:ascii="ＭＳ 明朝" w:hAnsi="ＭＳ 明朝" w:hint="eastAsia"/>
                <w:kern w:val="0"/>
                <w:sz w:val="22"/>
                <w:fitText w:val="1540" w:id="1517019403"/>
              </w:rPr>
              <w:t>目</w:t>
            </w:r>
          </w:p>
        </w:tc>
        <w:tc>
          <w:tcPr>
            <w:tcW w:w="7107" w:type="dxa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4B482A" w:rsidRPr="00252573" w:rsidTr="003B1A55">
        <w:trPr>
          <w:trHeight w:val="4713"/>
        </w:trPr>
        <w:tc>
          <w:tcPr>
            <w:tcW w:w="1800" w:type="dxa"/>
            <w:shd w:val="clear" w:color="auto" w:fill="E7E6E6" w:themeFill="background2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C030FA">
              <w:rPr>
                <w:rFonts w:ascii="ＭＳ 明朝" w:hAnsi="ＭＳ 明朝" w:hint="eastAsia"/>
                <w:spacing w:val="110"/>
                <w:kern w:val="0"/>
                <w:sz w:val="22"/>
                <w:fitText w:val="1540" w:id="1517019404"/>
              </w:rPr>
              <w:t>質問内</w:t>
            </w:r>
            <w:r w:rsidRPr="00C030FA">
              <w:rPr>
                <w:rFonts w:ascii="ＭＳ 明朝" w:hAnsi="ＭＳ 明朝" w:hint="eastAsia"/>
                <w:kern w:val="0"/>
                <w:sz w:val="22"/>
                <w:fitText w:val="1540" w:id="1517019404"/>
              </w:rPr>
              <w:t>容</w:t>
            </w:r>
          </w:p>
        </w:tc>
        <w:tc>
          <w:tcPr>
            <w:tcW w:w="7107" w:type="dxa"/>
            <w:vAlign w:val="center"/>
          </w:tcPr>
          <w:p w:rsidR="004B482A" w:rsidRPr="00252573" w:rsidRDefault="004B482A" w:rsidP="00222A1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:rsidR="00963BC2" w:rsidRPr="004B482A" w:rsidRDefault="00963BC2" w:rsidP="004F15C8">
      <w:pPr>
        <w:autoSpaceDE w:val="0"/>
        <w:autoSpaceDN w:val="0"/>
        <w:adjustRightInd w:val="0"/>
        <w:jc w:val="left"/>
      </w:pPr>
    </w:p>
    <w:sectPr w:rsidR="00963BC2" w:rsidRPr="004B482A" w:rsidSect="006E5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6D" w:rsidRDefault="0065546D" w:rsidP="006C1365">
      <w:r>
        <w:separator/>
      </w:r>
    </w:p>
  </w:endnote>
  <w:endnote w:type="continuationSeparator" w:id="0">
    <w:p w:rsidR="0065546D" w:rsidRDefault="0065546D" w:rsidP="006C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39" w:rsidRDefault="00924A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39" w:rsidRDefault="00924A3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39" w:rsidRDefault="00924A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6D" w:rsidRDefault="0065546D" w:rsidP="006C1365">
      <w:r>
        <w:separator/>
      </w:r>
    </w:p>
  </w:footnote>
  <w:footnote w:type="continuationSeparator" w:id="0">
    <w:p w:rsidR="0065546D" w:rsidRDefault="0065546D" w:rsidP="006C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39" w:rsidRDefault="00924A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39" w:rsidRDefault="00924A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A39" w:rsidRDefault="00924A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BCB"/>
    <w:multiLevelType w:val="hybridMultilevel"/>
    <w:tmpl w:val="950EABD0"/>
    <w:lvl w:ilvl="0" w:tplc="624C9A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1414F95"/>
    <w:multiLevelType w:val="hybridMultilevel"/>
    <w:tmpl w:val="2DA09DC6"/>
    <w:lvl w:ilvl="0" w:tplc="0BFC0FD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89"/>
    <w:rsid w:val="00006007"/>
    <w:rsid w:val="00021B1D"/>
    <w:rsid w:val="00051F35"/>
    <w:rsid w:val="00070C62"/>
    <w:rsid w:val="00092140"/>
    <w:rsid w:val="000B1E6C"/>
    <w:rsid w:val="000B2A9B"/>
    <w:rsid w:val="0022172E"/>
    <w:rsid w:val="00222A19"/>
    <w:rsid w:val="00250B6D"/>
    <w:rsid w:val="0025108E"/>
    <w:rsid w:val="002568D1"/>
    <w:rsid w:val="002C08AA"/>
    <w:rsid w:val="002C0BEA"/>
    <w:rsid w:val="002E5589"/>
    <w:rsid w:val="002F515B"/>
    <w:rsid w:val="003037AA"/>
    <w:rsid w:val="00340DBE"/>
    <w:rsid w:val="003609A5"/>
    <w:rsid w:val="00361D94"/>
    <w:rsid w:val="003B1A55"/>
    <w:rsid w:val="003B4AF5"/>
    <w:rsid w:val="004A19F5"/>
    <w:rsid w:val="004B0DAD"/>
    <w:rsid w:val="004B482A"/>
    <w:rsid w:val="004C42B4"/>
    <w:rsid w:val="004C4A28"/>
    <w:rsid w:val="004C6175"/>
    <w:rsid w:val="004C6C80"/>
    <w:rsid w:val="004E37A8"/>
    <w:rsid w:val="004E658A"/>
    <w:rsid w:val="004F15C8"/>
    <w:rsid w:val="005014AA"/>
    <w:rsid w:val="0056685B"/>
    <w:rsid w:val="00592AD1"/>
    <w:rsid w:val="005940FD"/>
    <w:rsid w:val="005A3587"/>
    <w:rsid w:val="005C3079"/>
    <w:rsid w:val="005D1CE5"/>
    <w:rsid w:val="005D6DFE"/>
    <w:rsid w:val="00601712"/>
    <w:rsid w:val="006021B6"/>
    <w:rsid w:val="0065546D"/>
    <w:rsid w:val="006632F6"/>
    <w:rsid w:val="006A5EEC"/>
    <w:rsid w:val="006C1365"/>
    <w:rsid w:val="006C3004"/>
    <w:rsid w:val="006C412E"/>
    <w:rsid w:val="006E241F"/>
    <w:rsid w:val="006E5F93"/>
    <w:rsid w:val="00705703"/>
    <w:rsid w:val="00715EBC"/>
    <w:rsid w:val="007615FB"/>
    <w:rsid w:val="007B4FE0"/>
    <w:rsid w:val="007B7DF7"/>
    <w:rsid w:val="007D4540"/>
    <w:rsid w:val="007D49CF"/>
    <w:rsid w:val="007D623A"/>
    <w:rsid w:val="007E40EF"/>
    <w:rsid w:val="007F23BE"/>
    <w:rsid w:val="00800D22"/>
    <w:rsid w:val="008225A7"/>
    <w:rsid w:val="008434A8"/>
    <w:rsid w:val="00871B64"/>
    <w:rsid w:val="00885ADD"/>
    <w:rsid w:val="00894E2F"/>
    <w:rsid w:val="008B693C"/>
    <w:rsid w:val="008D492D"/>
    <w:rsid w:val="008E40ED"/>
    <w:rsid w:val="0090744E"/>
    <w:rsid w:val="009077E4"/>
    <w:rsid w:val="00924A39"/>
    <w:rsid w:val="00963BC2"/>
    <w:rsid w:val="00982D3F"/>
    <w:rsid w:val="009C5385"/>
    <w:rsid w:val="009E5368"/>
    <w:rsid w:val="00A01EC5"/>
    <w:rsid w:val="00A030E1"/>
    <w:rsid w:val="00A777A6"/>
    <w:rsid w:val="00A934F3"/>
    <w:rsid w:val="00AE156F"/>
    <w:rsid w:val="00B00915"/>
    <w:rsid w:val="00B10A02"/>
    <w:rsid w:val="00B45727"/>
    <w:rsid w:val="00B45EE2"/>
    <w:rsid w:val="00B53D9F"/>
    <w:rsid w:val="00B628ED"/>
    <w:rsid w:val="00BB043E"/>
    <w:rsid w:val="00BB3A29"/>
    <w:rsid w:val="00BB52BE"/>
    <w:rsid w:val="00BC2927"/>
    <w:rsid w:val="00BD2FB1"/>
    <w:rsid w:val="00BE38C5"/>
    <w:rsid w:val="00BF3F29"/>
    <w:rsid w:val="00C030FA"/>
    <w:rsid w:val="00C05250"/>
    <w:rsid w:val="00C44F25"/>
    <w:rsid w:val="00C459DA"/>
    <w:rsid w:val="00CF2497"/>
    <w:rsid w:val="00D30E56"/>
    <w:rsid w:val="00D44E78"/>
    <w:rsid w:val="00D63DE0"/>
    <w:rsid w:val="00D73879"/>
    <w:rsid w:val="00D772F3"/>
    <w:rsid w:val="00DA5A4C"/>
    <w:rsid w:val="00DB7145"/>
    <w:rsid w:val="00DC231E"/>
    <w:rsid w:val="00DD0B0A"/>
    <w:rsid w:val="00DD5AC8"/>
    <w:rsid w:val="00E00C42"/>
    <w:rsid w:val="00E0616C"/>
    <w:rsid w:val="00E23944"/>
    <w:rsid w:val="00E32F88"/>
    <w:rsid w:val="00E37915"/>
    <w:rsid w:val="00E607E8"/>
    <w:rsid w:val="00E63A88"/>
    <w:rsid w:val="00EA6C29"/>
    <w:rsid w:val="00EF3D98"/>
    <w:rsid w:val="00F466B3"/>
    <w:rsid w:val="00FB483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BC2"/>
    <w:rPr>
      <w:strike w:val="0"/>
      <w:dstrike w:val="0"/>
      <w:color w:val="0B48C3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6C1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365"/>
  </w:style>
  <w:style w:type="paragraph" w:styleId="a6">
    <w:name w:val="footer"/>
    <w:basedOn w:val="a"/>
    <w:link w:val="a7"/>
    <w:uiPriority w:val="99"/>
    <w:unhideWhenUsed/>
    <w:rsid w:val="006C1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365"/>
  </w:style>
  <w:style w:type="paragraph" w:styleId="a8">
    <w:name w:val="Note Heading"/>
    <w:basedOn w:val="a"/>
    <w:next w:val="a"/>
    <w:link w:val="a9"/>
    <w:rsid w:val="004B482A"/>
    <w:pPr>
      <w:jc w:val="center"/>
    </w:pPr>
    <w:rPr>
      <w:rFonts w:ascii="ＭＳ Ｐ明朝" w:eastAsia="ＭＳ Ｐ明朝" w:hAnsi="ＭＳ Ｐ明朝" w:cs="Times New Roman"/>
      <w:kern w:val="0"/>
      <w:sz w:val="24"/>
    </w:rPr>
  </w:style>
  <w:style w:type="character" w:customStyle="1" w:styleId="a9">
    <w:name w:val="記 (文字)"/>
    <w:basedOn w:val="a0"/>
    <w:link w:val="a8"/>
    <w:rsid w:val="004B482A"/>
    <w:rPr>
      <w:rFonts w:ascii="ＭＳ Ｐ明朝" w:eastAsia="ＭＳ Ｐ明朝" w:hAnsi="ＭＳ Ｐ明朝" w:cs="Times New Roman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22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2A1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E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2023-07-12T02:41:00Z</dcterms:created>
  <dcterms:modified xsi:type="dcterms:W3CDTF">2023-07-12T02:42:00Z</dcterms:modified>
</cp:coreProperties>
</file>