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ED" w:rsidRPr="00031BEE" w:rsidRDefault="003D1226" w:rsidP="008E1717">
      <w:pPr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（</w:t>
      </w:r>
      <w:r w:rsidR="00105056" w:rsidRPr="00031BEE">
        <w:rPr>
          <w:rFonts w:ascii="ＭＳ 明朝" w:eastAsia="ＭＳ 明朝" w:hAnsi="ＭＳ 明朝" w:hint="eastAsia"/>
          <w:sz w:val="22"/>
        </w:rPr>
        <w:t>様式第１号</w:t>
      </w:r>
      <w:r w:rsidRPr="00031BEE">
        <w:rPr>
          <w:rFonts w:ascii="ＭＳ 明朝" w:eastAsia="ＭＳ 明朝" w:hAnsi="ＭＳ 明朝" w:hint="eastAsia"/>
          <w:sz w:val="22"/>
        </w:rPr>
        <w:t>）</w:t>
      </w:r>
    </w:p>
    <w:p w:rsidR="00AF3813" w:rsidRPr="00031BEE" w:rsidRDefault="00AF3813" w:rsidP="008E1717">
      <w:pPr>
        <w:rPr>
          <w:rFonts w:ascii="ＭＳ 明朝" w:eastAsia="ＭＳ 明朝" w:hAnsi="ＭＳ 明朝"/>
          <w:sz w:val="22"/>
        </w:rPr>
      </w:pPr>
    </w:p>
    <w:p w:rsidR="00AF3813" w:rsidRPr="00A207AE" w:rsidRDefault="00105056" w:rsidP="00AB2DA9">
      <w:pPr>
        <w:jc w:val="center"/>
        <w:rPr>
          <w:rFonts w:ascii="ＭＳ 明朝" w:eastAsia="ＭＳ 明朝" w:hAnsi="ＭＳ 明朝"/>
          <w:sz w:val="24"/>
        </w:rPr>
      </w:pPr>
      <w:r w:rsidRPr="00A207AE">
        <w:rPr>
          <w:rFonts w:ascii="ＭＳ 明朝" w:eastAsia="ＭＳ 明朝" w:hAnsi="ＭＳ 明朝" w:hint="eastAsia"/>
          <w:sz w:val="24"/>
        </w:rPr>
        <w:t>加西市</w:t>
      </w:r>
      <w:r w:rsidR="00AF3813" w:rsidRPr="00A207AE">
        <w:rPr>
          <w:rFonts w:ascii="ＭＳ 明朝" w:eastAsia="ＭＳ 明朝" w:hAnsi="ＭＳ 明朝" w:hint="eastAsia"/>
          <w:sz w:val="24"/>
        </w:rPr>
        <w:t>一般コミュニティ助成事業補助金交付事前申請書</w:t>
      </w:r>
    </w:p>
    <w:p w:rsidR="00AF3813" w:rsidRPr="00031BEE" w:rsidRDefault="00AF3813" w:rsidP="008E1717">
      <w:pPr>
        <w:rPr>
          <w:rFonts w:ascii="ＭＳ 明朝" w:eastAsia="ＭＳ 明朝" w:hAnsi="ＭＳ 明朝"/>
          <w:sz w:val="22"/>
        </w:rPr>
      </w:pPr>
    </w:p>
    <w:p w:rsidR="00B85B21" w:rsidRPr="00031BEE" w:rsidRDefault="00891581" w:rsidP="00891581">
      <w:pPr>
        <w:wordWrap w:val="0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 xml:space="preserve">令和　　</w:t>
      </w:r>
      <w:r w:rsidR="00B85B21" w:rsidRPr="00031BEE">
        <w:rPr>
          <w:rFonts w:ascii="ＭＳ 明朝" w:eastAsia="ＭＳ 明朝" w:hAnsi="ＭＳ 明朝" w:hint="eastAsia"/>
          <w:sz w:val="22"/>
        </w:rPr>
        <w:t>年</w:t>
      </w:r>
      <w:r w:rsidR="00AB2DA9" w:rsidRPr="00031BEE">
        <w:rPr>
          <w:rFonts w:ascii="ＭＳ 明朝" w:eastAsia="ＭＳ 明朝" w:hAnsi="ＭＳ 明朝" w:hint="eastAsia"/>
          <w:sz w:val="22"/>
        </w:rPr>
        <w:t xml:space="preserve">　　</w:t>
      </w:r>
      <w:r w:rsidR="00B85B21" w:rsidRPr="00031BEE">
        <w:rPr>
          <w:rFonts w:ascii="ＭＳ 明朝" w:eastAsia="ＭＳ 明朝" w:hAnsi="ＭＳ 明朝" w:hint="eastAsia"/>
          <w:sz w:val="22"/>
        </w:rPr>
        <w:t>月</w:t>
      </w:r>
      <w:r w:rsidR="00AB2DA9" w:rsidRPr="00031BEE">
        <w:rPr>
          <w:rFonts w:ascii="ＭＳ 明朝" w:eastAsia="ＭＳ 明朝" w:hAnsi="ＭＳ 明朝" w:hint="eastAsia"/>
          <w:sz w:val="22"/>
        </w:rPr>
        <w:t xml:space="preserve">　　</w:t>
      </w:r>
      <w:r w:rsidR="00B85B21" w:rsidRPr="00031BEE">
        <w:rPr>
          <w:rFonts w:ascii="ＭＳ 明朝" w:eastAsia="ＭＳ 明朝" w:hAnsi="ＭＳ 明朝" w:hint="eastAsia"/>
          <w:sz w:val="22"/>
        </w:rPr>
        <w:t>日</w:t>
      </w:r>
    </w:p>
    <w:p w:rsidR="00B85B21" w:rsidRPr="00031BEE" w:rsidRDefault="00B85B21" w:rsidP="00AB2DA9">
      <w:pPr>
        <w:ind w:firstLineChars="100" w:firstLine="2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加西市長　様</w:t>
      </w:r>
    </w:p>
    <w:p w:rsidR="00AF3813" w:rsidRPr="00031BEE" w:rsidRDefault="00AF3813" w:rsidP="008E1717">
      <w:pPr>
        <w:rPr>
          <w:rFonts w:ascii="ＭＳ 明朝" w:eastAsia="ＭＳ 明朝" w:hAnsi="ＭＳ 明朝"/>
          <w:sz w:val="22"/>
        </w:rPr>
      </w:pPr>
    </w:p>
    <w:p w:rsidR="00B85B21" w:rsidRPr="00031BEE" w:rsidRDefault="00AF3813" w:rsidP="00AB7A8D">
      <w:pPr>
        <w:ind w:firstLineChars="2100" w:firstLine="46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団</w:t>
      </w:r>
      <w:r w:rsidR="00AB2DA9" w:rsidRPr="00031BEE">
        <w:rPr>
          <w:rFonts w:ascii="ＭＳ 明朝" w:eastAsia="ＭＳ 明朝" w:hAnsi="ＭＳ 明朝" w:hint="eastAsia"/>
          <w:sz w:val="22"/>
        </w:rPr>
        <w:t xml:space="preserve">　</w:t>
      </w:r>
      <w:r w:rsidRPr="00031BEE">
        <w:rPr>
          <w:rFonts w:ascii="ＭＳ 明朝" w:eastAsia="ＭＳ 明朝" w:hAnsi="ＭＳ 明朝" w:hint="eastAsia"/>
          <w:sz w:val="22"/>
        </w:rPr>
        <w:t>体</w:t>
      </w:r>
      <w:r w:rsidR="00AB2DA9" w:rsidRPr="00031BEE">
        <w:rPr>
          <w:rFonts w:ascii="ＭＳ 明朝" w:eastAsia="ＭＳ 明朝" w:hAnsi="ＭＳ 明朝" w:hint="eastAsia"/>
          <w:sz w:val="22"/>
        </w:rPr>
        <w:t xml:space="preserve">　</w:t>
      </w:r>
      <w:r w:rsidR="00B85B21" w:rsidRPr="00031BEE">
        <w:rPr>
          <w:rFonts w:ascii="ＭＳ 明朝" w:eastAsia="ＭＳ 明朝" w:hAnsi="ＭＳ 明朝" w:hint="eastAsia"/>
          <w:sz w:val="22"/>
        </w:rPr>
        <w:t>名</w:t>
      </w:r>
      <w:r w:rsidR="00AB2DA9" w:rsidRPr="00031BEE">
        <w:rPr>
          <w:rFonts w:ascii="ＭＳ 明朝" w:eastAsia="ＭＳ 明朝" w:hAnsi="ＭＳ 明朝" w:hint="eastAsia"/>
          <w:sz w:val="22"/>
        </w:rPr>
        <w:t xml:space="preserve">　</w:t>
      </w:r>
    </w:p>
    <w:p w:rsidR="00B85B21" w:rsidRPr="00031BEE" w:rsidRDefault="00B85B21" w:rsidP="00AB7A8D">
      <w:pPr>
        <w:ind w:firstLineChars="2100" w:firstLine="46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代表者</w:t>
      </w:r>
      <w:r w:rsidR="00AF3813" w:rsidRPr="00031BEE">
        <w:rPr>
          <w:rFonts w:ascii="ＭＳ 明朝" w:eastAsia="ＭＳ 明朝" w:hAnsi="ＭＳ 明朝" w:hint="eastAsia"/>
          <w:sz w:val="22"/>
        </w:rPr>
        <w:t>氏名</w:t>
      </w:r>
      <w:r w:rsidR="00AB2DA9" w:rsidRPr="00031BEE">
        <w:rPr>
          <w:rFonts w:ascii="ＭＳ 明朝" w:eastAsia="ＭＳ 明朝" w:hAnsi="ＭＳ 明朝" w:hint="eastAsia"/>
          <w:sz w:val="22"/>
        </w:rPr>
        <w:t xml:space="preserve">　</w:t>
      </w:r>
    </w:p>
    <w:p w:rsidR="00AF3813" w:rsidRPr="00031BEE" w:rsidRDefault="00AF3813" w:rsidP="008E1717">
      <w:pPr>
        <w:rPr>
          <w:rFonts w:ascii="ＭＳ 明朝" w:eastAsia="ＭＳ 明朝" w:hAnsi="ＭＳ 明朝"/>
          <w:sz w:val="22"/>
        </w:rPr>
      </w:pPr>
    </w:p>
    <w:p w:rsidR="00B85B21" w:rsidRPr="00031BEE" w:rsidRDefault="003D1226" w:rsidP="003D1226">
      <w:pPr>
        <w:ind w:firstLineChars="100" w:firstLine="2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令和</w:t>
      </w:r>
      <w:r w:rsidR="00AF3813" w:rsidRPr="00031BEE">
        <w:rPr>
          <w:rFonts w:ascii="ＭＳ 明朝" w:eastAsia="ＭＳ 明朝" w:hAnsi="ＭＳ 明朝" w:hint="eastAsia"/>
          <w:sz w:val="22"/>
        </w:rPr>
        <w:t xml:space="preserve">　　年度一般コミュニティ助成事業補助金の交付を希</w:t>
      </w:r>
      <w:bookmarkStart w:id="0" w:name="_GoBack"/>
      <w:bookmarkEnd w:id="0"/>
      <w:r w:rsidR="00AF3813" w:rsidRPr="00031BEE">
        <w:rPr>
          <w:rFonts w:ascii="ＭＳ 明朝" w:eastAsia="ＭＳ 明朝" w:hAnsi="ＭＳ 明朝" w:hint="eastAsia"/>
          <w:sz w:val="22"/>
        </w:rPr>
        <w:t>望しますので、次のとおり関係書類を添えて申請します。</w:t>
      </w:r>
    </w:p>
    <w:p w:rsidR="00B85B21" w:rsidRPr="00031BEE" w:rsidRDefault="00AF3813" w:rsidP="0047219C">
      <w:pPr>
        <w:pStyle w:val="2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１　コミュニティ組織の基本情報</w:t>
      </w:r>
    </w:p>
    <w:tbl>
      <w:tblPr>
        <w:tblStyle w:val="a4"/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549"/>
        <w:gridCol w:w="5528"/>
      </w:tblGrid>
      <w:tr w:rsidR="00AF3813" w:rsidRPr="00031BEE" w:rsidTr="000C094D">
        <w:trPr>
          <w:trHeight w:val="457"/>
        </w:trPr>
        <w:tc>
          <w:tcPr>
            <w:tcW w:w="226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組織の名称</w:t>
            </w:r>
          </w:p>
        </w:tc>
        <w:tc>
          <w:tcPr>
            <w:tcW w:w="70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3813" w:rsidRPr="00031BEE" w:rsidTr="000C094D">
        <w:trPr>
          <w:trHeight w:val="1265"/>
        </w:trPr>
        <w:tc>
          <w:tcPr>
            <w:tcW w:w="226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組織の住所地</w:t>
            </w:r>
            <w:r w:rsidR="008C3409" w:rsidRPr="00031BEE">
              <w:rPr>
                <w:rFonts w:ascii="ＭＳ 明朝" w:eastAsia="ＭＳ 明朝" w:hAnsi="ＭＳ 明朝"/>
                <w:sz w:val="22"/>
              </w:rPr>
              <w:br/>
            </w:r>
            <w:r w:rsidRPr="00031BEE">
              <w:rPr>
                <w:rFonts w:ascii="ＭＳ 明朝" w:eastAsia="ＭＳ 明朝" w:hAnsi="ＭＳ 明朝" w:hint="eastAsia"/>
                <w:sz w:val="22"/>
              </w:rPr>
              <w:t>又は代表者の住所</w:t>
            </w:r>
            <w:r w:rsidR="008C3409" w:rsidRPr="00031BEE">
              <w:rPr>
                <w:rFonts w:ascii="ＭＳ 明朝" w:eastAsia="ＭＳ 明朝" w:hAnsi="ＭＳ 明朝"/>
                <w:sz w:val="22"/>
              </w:rPr>
              <w:br/>
            </w:r>
            <w:r w:rsidRPr="00031BEE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</w:tc>
        <w:tc>
          <w:tcPr>
            <w:tcW w:w="70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〒　　　　－　　　　</w:t>
            </w:r>
          </w:p>
          <w:p w:rsidR="00AF3813" w:rsidRPr="00031BEE" w:rsidRDefault="00AF3813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加西市　　</w:t>
            </w:r>
          </w:p>
          <w:p w:rsidR="00AF3813" w:rsidRPr="00031BEE" w:rsidRDefault="00AF3813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A54FBF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－　</w:t>
            </w:r>
            <w:r w:rsidR="00105056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54FBF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－　　　　</w:t>
            </w:r>
            <w:r w:rsidR="00A54FBF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AF3813" w:rsidRPr="00031BEE" w:rsidTr="000C094D">
        <w:trPr>
          <w:trHeight w:val="464"/>
        </w:trPr>
        <w:tc>
          <w:tcPr>
            <w:tcW w:w="226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70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3813" w:rsidRPr="00031BEE" w:rsidTr="000C094D">
        <w:trPr>
          <w:trHeight w:val="464"/>
        </w:trPr>
        <w:tc>
          <w:tcPr>
            <w:tcW w:w="226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結成年月日</w:t>
            </w:r>
          </w:p>
        </w:tc>
        <w:tc>
          <w:tcPr>
            <w:tcW w:w="70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F3813" w:rsidP="008C3409">
            <w:pPr>
              <w:spacing w:line="360" w:lineRule="exact"/>
              <w:ind w:firstLineChars="900" w:firstLine="198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B2DA9" w:rsidRPr="00031BE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54FBF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B2DA9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54FBF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B2DA9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F3813" w:rsidRPr="00031BEE" w:rsidTr="003B7038">
        <w:trPr>
          <w:trHeight w:val="464"/>
        </w:trPr>
        <w:tc>
          <w:tcPr>
            <w:tcW w:w="226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D594F" w:rsidRPr="00031BEE" w:rsidRDefault="00AF3813" w:rsidP="00E36727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組織の加入者数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F3813" w:rsidRPr="00031BEE" w:rsidRDefault="00AB2DA9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F3813" w:rsidRPr="00031BEE">
              <w:rPr>
                <w:rFonts w:ascii="ＭＳ 明朝" w:eastAsia="ＭＳ 明朝" w:hAnsi="ＭＳ 明朝" w:hint="eastAsia"/>
                <w:sz w:val="22"/>
              </w:rPr>
              <w:t>人（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F3813" w:rsidRPr="00031B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F3813" w:rsidRPr="00031BE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31BE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F3813" w:rsidRPr="00031BEE">
              <w:rPr>
                <w:rFonts w:ascii="ＭＳ 明朝" w:eastAsia="ＭＳ 明朝" w:hAnsi="ＭＳ 明朝" w:hint="eastAsia"/>
                <w:sz w:val="22"/>
              </w:rPr>
              <w:t>月現在）</w:t>
            </w:r>
          </w:p>
        </w:tc>
      </w:tr>
      <w:tr w:rsidR="00842D01" w:rsidRPr="00031BEE" w:rsidTr="003B7038">
        <w:trPr>
          <w:trHeight w:val="360"/>
        </w:trPr>
        <w:tc>
          <w:tcPr>
            <w:tcW w:w="2268" w:type="dxa"/>
            <w:vMerge w:val="restart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42D01" w:rsidRPr="00031BEE" w:rsidRDefault="00842D01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連絡先担当者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3B7038">
            <w:pPr>
              <w:spacing w:line="360" w:lineRule="exact"/>
              <w:ind w:leftChars="50" w:left="105" w:rightChars="50" w:right="105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D01" w:rsidRPr="00031BEE" w:rsidTr="003B7038">
        <w:trPr>
          <w:trHeight w:val="360"/>
        </w:trPr>
        <w:tc>
          <w:tcPr>
            <w:tcW w:w="2268" w:type="dxa"/>
            <w:vMerge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42D01" w:rsidRPr="00031BEE" w:rsidRDefault="00842D01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3B7038">
            <w:pPr>
              <w:spacing w:line="360" w:lineRule="exact"/>
              <w:ind w:leftChars="50" w:left="105" w:rightChars="50" w:right="105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D01" w:rsidRPr="00031BEE" w:rsidTr="003B7038">
        <w:trPr>
          <w:trHeight w:val="360"/>
        </w:trPr>
        <w:tc>
          <w:tcPr>
            <w:tcW w:w="2268" w:type="dxa"/>
            <w:vMerge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42D01" w:rsidRPr="00031BEE" w:rsidRDefault="00842D01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3B7038">
            <w:pPr>
              <w:spacing w:line="360" w:lineRule="exact"/>
              <w:ind w:leftChars="50" w:left="105" w:rightChars="50" w:right="105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D01" w:rsidRPr="00031BEE" w:rsidTr="003B7038">
        <w:trPr>
          <w:trHeight w:val="360"/>
        </w:trPr>
        <w:tc>
          <w:tcPr>
            <w:tcW w:w="2268" w:type="dxa"/>
            <w:vMerge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42D01" w:rsidRPr="00031BEE" w:rsidRDefault="00842D01" w:rsidP="008C3409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3B7038">
            <w:pPr>
              <w:spacing w:line="360" w:lineRule="exact"/>
              <w:ind w:leftChars="50" w:left="105" w:rightChars="50" w:right="105"/>
              <w:jc w:val="distribute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42D01" w:rsidRPr="00031BEE" w:rsidRDefault="00842D01" w:rsidP="008C3409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B3798" w:rsidRPr="00031BEE" w:rsidRDefault="00A42A3D" w:rsidP="004D5A26">
      <w:pPr>
        <w:pStyle w:val="2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 xml:space="preserve">２　</w:t>
      </w:r>
      <w:r w:rsidR="00DB3798" w:rsidRPr="00031BEE">
        <w:rPr>
          <w:rFonts w:ascii="ＭＳ 明朝" w:eastAsia="ＭＳ 明朝" w:hAnsi="ＭＳ 明朝" w:hint="eastAsia"/>
          <w:sz w:val="22"/>
        </w:rPr>
        <w:t xml:space="preserve">事業実施主体の説明　</w:t>
      </w:r>
      <w:r w:rsidR="00DB3798" w:rsidRPr="00031BEE">
        <w:rPr>
          <w:rFonts w:ascii="ＭＳ 明朝" w:eastAsia="ＭＳ 明朝" w:hAnsi="ＭＳ 明朝" w:hint="eastAsia"/>
          <w:b w:val="0"/>
          <w:bCs w:val="0"/>
          <w:sz w:val="22"/>
        </w:rPr>
        <w:t>※組織の概要や独自活動などＰＲポイント（</w:t>
      </w:r>
      <w:r w:rsidR="007C33E5" w:rsidRPr="00031BEE">
        <w:rPr>
          <w:rFonts w:ascii="ＭＳ 明朝" w:eastAsia="ＭＳ 明朝" w:hAnsi="ＭＳ 明朝" w:hint="eastAsia"/>
          <w:b w:val="0"/>
          <w:bCs w:val="0"/>
          <w:sz w:val="22"/>
        </w:rPr>
        <w:t>1</w:t>
      </w:r>
      <w:r w:rsidR="004D5A26" w:rsidRPr="00031BEE">
        <w:rPr>
          <w:rFonts w:ascii="ＭＳ 明朝" w:eastAsia="ＭＳ 明朝" w:hAnsi="ＭＳ 明朝"/>
          <w:b w:val="0"/>
          <w:bCs w:val="0"/>
          <w:sz w:val="22"/>
        </w:rPr>
        <w:t>5</w:t>
      </w:r>
      <w:r w:rsidR="00DB3798" w:rsidRPr="00031BEE">
        <w:rPr>
          <w:rFonts w:ascii="ＭＳ 明朝" w:eastAsia="ＭＳ 明朝" w:hAnsi="ＭＳ 明朝"/>
          <w:b w:val="0"/>
          <w:bCs w:val="0"/>
          <w:sz w:val="22"/>
        </w:rPr>
        <w:t>0文字程度）</w:t>
      </w:r>
    </w:p>
    <w:tbl>
      <w:tblPr>
        <w:tblStyle w:val="a4"/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42A3D" w:rsidRPr="00031BEE" w:rsidTr="00150446">
        <w:trPr>
          <w:trHeight w:val="1660"/>
        </w:trPr>
        <w:tc>
          <w:tcPr>
            <w:tcW w:w="93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42A3D" w:rsidRPr="00031BEE" w:rsidRDefault="00A42A3D" w:rsidP="00F51EF0">
            <w:pPr>
              <w:spacing w:line="36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C3409" w:rsidRPr="00031BEE" w:rsidRDefault="008C3409" w:rsidP="008C3409">
      <w:pPr>
        <w:widowControl/>
        <w:spacing w:line="200" w:lineRule="exact"/>
        <w:jc w:val="left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/>
          <w:sz w:val="22"/>
        </w:rPr>
        <w:br w:type="page"/>
      </w:r>
    </w:p>
    <w:p w:rsidR="0047219C" w:rsidRPr="00031BEE" w:rsidRDefault="007F3FF7" w:rsidP="0047219C">
      <w:pPr>
        <w:pStyle w:val="2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lastRenderedPageBreak/>
        <w:t>３</w:t>
      </w:r>
      <w:r w:rsidR="0047219C" w:rsidRPr="00031BEE">
        <w:rPr>
          <w:rFonts w:ascii="ＭＳ 明朝" w:eastAsia="ＭＳ 明朝" w:hAnsi="ＭＳ 明朝" w:hint="eastAsia"/>
          <w:sz w:val="22"/>
        </w:rPr>
        <w:t xml:space="preserve">　補助金交付申請予定事業の内容</w:t>
      </w:r>
    </w:p>
    <w:p w:rsidR="004730EE" w:rsidRPr="00031BEE" w:rsidRDefault="00AD6920" w:rsidP="00666ACC">
      <w:pPr>
        <w:pStyle w:val="2"/>
        <w:spacing w:beforeLines="50" w:before="180"/>
        <w:rPr>
          <w:rFonts w:ascii="ＭＳ 明朝" w:eastAsia="ＭＳ 明朝" w:hAnsi="ＭＳ 明朝"/>
          <w:b w:val="0"/>
          <w:bCs w:val="0"/>
          <w:sz w:val="22"/>
        </w:rPr>
      </w:pPr>
      <w:r w:rsidRPr="00031BEE">
        <w:rPr>
          <w:rFonts w:ascii="ＭＳ 明朝" w:eastAsia="ＭＳ 明朝" w:hAnsi="ＭＳ 明朝" w:hint="eastAsia"/>
          <w:b w:val="0"/>
          <w:bCs w:val="0"/>
          <w:sz w:val="22"/>
        </w:rPr>
        <w:t>（１）</w:t>
      </w:r>
      <w:r w:rsidR="004730EE" w:rsidRPr="00031BEE">
        <w:rPr>
          <w:rFonts w:ascii="ＭＳ 明朝" w:eastAsia="ＭＳ 明朝" w:hAnsi="ＭＳ 明朝" w:hint="eastAsia"/>
          <w:b w:val="0"/>
          <w:bCs w:val="0"/>
          <w:sz w:val="22"/>
        </w:rPr>
        <w:t>申請事業の名称</w:t>
      </w:r>
    </w:p>
    <w:tbl>
      <w:tblPr>
        <w:tblStyle w:val="a4"/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30EE" w:rsidRPr="00031BEE" w:rsidTr="004730EE">
        <w:trPr>
          <w:trHeight w:val="423"/>
        </w:trPr>
        <w:tc>
          <w:tcPr>
            <w:tcW w:w="93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730EE" w:rsidRPr="00031BEE" w:rsidRDefault="004730EE" w:rsidP="00F51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30EE" w:rsidRPr="00031BEE" w:rsidRDefault="00AD6920" w:rsidP="00666ACC">
      <w:pPr>
        <w:pStyle w:val="2"/>
        <w:spacing w:beforeLines="50" w:before="180"/>
        <w:rPr>
          <w:rFonts w:ascii="ＭＳ 明朝" w:eastAsia="ＭＳ 明朝" w:hAnsi="ＭＳ 明朝"/>
          <w:b w:val="0"/>
          <w:bCs w:val="0"/>
          <w:sz w:val="22"/>
        </w:rPr>
      </w:pPr>
      <w:r w:rsidRPr="00031BEE">
        <w:rPr>
          <w:rFonts w:ascii="ＭＳ 明朝" w:eastAsia="ＭＳ 明朝" w:hAnsi="ＭＳ 明朝" w:hint="eastAsia"/>
          <w:b w:val="0"/>
          <w:bCs w:val="0"/>
          <w:sz w:val="22"/>
        </w:rPr>
        <w:t>（２）</w:t>
      </w:r>
      <w:r w:rsidR="004730EE" w:rsidRPr="00031BEE">
        <w:rPr>
          <w:rFonts w:ascii="ＭＳ 明朝" w:eastAsia="ＭＳ 明朝" w:hAnsi="ＭＳ 明朝" w:hint="eastAsia"/>
          <w:b w:val="0"/>
          <w:bCs w:val="0"/>
          <w:sz w:val="22"/>
        </w:rPr>
        <w:t>申請事業の趣旨・目的（※</w:t>
      </w:r>
      <w:r w:rsidR="00810F52" w:rsidRPr="00031BEE">
        <w:rPr>
          <w:rFonts w:ascii="ＭＳ 明朝" w:eastAsia="ＭＳ 明朝" w:hAnsi="ＭＳ 明朝"/>
          <w:b w:val="0"/>
          <w:bCs w:val="0"/>
          <w:sz w:val="22"/>
        </w:rPr>
        <w:t>4</w:t>
      </w:r>
      <w:r w:rsidR="004730EE" w:rsidRPr="00031BEE">
        <w:rPr>
          <w:rFonts w:ascii="ＭＳ 明朝" w:eastAsia="ＭＳ 明朝" w:hAnsi="ＭＳ 明朝"/>
          <w:b w:val="0"/>
          <w:bCs w:val="0"/>
          <w:sz w:val="22"/>
        </w:rPr>
        <w:t>00文字程度）</w:t>
      </w:r>
    </w:p>
    <w:tbl>
      <w:tblPr>
        <w:tblStyle w:val="a4"/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30EE" w:rsidRPr="00031BEE" w:rsidTr="00AD6920">
        <w:trPr>
          <w:trHeight w:val="3688"/>
        </w:trPr>
        <w:tc>
          <w:tcPr>
            <w:tcW w:w="93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730EE" w:rsidRPr="00031BEE" w:rsidRDefault="004730EE" w:rsidP="00FC52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54D0" w:rsidRPr="00031BEE" w:rsidRDefault="00D054D0" w:rsidP="00D054D0">
      <w:pPr>
        <w:pStyle w:val="2"/>
        <w:spacing w:beforeLines="0" w:before="0" w:line="360" w:lineRule="exact"/>
        <w:ind w:leftChars="200" w:left="640" w:hangingChars="100" w:hanging="220"/>
        <w:textAlignment w:val="center"/>
        <w:rPr>
          <w:rFonts w:ascii="ＭＳ 明朝" w:eastAsia="ＭＳ 明朝" w:hAnsi="ＭＳ 明朝"/>
          <w:b w:val="0"/>
          <w:bCs w:val="0"/>
          <w:sz w:val="22"/>
        </w:rPr>
      </w:pPr>
      <w:r w:rsidRPr="00031BEE">
        <w:rPr>
          <w:rFonts w:ascii="ＭＳ 明朝" w:eastAsia="ＭＳ 明朝" w:hAnsi="ＭＳ 明朝" w:hint="eastAsia"/>
          <w:b w:val="0"/>
          <w:bCs w:val="0"/>
          <w:sz w:val="22"/>
        </w:rPr>
        <w:t>※</w:t>
      </w:r>
      <w:r w:rsidRPr="00031BEE">
        <w:rPr>
          <w:rFonts w:ascii="ＭＳ 明朝" w:eastAsia="ＭＳ 明朝" w:hAnsi="ＭＳ 明朝" w:hint="eastAsia"/>
          <w:b w:val="0"/>
          <w:bCs w:val="0"/>
          <w:sz w:val="22"/>
          <w:u w:val="single"/>
        </w:rPr>
        <w:t>①組織の課題、②課題の緊急性･重要性、③事業実施に至る背景、④活用方法・活用頻度などの状況が分かるように記載</w:t>
      </w:r>
      <w:r w:rsidR="000572C8" w:rsidRPr="00031BEE">
        <w:rPr>
          <w:rFonts w:ascii="ＭＳ 明朝" w:eastAsia="ＭＳ 明朝" w:hAnsi="ＭＳ 明朝" w:hint="eastAsia"/>
          <w:b w:val="0"/>
          <w:bCs w:val="0"/>
          <w:sz w:val="22"/>
          <w:u w:val="single"/>
        </w:rPr>
        <w:t>すること</w:t>
      </w:r>
    </w:p>
    <w:p w:rsidR="00AD6920" w:rsidRPr="00031BEE" w:rsidRDefault="00AD6920" w:rsidP="00AD6920">
      <w:pPr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/>
          <w:sz w:val="22"/>
        </w:rPr>
        <w:t>（</w:t>
      </w:r>
      <w:r w:rsidRPr="00031BEE">
        <w:rPr>
          <w:rFonts w:ascii="ＭＳ 明朝" w:eastAsia="ＭＳ 明朝" w:hAnsi="ＭＳ 明朝" w:hint="eastAsia"/>
          <w:sz w:val="22"/>
        </w:rPr>
        <w:t>３</w:t>
      </w:r>
      <w:r w:rsidRPr="00031BEE">
        <w:rPr>
          <w:rFonts w:ascii="ＭＳ 明朝" w:eastAsia="ＭＳ 明朝" w:hAnsi="ＭＳ 明朝"/>
          <w:sz w:val="22"/>
        </w:rPr>
        <w:t>）申請事業の内容</w:t>
      </w:r>
    </w:p>
    <w:p w:rsidR="00AD6920" w:rsidRPr="00031BEE" w:rsidRDefault="00AD6920" w:rsidP="00AD6920">
      <w:pPr>
        <w:ind w:left="4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cs="ＭＳ 明朝"/>
          <w:sz w:val="22"/>
        </w:rPr>
        <w:t>①</w:t>
      </w:r>
      <w:r w:rsidRPr="00031BEE">
        <w:rPr>
          <w:rFonts w:ascii="ＭＳ 明朝" w:eastAsia="ＭＳ 明朝" w:hAnsi="ＭＳ 明朝"/>
          <w:sz w:val="22"/>
        </w:rPr>
        <w:t xml:space="preserve">　実施期間：令和　　　年　　月　　日開始～令和　　　　年　　月　　日完了</w:t>
      </w:r>
    </w:p>
    <w:p w:rsidR="00AD6920" w:rsidRPr="00031BEE" w:rsidRDefault="00AD6920" w:rsidP="00AD6920">
      <w:pPr>
        <w:ind w:left="4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cs="ＭＳ 明朝"/>
          <w:sz w:val="22"/>
        </w:rPr>
        <w:t>②</w:t>
      </w:r>
      <w:r w:rsidRPr="00031BEE">
        <w:rPr>
          <w:rFonts w:ascii="ＭＳ 明朝" w:eastAsia="ＭＳ 明朝" w:hAnsi="ＭＳ 明朝"/>
          <w:sz w:val="22"/>
        </w:rPr>
        <w:t xml:space="preserve">　実施場所：</w:t>
      </w:r>
    </w:p>
    <w:p w:rsidR="00AD6920" w:rsidRPr="00031BEE" w:rsidRDefault="00AD6920" w:rsidP="00AD6920">
      <w:pPr>
        <w:ind w:left="4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cs="ＭＳ 明朝"/>
          <w:sz w:val="22"/>
        </w:rPr>
        <w:t>③</w:t>
      </w:r>
      <w:r w:rsidRPr="00031BEE">
        <w:rPr>
          <w:rFonts w:ascii="ＭＳ 明朝" w:eastAsia="ＭＳ 明朝" w:hAnsi="ＭＳ 明朝"/>
          <w:sz w:val="22"/>
        </w:rPr>
        <w:t xml:space="preserve">　実施内容</w:t>
      </w:r>
    </w:p>
    <w:tbl>
      <w:tblPr>
        <w:tblW w:w="0" w:type="auto"/>
        <w:tblInd w:w="625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AD6920" w:rsidRPr="00031BEE" w:rsidTr="00AD6920">
        <w:trPr>
          <w:trHeight w:val="718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920" w:rsidRPr="00031BEE" w:rsidRDefault="00AD6920" w:rsidP="0016770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D6920" w:rsidRPr="00031BEE" w:rsidRDefault="00AD6920" w:rsidP="00AD6920">
      <w:pPr>
        <w:ind w:left="420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cs="ＭＳ 明朝"/>
          <w:sz w:val="22"/>
        </w:rPr>
        <w:t>④</w:t>
      </w:r>
      <w:r w:rsidRPr="00031BEE">
        <w:rPr>
          <w:rFonts w:ascii="ＭＳ 明朝" w:eastAsia="ＭＳ 明朝" w:hAnsi="ＭＳ 明朝"/>
          <w:sz w:val="22"/>
        </w:rPr>
        <w:t xml:space="preserve">　収支内訳：別表ご参照</w:t>
      </w:r>
    </w:p>
    <w:p w:rsidR="004730EE" w:rsidRPr="00031BEE" w:rsidRDefault="004730EE" w:rsidP="00666ACC">
      <w:pPr>
        <w:pStyle w:val="2"/>
        <w:spacing w:beforeLines="50" w:before="180"/>
        <w:rPr>
          <w:rFonts w:ascii="ＭＳ 明朝" w:eastAsia="ＭＳ 明朝" w:hAnsi="ＭＳ 明朝"/>
          <w:b w:val="0"/>
          <w:bCs w:val="0"/>
          <w:sz w:val="22"/>
        </w:rPr>
      </w:pPr>
      <w:r w:rsidRPr="00031BEE">
        <w:rPr>
          <w:rFonts w:ascii="ＭＳ 明朝" w:eastAsia="ＭＳ 明朝" w:hAnsi="ＭＳ 明朝" w:hint="eastAsia"/>
          <w:b w:val="0"/>
          <w:bCs w:val="0"/>
          <w:sz w:val="22"/>
        </w:rPr>
        <w:t>（</w:t>
      </w:r>
      <w:r w:rsidR="00AD6920" w:rsidRPr="00031BEE">
        <w:rPr>
          <w:rFonts w:ascii="ＭＳ 明朝" w:eastAsia="ＭＳ 明朝" w:hAnsi="ＭＳ 明朝" w:hint="eastAsia"/>
          <w:b w:val="0"/>
          <w:bCs w:val="0"/>
          <w:sz w:val="22"/>
        </w:rPr>
        <w:t>４</w:t>
      </w:r>
      <w:r w:rsidRPr="00031BEE">
        <w:rPr>
          <w:rFonts w:ascii="ＭＳ 明朝" w:eastAsia="ＭＳ 明朝" w:hAnsi="ＭＳ 明朝" w:hint="eastAsia"/>
          <w:b w:val="0"/>
          <w:bCs w:val="0"/>
          <w:sz w:val="22"/>
        </w:rPr>
        <w:t>）事業実施により期待できる効果（※</w:t>
      </w:r>
      <w:r w:rsidR="00810F52" w:rsidRPr="00031BEE">
        <w:rPr>
          <w:rFonts w:ascii="ＭＳ 明朝" w:eastAsia="ＭＳ 明朝" w:hAnsi="ＭＳ 明朝"/>
          <w:b w:val="0"/>
          <w:bCs w:val="0"/>
          <w:sz w:val="22"/>
        </w:rPr>
        <w:t>4</w:t>
      </w:r>
      <w:r w:rsidRPr="00031BEE">
        <w:rPr>
          <w:rFonts w:ascii="ＭＳ 明朝" w:eastAsia="ＭＳ 明朝" w:hAnsi="ＭＳ 明朝"/>
          <w:b w:val="0"/>
          <w:bCs w:val="0"/>
          <w:sz w:val="22"/>
        </w:rPr>
        <w:t>00文字程度）</w:t>
      </w:r>
    </w:p>
    <w:tbl>
      <w:tblPr>
        <w:tblStyle w:val="a4"/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30EE" w:rsidRPr="00031BEE" w:rsidTr="00AD6920">
        <w:trPr>
          <w:trHeight w:val="4052"/>
        </w:trPr>
        <w:tc>
          <w:tcPr>
            <w:tcW w:w="93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730EE" w:rsidRPr="00031BEE" w:rsidRDefault="004730EE" w:rsidP="00683C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64CA" w:rsidRPr="00031BEE" w:rsidRDefault="005464CA" w:rsidP="005464CA">
      <w:pPr>
        <w:widowControl/>
        <w:spacing w:line="200" w:lineRule="exact"/>
        <w:jc w:val="left"/>
        <w:rPr>
          <w:rFonts w:ascii="ＭＳ 明朝" w:eastAsia="ＭＳ 明朝" w:hAnsi="ＭＳ 明朝"/>
          <w:b/>
          <w:bCs/>
          <w:sz w:val="22"/>
        </w:rPr>
      </w:pPr>
    </w:p>
    <w:p w:rsidR="00B85B21" w:rsidRPr="00031BEE" w:rsidRDefault="007F3FF7" w:rsidP="0047219C">
      <w:pPr>
        <w:pStyle w:val="2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４</w:t>
      </w:r>
      <w:r w:rsidR="00BA10E2" w:rsidRPr="00031BEE">
        <w:rPr>
          <w:rFonts w:ascii="ＭＳ 明朝" w:eastAsia="ＭＳ 明朝" w:hAnsi="ＭＳ 明朝" w:hint="eastAsia"/>
          <w:sz w:val="22"/>
        </w:rPr>
        <w:t xml:space="preserve">　補助金交付申請予定額</w:t>
      </w:r>
    </w:p>
    <w:tbl>
      <w:tblPr>
        <w:tblStyle w:val="a4"/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10E2" w:rsidRPr="00031BEE" w:rsidTr="007F3FF7">
        <w:trPr>
          <w:trHeight w:val="20"/>
        </w:trPr>
        <w:tc>
          <w:tcPr>
            <w:tcW w:w="311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10E2" w:rsidRPr="00031BEE" w:rsidRDefault="00BA10E2" w:rsidP="00BA10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事業費総額（A）</w:t>
            </w:r>
          </w:p>
        </w:tc>
        <w:tc>
          <w:tcPr>
            <w:tcW w:w="311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10E2" w:rsidRPr="00031BEE" w:rsidRDefault="00E429D0" w:rsidP="00BA10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自己</w:t>
            </w:r>
            <w:r w:rsidR="00E36727" w:rsidRPr="00031BEE">
              <w:rPr>
                <w:rFonts w:ascii="ＭＳ 明朝" w:eastAsia="ＭＳ 明朝" w:hAnsi="ＭＳ 明朝" w:hint="eastAsia"/>
                <w:sz w:val="22"/>
              </w:rPr>
              <w:t>負担額</w:t>
            </w:r>
            <w:r w:rsidR="00BA10E2" w:rsidRPr="00031BEE">
              <w:rPr>
                <w:rFonts w:ascii="ＭＳ 明朝" w:eastAsia="ＭＳ 明朝" w:hAnsi="ＭＳ 明朝" w:hint="eastAsia"/>
                <w:sz w:val="22"/>
              </w:rPr>
              <w:t>（B）</w:t>
            </w:r>
          </w:p>
        </w:tc>
        <w:tc>
          <w:tcPr>
            <w:tcW w:w="311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10E2" w:rsidRPr="00031BEE" w:rsidRDefault="00E36727" w:rsidP="00E367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補助申請予定額</w:t>
            </w:r>
            <w:r w:rsidR="00BA10E2" w:rsidRPr="00031BEE">
              <w:rPr>
                <w:rFonts w:ascii="ＭＳ 明朝" w:eastAsia="ＭＳ 明朝" w:hAnsi="ＭＳ 明朝" w:hint="eastAsia"/>
                <w:sz w:val="22"/>
              </w:rPr>
              <w:t>（Ａ－Ｂ）</w:t>
            </w:r>
          </w:p>
        </w:tc>
      </w:tr>
      <w:tr w:rsidR="00BA10E2" w:rsidRPr="00031BEE" w:rsidTr="007F3FF7">
        <w:trPr>
          <w:trHeight w:val="20"/>
        </w:trPr>
        <w:tc>
          <w:tcPr>
            <w:tcW w:w="31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10E2" w:rsidRPr="00031BEE" w:rsidRDefault="00BA10E2" w:rsidP="00BA10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10E2" w:rsidRPr="00031BEE" w:rsidRDefault="00BA10E2" w:rsidP="00BA10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A10E2" w:rsidRPr="00031BEE" w:rsidRDefault="00BA10E2" w:rsidP="00BA10E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31BE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BA10E2" w:rsidRPr="00031BEE" w:rsidRDefault="00BA10E2" w:rsidP="00F3774C">
      <w:pPr>
        <w:spacing w:line="360" w:lineRule="exact"/>
        <w:ind w:leftChars="200" w:left="420"/>
        <w:textAlignment w:val="center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※補助申請予定額</w:t>
      </w:r>
      <w:r w:rsidR="00E36727" w:rsidRPr="00031BEE">
        <w:rPr>
          <w:rFonts w:ascii="ＭＳ 明朝" w:eastAsia="ＭＳ 明朝" w:hAnsi="ＭＳ 明朝" w:hint="eastAsia"/>
          <w:sz w:val="22"/>
        </w:rPr>
        <w:t>（Ａ－Ｂ）</w:t>
      </w:r>
      <w:r w:rsidRPr="00031BEE">
        <w:rPr>
          <w:rFonts w:ascii="ＭＳ 明朝" w:eastAsia="ＭＳ 明朝" w:hAnsi="ＭＳ 明朝" w:hint="eastAsia"/>
          <w:sz w:val="22"/>
        </w:rPr>
        <w:t>は、</w:t>
      </w:r>
      <w:r w:rsidR="00A63623" w:rsidRPr="00031BEE">
        <w:rPr>
          <w:rFonts w:ascii="ＭＳ 明朝" w:eastAsia="ＭＳ 明朝" w:hAnsi="ＭＳ 明朝" w:hint="eastAsia"/>
          <w:sz w:val="22"/>
          <w:u w:val="single"/>
        </w:rPr>
        <w:t>100万円を下限、</w:t>
      </w:r>
      <w:r w:rsidRPr="00031BEE">
        <w:rPr>
          <w:rFonts w:ascii="ＭＳ 明朝" w:eastAsia="ＭＳ 明朝" w:hAnsi="ＭＳ 明朝" w:hint="eastAsia"/>
          <w:sz w:val="22"/>
          <w:u w:val="single"/>
        </w:rPr>
        <w:t>250万円を上限とし、10万円未満切捨て</w:t>
      </w:r>
    </w:p>
    <w:p w:rsidR="00B85B21" w:rsidRPr="00031BEE" w:rsidRDefault="00C75D7C" w:rsidP="007F3FF7">
      <w:pPr>
        <w:pStyle w:val="2"/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５</w:t>
      </w:r>
      <w:r w:rsidR="00B85B21" w:rsidRPr="00031BEE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AD6920" w:rsidRPr="00031BEE" w:rsidRDefault="00C75D7C" w:rsidP="008E1717">
      <w:pPr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（１）</w:t>
      </w:r>
      <w:r w:rsidR="00700D02" w:rsidRPr="00031BEE">
        <w:rPr>
          <w:rFonts w:ascii="ＭＳ 明朝" w:eastAsia="ＭＳ 明朝" w:hAnsi="ＭＳ 明朝" w:hint="eastAsia"/>
          <w:sz w:val="22"/>
        </w:rPr>
        <w:t>事業収支の内訳</w:t>
      </w:r>
      <w:r w:rsidR="00700D02">
        <w:rPr>
          <w:rFonts w:ascii="ＭＳ 明朝" w:eastAsia="ＭＳ 明朝" w:hAnsi="ＭＳ 明朝" w:hint="eastAsia"/>
          <w:sz w:val="22"/>
        </w:rPr>
        <w:t>（</w:t>
      </w:r>
      <w:r w:rsidR="00AD6920" w:rsidRPr="00031BEE">
        <w:rPr>
          <w:rFonts w:ascii="ＭＳ 明朝" w:eastAsia="ＭＳ 明朝" w:hAnsi="ＭＳ 明朝" w:hint="eastAsia"/>
          <w:sz w:val="22"/>
        </w:rPr>
        <w:t>様式第１号別表</w:t>
      </w:r>
      <w:r w:rsidR="00700D02">
        <w:rPr>
          <w:rFonts w:ascii="ＭＳ 明朝" w:eastAsia="ＭＳ 明朝" w:hAnsi="ＭＳ 明朝" w:hint="eastAsia"/>
          <w:sz w:val="22"/>
        </w:rPr>
        <w:t>）</w:t>
      </w:r>
    </w:p>
    <w:p w:rsidR="00B85B21" w:rsidRPr="00031BEE" w:rsidRDefault="00AD6920" w:rsidP="008E1717">
      <w:pPr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（２）</w:t>
      </w:r>
      <w:r w:rsidR="00C75D7C" w:rsidRPr="00031BEE">
        <w:rPr>
          <w:rFonts w:ascii="ＭＳ 明朝" w:eastAsia="ＭＳ 明朝" w:hAnsi="ＭＳ 明朝" w:hint="eastAsia"/>
          <w:sz w:val="22"/>
        </w:rPr>
        <w:t>総会資料（今年度の事業計画及び収支予算の内容が確認できるもの）</w:t>
      </w:r>
    </w:p>
    <w:p w:rsidR="00C75D7C" w:rsidRPr="00031BEE" w:rsidRDefault="00031BEE" w:rsidP="008E1717">
      <w:pPr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（３</w:t>
      </w:r>
      <w:r w:rsidR="00C75D7C" w:rsidRPr="00031BEE">
        <w:rPr>
          <w:rFonts w:ascii="ＭＳ 明朝" w:eastAsia="ＭＳ 明朝" w:hAnsi="ＭＳ 明朝" w:hint="eastAsia"/>
          <w:sz w:val="22"/>
        </w:rPr>
        <w:t>）規約（最新版）の写し</w:t>
      </w:r>
    </w:p>
    <w:p w:rsidR="00C75D7C" w:rsidRPr="00031BEE" w:rsidRDefault="00031BEE" w:rsidP="008E1717">
      <w:pPr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（４</w:t>
      </w:r>
      <w:r w:rsidR="00C75D7C" w:rsidRPr="00031BEE">
        <w:rPr>
          <w:rFonts w:ascii="ＭＳ 明朝" w:eastAsia="ＭＳ 明朝" w:hAnsi="ＭＳ 明朝" w:hint="eastAsia"/>
          <w:sz w:val="22"/>
        </w:rPr>
        <w:t>）事業費総額の積算根拠書類（見積書など）の写し</w:t>
      </w:r>
    </w:p>
    <w:p w:rsidR="00C75D7C" w:rsidRPr="00031BEE" w:rsidRDefault="00031BEE" w:rsidP="007F3FF7">
      <w:pPr>
        <w:rPr>
          <w:rFonts w:ascii="ＭＳ 明朝" w:eastAsia="ＭＳ 明朝" w:hAnsi="ＭＳ 明朝"/>
          <w:sz w:val="22"/>
        </w:rPr>
      </w:pPr>
      <w:r w:rsidRPr="00031BEE">
        <w:rPr>
          <w:rFonts w:ascii="ＭＳ 明朝" w:eastAsia="ＭＳ 明朝" w:hAnsi="ＭＳ 明朝" w:hint="eastAsia"/>
          <w:sz w:val="22"/>
        </w:rPr>
        <w:t>（５</w:t>
      </w:r>
      <w:r w:rsidR="00C75D7C" w:rsidRPr="00031BEE">
        <w:rPr>
          <w:rFonts w:ascii="ＭＳ 明朝" w:eastAsia="ＭＳ 明朝" w:hAnsi="ＭＳ 明朝" w:hint="eastAsia"/>
          <w:sz w:val="22"/>
        </w:rPr>
        <w:t>）事業内容に関する資料（カタログなどのカラーコピー）</w:t>
      </w:r>
    </w:p>
    <w:sectPr w:rsidR="00C75D7C" w:rsidRPr="00031BEE" w:rsidSect="008915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73" w:rsidRDefault="00E76473" w:rsidP="00E76473">
      <w:r>
        <w:separator/>
      </w:r>
    </w:p>
  </w:endnote>
  <w:endnote w:type="continuationSeparator" w:id="0">
    <w:p w:rsidR="00E76473" w:rsidRDefault="00E76473" w:rsidP="00E7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73" w:rsidRDefault="00E76473" w:rsidP="00E76473">
      <w:r>
        <w:separator/>
      </w:r>
    </w:p>
  </w:footnote>
  <w:footnote w:type="continuationSeparator" w:id="0">
    <w:p w:rsidR="00E76473" w:rsidRDefault="00E76473" w:rsidP="00E7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F0F"/>
    <w:multiLevelType w:val="hybridMultilevel"/>
    <w:tmpl w:val="DF7A0EFC"/>
    <w:lvl w:ilvl="0" w:tplc="CD885A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1E13AF"/>
    <w:multiLevelType w:val="hybridMultilevel"/>
    <w:tmpl w:val="F4D8B68C"/>
    <w:lvl w:ilvl="0" w:tplc="606A5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684783"/>
    <w:multiLevelType w:val="hybridMultilevel"/>
    <w:tmpl w:val="C4744986"/>
    <w:lvl w:ilvl="0" w:tplc="7924B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14249"/>
    <w:multiLevelType w:val="hybridMultilevel"/>
    <w:tmpl w:val="AD6CAD28"/>
    <w:lvl w:ilvl="0" w:tplc="F6969C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C1592F"/>
    <w:multiLevelType w:val="hybridMultilevel"/>
    <w:tmpl w:val="4C62A42E"/>
    <w:lvl w:ilvl="0" w:tplc="530EB26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C7"/>
    <w:rsid w:val="000164F6"/>
    <w:rsid w:val="00031BEE"/>
    <w:rsid w:val="000572C8"/>
    <w:rsid w:val="00097DED"/>
    <w:rsid w:val="000C094D"/>
    <w:rsid w:val="000C7FDD"/>
    <w:rsid w:val="000E5707"/>
    <w:rsid w:val="00101668"/>
    <w:rsid w:val="00105056"/>
    <w:rsid w:val="00140356"/>
    <w:rsid w:val="0015025F"/>
    <w:rsid w:val="00150446"/>
    <w:rsid w:val="00157FDC"/>
    <w:rsid w:val="00180527"/>
    <w:rsid w:val="0019129E"/>
    <w:rsid w:val="001C3681"/>
    <w:rsid w:val="001F70DA"/>
    <w:rsid w:val="002330C2"/>
    <w:rsid w:val="00261925"/>
    <w:rsid w:val="002901BC"/>
    <w:rsid w:val="002B2587"/>
    <w:rsid w:val="002D027A"/>
    <w:rsid w:val="00380D2B"/>
    <w:rsid w:val="00391A9F"/>
    <w:rsid w:val="003A718F"/>
    <w:rsid w:val="003B7038"/>
    <w:rsid w:val="003D1226"/>
    <w:rsid w:val="00431174"/>
    <w:rsid w:val="004703A0"/>
    <w:rsid w:val="0047219C"/>
    <w:rsid w:val="004730EE"/>
    <w:rsid w:val="004D5A26"/>
    <w:rsid w:val="004E6E1D"/>
    <w:rsid w:val="004F1B01"/>
    <w:rsid w:val="004F42EC"/>
    <w:rsid w:val="00510F98"/>
    <w:rsid w:val="005464CA"/>
    <w:rsid w:val="005530C4"/>
    <w:rsid w:val="006456CE"/>
    <w:rsid w:val="00666ACC"/>
    <w:rsid w:val="00683CD0"/>
    <w:rsid w:val="006A3716"/>
    <w:rsid w:val="006B50AA"/>
    <w:rsid w:val="006D518B"/>
    <w:rsid w:val="00700D02"/>
    <w:rsid w:val="00745107"/>
    <w:rsid w:val="007873FD"/>
    <w:rsid w:val="007B037A"/>
    <w:rsid w:val="007C33E5"/>
    <w:rsid w:val="007F3FF7"/>
    <w:rsid w:val="00810F52"/>
    <w:rsid w:val="00824207"/>
    <w:rsid w:val="008302FA"/>
    <w:rsid w:val="00842D01"/>
    <w:rsid w:val="00846F89"/>
    <w:rsid w:val="008532B7"/>
    <w:rsid w:val="00870D15"/>
    <w:rsid w:val="008806F0"/>
    <w:rsid w:val="00887644"/>
    <w:rsid w:val="00891581"/>
    <w:rsid w:val="00891AF4"/>
    <w:rsid w:val="008C3409"/>
    <w:rsid w:val="008E1717"/>
    <w:rsid w:val="008E2B92"/>
    <w:rsid w:val="008E3BEB"/>
    <w:rsid w:val="00965975"/>
    <w:rsid w:val="009A7293"/>
    <w:rsid w:val="00A207AE"/>
    <w:rsid w:val="00A42A3D"/>
    <w:rsid w:val="00A54FBF"/>
    <w:rsid w:val="00A61C1B"/>
    <w:rsid w:val="00A63623"/>
    <w:rsid w:val="00A67CC7"/>
    <w:rsid w:val="00AB2DA9"/>
    <w:rsid w:val="00AB50F8"/>
    <w:rsid w:val="00AB7A8D"/>
    <w:rsid w:val="00AC4422"/>
    <w:rsid w:val="00AD6920"/>
    <w:rsid w:val="00AF3813"/>
    <w:rsid w:val="00B71F8B"/>
    <w:rsid w:val="00B85B21"/>
    <w:rsid w:val="00B9678F"/>
    <w:rsid w:val="00BA10E2"/>
    <w:rsid w:val="00BB13EA"/>
    <w:rsid w:val="00BB14FB"/>
    <w:rsid w:val="00BD594F"/>
    <w:rsid w:val="00BE003E"/>
    <w:rsid w:val="00C2609B"/>
    <w:rsid w:val="00C75D7C"/>
    <w:rsid w:val="00C85A13"/>
    <w:rsid w:val="00C914D3"/>
    <w:rsid w:val="00C964D1"/>
    <w:rsid w:val="00CE1B85"/>
    <w:rsid w:val="00CE4A65"/>
    <w:rsid w:val="00D054D0"/>
    <w:rsid w:val="00D446B9"/>
    <w:rsid w:val="00D50834"/>
    <w:rsid w:val="00D526B2"/>
    <w:rsid w:val="00D64C41"/>
    <w:rsid w:val="00D94FD6"/>
    <w:rsid w:val="00DB3798"/>
    <w:rsid w:val="00DC6248"/>
    <w:rsid w:val="00DD51E3"/>
    <w:rsid w:val="00DD7147"/>
    <w:rsid w:val="00E075C7"/>
    <w:rsid w:val="00E20903"/>
    <w:rsid w:val="00E36727"/>
    <w:rsid w:val="00E429D0"/>
    <w:rsid w:val="00E45C54"/>
    <w:rsid w:val="00E53F1A"/>
    <w:rsid w:val="00E65E06"/>
    <w:rsid w:val="00E76473"/>
    <w:rsid w:val="00EB5F55"/>
    <w:rsid w:val="00EB74F7"/>
    <w:rsid w:val="00ED516C"/>
    <w:rsid w:val="00EF5CA7"/>
    <w:rsid w:val="00F34516"/>
    <w:rsid w:val="00F3774C"/>
    <w:rsid w:val="00F56D34"/>
    <w:rsid w:val="00F62D7D"/>
    <w:rsid w:val="00F7791E"/>
    <w:rsid w:val="00FB1E4E"/>
    <w:rsid w:val="00FB33C5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9E1DC-FAFA-4B27-8675-1C5B4B5D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27"/>
    <w:pPr>
      <w:ind w:leftChars="400" w:left="840"/>
    </w:pPr>
  </w:style>
  <w:style w:type="table" w:styleId="a4">
    <w:name w:val="Table Grid"/>
    <w:basedOn w:val="a1"/>
    <w:uiPriority w:val="39"/>
    <w:rsid w:val="00B8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85B21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B85B21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B85B21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B85B21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75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D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64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6473"/>
  </w:style>
  <w:style w:type="paragraph" w:styleId="ad">
    <w:name w:val="footer"/>
    <w:basedOn w:val="a"/>
    <w:link w:val="ae"/>
    <w:uiPriority w:val="99"/>
    <w:unhideWhenUsed/>
    <w:rsid w:val="00E764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6473"/>
  </w:style>
  <w:style w:type="character" w:styleId="af">
    <w:name w:val="annotation reference"/>
    <w:basedOn w:val="a0"/>
    <w:uiPriority w:val="99"/>
    <w:semiHidden/>
    <w:unhideWhenUsed/>
    <w:rsid w:val="00157F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7F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7F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7F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7FDC"/>
    <w:rPr>
      <w:b/>
      <w:bCs/>
    </w:rPr>
  </w:style>
  <w:style w:type="paragraph" w:customStyle="1" w:styleId="2">
    <w:name w:val="見出しの2"/>
    <w:basedOn w:val="a"/>
    <w:link w:val="20"/>
    <w:qFormat/>
    <w:rsid w:val="0047219C"/>
    <w:pPr>
      <w:spacing w:beforeLines="100" w:before="360" w:afterLines="50" w:after="180"/>
    </w:pPr>
    <w:rPr>
      <w:rFonts w:asciiTheme="minorEastAsia" w:hAnsiTheme="minorEastAsia"/>
      <w:b/>
      <w:bCs/>
    </w:rPr>
  </w:style>
  <w:style w:type="character" w:customStyle="1" w:styleId="20">
    <w:name w:val="見出しの2 (文字)"/>
    <w:basedOn w:val="a0"/>
    <w:link w:val="2"/>
    <w:rsid w:val="0047219C"/>
    <w:rPr>
      <w:rFonts w:asciiTheme="minorEastAsia" w:hAns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 銀次郎</cp:lastModifiedBy>
  <cp:revision>63</cp:revision>
  <cp:lastPrinted>2022-05-28T02:31:00Z</cp:lastPrinted>
  <dcterms:created xsi:type="dcterms:W3CDTF">2021-08-24T02:49:00Z</dcterms:created>
  <dcterms:modified xsi:type="dcterms:W3CDTF">2023-05-10T01:51:00Z</dcterms:modified>
</cp:coreProperties>
</file>