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C6EE4" w14:textId="77777777" w:rsidR="00BD3D7A" w:rsidRPr="006F4EAC" w:rsidRDefault="00BD3D7A" w:rsidP="00BD3D7A">
      <w:pPr>
        <w:jc w:val="left"/>
        <w:rPr>
          <w:sz w:val="24"/>
          <w:szCs w:val="24"/>
        </w:rPr>
      </w:pPr>
      <w:r w:rsidRPr="006F4EA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別記様式６）</w:t>
      </w:r>
    </w:p>
    <w:p w14:paraId="7B56EADB" w14:textId="77777777" w:rsidR="00BD3D7A" w:rsidRPr="002B33FF" w:rsidRDefault="00BD3D7A" w:rsidP="00BD3D7A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14:paraId="507CBF14" w14:textId="77777777" w:rsidR="00BD3D7A" w:rsidRDefault="00BD3D7A" w:rsidP="00BD3D7A"/>
    <w:p w14:paraId="5CBB5547" w14:textId="77777777" w:rsidR="00BD3D7A" w:rsidRDefault="00BD3D7A" w:rsidP="00BD3D7A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19C37E08" w14:textId="77777777" w:rsidR="00BD3D7A" w:rsidRDefault="00BD3D7A" w:rsidP="00BD3D7A">
      <w:pPr>
        <w:rPr>
          <w:sz w:val="24"/>
        </w:rPr>
      </w:pPr>
      <w:r w:rsidRPr="00257FA0">
        <w:rPr>
          <w:rFonts w:hint="eastAsia"/>
          <w:sz w:val="24"/>
        </w:rPr>
        <w:t>加西市長</w:t>
      </w:r>
      <w:r>
        <w:rPr>
          <w:rFonts w:hint="eastAsia"/>
          <w:sz w:val="24"/>
        </w:rPr>
        <w:t xml:space="preserve">　　○　○　○　○　　　様</w:t>
      </w:r>
    </w:p>
    <w:p w14:paraId="7BC6A855" w14:textId="77777777" w:rsidR="00BD3D7A" w:rsidRDefault="00BD3D7A" w:rsidP="00BD3D7A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BD3D7A" w14:paraId="443D6A0B" w14:textId="77777777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14:paraId="0F34C443" w14:textId="77777777" w:rsidR="00BD3D7A" w:rsidRDefault="00BD3D7A" w:rsidP="00224055">
            <w:pPr>
              <w:ind w:left="-34" w:right="81"/>
              <w:jc w:val="right"/>
              <w:rPr>
                <w:sz w:val="24"/>
              </w:rPr>
            </w:pPr>
            <w:bookmarkStart w:id="0" w:name="_GoBack"/>
          </w:p>
          <w:p w14:paraId="7659E9B8" w14:textId="77777777" w:rsidR="00BD3D7A" w:rsidRDefault="00BD3D7A" w:rsidP="00224055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72683E90" w14:textId="77777777" w:rsidR="00BD3D7A" w:rsidRDefault="00BD3D7A" w:rsidP="00224055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14:paraId="24350AEF" w14:textId="77777777" w:rsidR="00BD3D7A" w:rsidRDefault="00BD3D7A" w:rsidP="00224055">
            <w:pPr>
              <w:spacing w:line="360" w:lineRule="auto"/>
              <w:ind w:left="-33"/>
              <w:rPr>
                <w:sz w:val="24"/>
              </w:rPr>
            </w:pPr>
          </w:p>
          <w:p w14:paraId="21F1269A" w14:textId="77777777" w:rsidR="00BD3D7A" w:rsidRDefault="00BD3D7A" w:rsidP="00224055">
            <w:pPr>
              <w:spacing w:line="360" w:lineRule="auto"/>
              <w:ind w:left="-33" w:right="-676"/>
              <w:rPr>
                <w:sz w:val="24"/>
              </w:rPr>
            </w:pPr>
          </w:p>
          <w:p w14:paraId="3B62A921" w14:textId="77777777" w:rsidR="00BD3D7A" w:rsidRDefault="00BD3D7A" w:rsidP="00224055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52FF1FE5" w14:textId="77777777" w:rsidR="00BD3D7A" w:rsidRDefault="00BD3D7A" w:rsidP="00224055">
            <w:pPr>
              <w:widowControl/>
              <w:jc w:val="left"/>
              <w:rPr>
                <w:sz w:val="24"/>
              </w:rPr>
            </w:pPr>
          </w:p>
          <w:p w14:paraId="207763EB" w14:textId="77777777" w:rsidR="00BD3D7A" w:rsidRDefault="00BD3D7A" w:rsidP="0022405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14:paraId="1F40EC0A" w14:textId="77777777" w:rsidR="00BD3D7A" w:rsidRDefault="00BD3D7A" w:rsidP="0022405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14:paraId="18AC01EB" w14:textId="77777777" w:rsidR="00BD3D7A" w:rsidRDefault="00BD3D7A" w:rsidP="00224055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14:paraId="19D25663" w14:textId="77777777" w:rsidR="00BD3D7A" w:rsidRDefault="00BD3D7A" w:rsidP="00224055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14:paraId="3548C86A" w14:textId="77777777" w:rsidR="00BD3D7A" w:rsidRDefault="00BD3D7A" w:rsidP="0022405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  <w:bookmarkEnd w:id="0"/>
    </w:tbl>
    <w:p w14:paraId="0319F22E" w14:textId="77777777" w:rsidR="00BD3D7A" w:rsidRDefault="00BD3D7A" w:rsidP="00BD3D7A">
      <w:pPr>
        <w:rPr>
          <w:sz w:val="24"/>
        </w:rPr>
      </w:pPr>
    </w:p>
    <w:p w14:paraId="156C7B72" w14:textId="586CAC01" w:rsidR="00BD3D7A" w:rsidRDefault="00BD3D7A" w:rsidP="00BD3D7A">
      <w:pPr>
        <w:pStyle w:val="a3"/>
      </w:pPr>
      <w:r>
        <w:rPr>
          <w:rFonts w:hint="eastAsia"/>
        </w:rPr>
        <w:t xml:space="preserve">　プロポーザル参加</w:t>
      </w:r>
      <w:r w:rsidRPr="00B9633F">
        <w:rPr>
          <w:rFonts w:hint="eastAsia"/>
        </w:rPr>
        <w:t>申込に必要</w:t>
      </w:r>
      <w:r>
        <w:rPr>
          <w:rFonts w:hint="eastAsia"/>
        </w:rPr>
        <w:t>なため、下記の証明を申請します。</w:t>
      </w:r>
    </w:p>
    <w:p w14:paraId="7DC888BF" w14:textId="77777777" w:rsidR="00BD3D7A" w:rsidRDefault="00BD3D7A" w:rsidP="00BD3D7A">
      <w:pPr>
        <w:pStyle w:val="a3"/>
      </w:pPr>
      <w:r>
        <w:rPr>
          <w:rFonts w:hint="eastAsia"/>
        </w:rPr>
        <w:t xml:space="preserve">　（法人にあってはその代表者が完納されていることの証明も含む。）</w:t>
      </w:r>
    </w:p>
    <w:p w14:paraId="11331168" w14:textId="77777777" w:rsidR="00BD3D7A" w:rsidRDefault="00BD3D7A" w:rsidP="00BD3D7A">
      <w:pPr>
        <w:rPr>
          <w:sz w:val="24"/>
        </w:rPr>
      </w:pPr>
      <w:r>
        <w:rPr>
          <w:rFonts w:hint="eastAsia"/>
          <w:sz w:val="24"/>
        </w:rPr>
        <w:t xml:space="preserve">　また、申請には以下の者を代理人として委任します。</w:t>
      </w:r>
    </w:p>
    <w:p w14:paraId="6F2F8CBC" w14:textId="77777777" w:rsidR="00BD3D7A" w:rsidRDefault="00BD3D7A" w:rsidP="00BD3D7A">
      <w:pPr>
        <w:ind w:left="28"/>
        <w:rPr>
          <w:sz w:val="24"/>
        </w:rPr>
      </w:pPr>
    </w:p>
    <w:p w14:paraId="0E36ECDB" w14:textId="77777777" w:rsidR="00BD3D7A" w:rsidRDefault="00BD3D7A" w:rsidP="00BD3D7A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6C29380A" w14:textId="77777777" w:rsidR="00BD3D7A" w:rsidRDefault="00BD3D7A" w:rsidP="00BD3D7A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14:paraId="0457D777" w14:textId="77777777" w:rsidR="00BD3D7A" w:rsidRDefault="00BD3D7A" w:rsidP="00BD3D7A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30A9536" wp14:editId="780B3D63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F821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KofQIAABQFAAAOAAAAZHJzL2Uyb0RvYy54bWysVNuO0zAQfUfiHyy/d5N00+1Fm66WpgWk&#10;BVZa+ADXdhqzjm1st2lB/DtjJy0t+4IQeXA9nunxnJkzvr3bNxLtuHVCqwJnVylGXFHNhNoU+Mvn&#10;1WCCkfNEMSK14gU+cIfv5q9f3bZmxoe61pJxiwBEuVlrClx7b2ZJ4mjNG+KutOEKnJW2DfFg2k3C&#10;LGkBvZHJME1vklZbZqym3Dk4LTsnnkf8quLUf6oqxz2SBYbcfFxtXNdhTea3ZLaxxNSC9mmQf8ii&#10;IULBpSeokniCtla8gGoEtdrpyl9R3SS6qgTlkQOwydI/2DzVxPDIBYrjzKlM7v/B0o+7R4sEK3CO&#10;kSINtOh+63W8GeWhPK1xM4h6Mo82EHTmQdNnB47kwhMMBzFo3X7QDGAIwMSS7CvboEoK8w4EEk+A&#10;NtrHHhxOPeB7jygcZll+nUKnKLiydDgZgxEuI7OAEzIw1vm3XDcobAoseeXfWEKfuY/gZPfgfGwF&#10;6wkR9hWjqpHQ2B2RaDxKT5h9MKAfUcM/lV4JKaM0pEJtgaej4SiCOy0FC85YCrtZL6RFAAo04ten&#10;ehFm9VaxCFZzwpb93hMhuz1cLlXAgxL0qYdiRPX8mKbT5WQ5yQf58GY5yNOyHNyvFvngZpWNR+V1&#10;uViU2c+QWpbPasEYVyG7o5Kz/O+U0s9Up8GTli9YuHOyq/i9JJtcphHbBlyOv5FdlE1QSiettWYH&#10;UI3V3WjCUwKbWtvvGLUwlgV237bEcozkewW6n2Z5HuY4GvloPATDnnvW5x6iKEAV2GPUbRe+m/2t&#10;sWJTw02dIJUOoq+EP8q6y6rXOIxeZNA/E2G2z+0Y9fsxm/8C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05ViqH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23EFA12" wp14:editId="250C6F2A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62A76" id="AutoShape 3" o:spid="_x0000_s1026" type="#_x0000_t85" style="position:absolute;left:0;text-align:left;margin-left:-9pt;margin-top:17.45pt;width:9pt;height:8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iAdwIAAAoFAAAOAAAAZHJzL2Uyb0RvYy54bWysVNuO2yAQfa/Uf0C8Z21nnU1irbPaxklV&#10;qZeVtv0AAjimi4ECibOt+u8dsJMm3Zeqqh9sxgNn5syc4fbu0Eq059YJrUqcXaUYcUU1E2pb4i+f&#10;16MZRs4TxYjUipf4mTt8t3j96rYzBR/rRkvGLQIQ5YrOlLjx3hRJ4mjDW+KutOEKnLW2LfFg2m3C&#10;LOkAvZXJOE1vkk5bZqym3Dn4W/VOvIj4dc2p/1TXjnskSwy5+fi28b0J72RxS4qtJaYRdEiD/EMW&#10;LREKgp6gKuIJ2lnxAqoV1Gqna39FdZvouhaURw7AJkv/YPPYEMMjFyiOM6cyuf8HSz/uHywSrMQT&#10;jBRpoUX3O69jZHQdytMZV8CuR/NgA0Fn3mv65MCRXHiC4WAP2nQfNAMYAjCxJIfatuEkkEWHWPnn&#10;U+X5wSMKP7Msv06hPxRcWTqeTcEIIUhxPG2s82+5blFYlFjy2r+xhD5xH4OQ/XvnYwPYQIOwrxjV&#10;rYR27olE00l6whw2A/oRNZxUei2kjIKQCnUlnk/GkwjutBQsOGMB7HazlBYBKNCIz5DqxTard4pF&#10;sIYTthrWngjZryG4VAEPSjCkHooRNfNjns5Xs9UsH+Xjm9UoT6tqdL9e5qObdTadVNfVclllP0Nq&#10;WV40gjGuQnZH/Wb53+ljmKReeScFX7Bw52TX8XlJNrlMI7YNuBy/kV0US9BHL6iNZs+gFav7gYQL&#10;BBaNtt8x6mAYS+y+7YjlGMl3CtQ+z/I8TG808sl0DIY992zOPURRgCqxx6hfLn0/8TtjxbaBSFls&#10;q9JB6rXwRzH3WQ3KhoGLDIbLIUz0uR13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B4F6IB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14:paraId="38F19F36" w14:textId="77777777" w:rsidR="00BD3D7A" w:rsidRDefault="00BD3D7A" w:rsidP="00BD3D7A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14:paraId="2875B030" w14:textId="77777777" w:rsidR="00BD3D7A" w:rsidRDefault="00BD3D7A" w:rsidP="00BD3D7A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14:paraId="45F4E58C" w14:textId="77777777" w:rsidR="00BD3D7A" w:rsidRDefault="00BD3D7A" w:rsidP="00BD3D7A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代表者が申請されるときは、本人確認できるもの（免許証等）を持参してください。</w:t>
      </w:r>
    </w:p>
    <w:p w14:paraId="5F1709F8" w14:textId="77777777" w:rsidR="00BD3D7A" w:rsidRDefault="00BD3D7A" w:rsidP="00BD3D7A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14:paraId="11E64E55" w14:textId="77777777" w:rsidR="00BD3D7A" w:rsidRDefault="00BD3D7A" w:rsidP="00BD3D7A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また、代理人の本人確認できるものを持参してください。</w:t>
      </w:r>
    </w:p>
    <w:p w14:paraId="4B57C12F" w14:textId="77777777" w:rsidR="00BD3D7A" w:rsidRDefault="00BD3D7A" w:rsidP="00BD3D7A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91163F0" wp14:editId="5B33EB8B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E5EFC" id="Line 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BJ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EsnT4t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j8qeKN0AAAAJAQAADwAAAGRycy9kb3ducmV2LnhtbEyPQU/CQBCF7yb+h82YeCGwBSJg&#10;7ZYYtTcvoMTr0B3bxu5s6S5Q/fWO8aDHee/lzfey9eBadaI+NJ4NTCcJKOLS24YrA68vxXgFKkRk&#10;i61nMvBJAdb55UWGqfVn3tBpGyslJRxSNFDH2KVah7Imh2HiO2Lx3n3vMMrZV9r2eJZy1+pZkiy0&#10;w4blQ40dPdRUfmyPzkAodnQovkblKHmbV55mh8fnJzTm+mq4vwMVaYh/YfjBF3TIhWnvj2yDag2M&#10;5wvZEsVY3oCSwO10JcL+V9B5pv8vyL8BAAD//wMAUEsBAi0AFAAGAAgAAAAhALaDOJL+AAAA4QEA&#10;ABMAAAAAAAAAAAAAAAAAAAAAAFtDb250ZW50X1R5cGVzXS54bWxQSwECLQAUAAYACAAAACEAOP0h&#10;/9YAAACUAQAACwAAAAAAAAAAAAAAAAAvAQAAX3JlbHMvLnJlbHNQSwECLQAUAAYACAAAACEAucgS&#10;axICAAAoBAAADgAAAAAAAAAAAAAAAAAuAgAAZHJzL2Uyb0RvYy54bWxQSwECLQAUAAYACAAAACEA&#10;j8qeKN0AAAAJAQAADwAAAAAAAAAAAAAAAABsBAAAZHJzL2Rvd25yZXYueG1sUEsFBgAAAAAEAAQA&#10;8wAAAHYFAAAAAA==&#10;" o:allowincell="f"/>
            </w:pict>
          </mc:Fallback>
        </mc:AlternateContent>
      </w:r>
    </w:p>
    <w:p w14:paraId="009B0BA8" w14:textId="77777777" w:rsidR="00BD3D7A" w:rsidRDefault="00BD3D7A" w:rsidP="00BD3D7A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14:paraId="571AEEDE" w14:textId="77777777" w:rsidR="00BD3D7A" w:rsidRDefault="00BD3D7A" w:rsidP="00BD3D7A"/>
    <w:p w14:paraId="3F4A9563" w14:textId="77777777" w:rsidR="00BD3D7A" w:rsidRDefault="00BD3D7A" w:rsidP="00BD3D7A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14:paraId="2B51DAFF" w14:textId="77777777" w:rsidR="00BD3D7A" w:rsidRDefault="00BD3D7A" w:rsidP="00BD3D7A"/>
    <w:p w14:paraId="7E4B2EEA" w14:textId="77777777" w:rsidR="00BD3D7A" w:rsidRDefault="00BD3D7A" w:rsidP="00BD3D7A"/>
    <w:p w14:paraId="2553D5C0" w14:textId="77777777" w:rsidR="00BD3D7A" w:rsidRDefault="00BD3D7A" w:rsidP="00BD3D7A">
      <w:pPr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1C3BDB47" w14:textId="77777777" w:rsidR="00BD3D7A" w:rsidRDefault="00BD3D7A" w:rsidP="00BD3D7A"/>
    <w:p w14:paraId="3F57F2EF" w14:textId="77777777" w:rsidR="00BD3D7A" w:rsidRDefault="00BD3D7A" w:rsidP="00BD3D7A"/>
    <w:p w14:paraId="2C0F80E2" w14:textId="77777777" w:rsidR="00BD3D7A" w:rsidRDefault="00BD3D7A" w:rsidP="00BD3D7A">
      <w:pPr>
        <w:ind w:right="584"/>
        <w:jc w:val="right"/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　○　○　○　○</w:t>
      </w:r>
    </w:p>
    <w:p w14:paraId="69D03192" w14:textId="77777777" w:rsidR="00BD3D7A" w:rsidRDefault="00BD3D7A" w:rsidP="00BD3D7A">
      <w:pPr>
        <w:ind w:right="584"/>
        <w:jc w:val="right"/>
        <w:rPr>
          <w:sz w:val="24"/>
        </w:rPr>
      </w:pPr>
    </w:p>
    <w:sectPr w:rsidR="00BD3D7A"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E8097" w14:textId="77777777" w:rsidR="00CC09DF" w:rsidRDefault="00CC09DF" w:rsidP="00470420">
      <w:r>
        <w:separator/>
      </w:r>
    </w:p>
  </w:endnote>
  <w:endnote w:type="continuationSeparator" w:id="0">
    <w:p w14:paraId="27F7DF87" w14:textId="77777777" w:rsidR="00CC09DF" w:rsidRDefault="00CC09DF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EBB7E" w14:textId="77777777" w:rsidR="00CC09DF" w:rsidRDefault="00CC09DF" w:rsidP="00470420">
      <w:r>
        <w:separator/>
      </w:r>
    </w:p>
  </w:footnote>
  <w:footnote w:type="continuationSeparator" w:id="0">
    <w:p w14:paraId="249C6CAB" w14:textId="77777777" w:rsidR="00CC09DF" w:rsidRDefault="00CC09DF" w:rsidP="0047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0E"/>
    <w:rsid w:val="00024608"/>
    <w:rsid w:val="000A2FD5"/>
    <w:rsid w:val="000E6725"/>
    <w:rsid w:val="001E4197"/>
    <w:rsid w:val="0024736C"/>
    <w:rsid w:val="00257FA0"/>
    <w:rsid w:val="002B33FF"/>
    <w:rsid w:val="003D0B6A"/>
    <w:rsid w:val="00470420"/>
    <w:rsid w:val="00502B1A"/>
    <w:rsid w:val="00517DFD"/>
    <w:rsid w:val="00595388"/>
    <w:rsid w:val="00607705"/>
    <w:rsid w:val="006652D0"/>
    <w:rsid w:val="006F4EAC"/>
    <w:rsid w:val="00820DF7"/>
    <w:rsid w:val="00834D52"/>
    <w:rsid w:val="00885B5B"/>
    <w:rsid w:val="00893005"/>
    <w:rsid w:val="008F5F7A"/>
    <w:rsid w:val="009214C0"/>
    <w:rsid w:val="00995341"/>
    <w:rsid w:val="00A865DB"/>
    <w:rsid w:val="00A9261E"/>
    <w:rsid w:val="00AD30E5"/>
    <w:rsid w:val="00B9633F"/>
    <w:rsid w:val="00BD3D7A"/>
    <w:rsid w:val="00CC09DF"/>
    <w:rsid w:val="00CE2B97"/>
    <w:rsid w:val="00D65F0E"/>
    <w:rsid w:val="00E726C5"/>
    <w:rsid w:val="00E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7B83"/>
  <w15:docId w15:val="{314628E6-932B-417E-8644-0482A337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FF8BD-51C2-4718-A5C7-28C567DC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岩本 顕</cp:lastModifiedBy>
  <cp:revision>14</cp:revision>
  <cp:lastPrinted>2023-04-11T23:15:00Z</cp:lastPrinted>
  <dcterms:created xsi:type="dcterms:W3CDTF">2017-08-05T08:40:00Z</dcterms:created>
  <dcterms:modified xsi:type="dcterms:W3CDTF">2023-04-23T21:33:00Z</dcterms:modified>
</cp:coreProperties>
</file>