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55E9FFEA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0D745B">
        <w:rPr>
          <w:rFonts w:hint="eastAsia"/>
          <w:sz w:val="22"/>
          <w:szCs w:val="22"/>
        </w:rPr>
        <w:t>様式２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Pr="000D745B" w:rsidRDefault="003968F5" w:rsidP="00B17AA7">
      <w:pPr>
        <w:jc w:val="center"/>
        <w:rPr>
          <w:sz w:val="28"/>
          <w:szCs w:val="28"/>
        </w:rPr>
      </w:pPr>
      <w:r w:rsidRPr="000D745B">
        <w:rPr>
          <w:rFonts w:hint="eastAsia"/>
          <w:sz w:val="28"/>
          <w:szCs w:val="28"/>
        </w:rPr>
        <w:t>入札参加資格者名簿登録</w:t>
      </w:r>
      <w:r w:rsidR="0028094F" w:rsidRPr="000D745B">
        <w:rPr>
          <w:rFonts w:hint="eastAsia"/>
          <w:sz w:val="28"/>
          <w:szCs w:val="28"/>
        </w:rPr>
        <w:t>についての誓約</w:t>
      </w:r>
      <w:r w:rsidR="00B17AA7" w:rsidRPr="000D745B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070EA9E4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0D745B" w:rsidRPr="000D745B">
        <w:rPr>
          <w:rFonts w:hint="eastAsia"/>
          <w:sz w:val="22"/>
          <w:szCs w:val="22"/>
        </w:rPr>
        <w:t>加西市データ連携基盤構築運用業務委託</w:t>
      </w:r>
      <w:bookmarkStart w:id="0" w:name="_GoBack"/>
      <w:bookmarkEnd w:id="0"/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57A3F5C9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B348" w14:textId="77777777" w:rsidR="00B17AA7" w:rsidRDefault="00B17A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E86D" w14:textId="77777777" w:rsidR="00B17AA7" w:rsidRPr="001F0821" w:rsidRDefault="00B17AA7" w:rsidP="00B17A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0091" w14:textId="77777777" w:rsidR="00B17AA7" w:rsidRDefault="00B1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ACAE7" w14:textId="77777777" w:rsidR="00B17AA7" w:rsidRDefault="00B17A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74C0" w14:textId="77777777" w:rsidR="00B17AA7" w:rsidRDefault="00B17A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DFB4" w14:textId="77777777" w:rsidR="00B17AA7" w:rsidRDefault="00B17A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0D745B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2023-04-11T08:58:00Z</dcterms:modified>
</cp:coreProperties>
</file>