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6E" w:rsidRPr="00231E37" w:rsidRDefault="00B525E6" w:rsidP="00B525E6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31E37">
        <w:rPr>
          <w:rFonts w:asciiTheme="majorEastAsia" w:eastAsiaTheme="majorEastAsia" w:hAnsiTheme="majorEastAsia" w:hint="eastAsia"/>
          <w:b/>
          <w:sz w:val="32"/>
          <w:szCs w:val="32"/>
        </w:rPr>
        <w:t>ふるさと創造会議地域づくり交付金</w:t>
      </w:r>
    </w:p>
    <w:p w:rsidR="00D448B5" w:rsidRPr="00231E37" w:rsidRDefault="008F686D" w:rsidP="00B525E6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31E37">
        <w:rPr>
          <w:rFonts w:asciiTheme="majorEastAsia" w:eastAsiaTheme="majorEastAsia" w:hAnsiTheme="majorEastAsia" w:hint="eastAsia"/>
          <w:b/>
          <w:sz w:val="32"/>
          <w:szCs w:val="32"/>
        </w:rPr>
        <w:t xml:space="preserve">令和　</w:t>
      </w:r>
      <w:r w:rsidR="00B525E6" w:rsidRPr="00231E37">
        <w:rPr>
          <w:rFonts w:asciiTheme="majorEastAsia" w:eastAsiaTheme="majorEastAsia" w:hAnsiTheme="majorEastAsia" w:hint="eastAsia"/>
          <w:b/>
          <w:sz w:val="32"/>
          <w:szCs w:val="32"/>
        </w:rPr>
        <w:t xml:space="preserve">年度　</w:t>
      </w:r>
      <w:r w:rsidR="003209D6" w:rsidRPr="00231E37">
        <w:rPr>
          <w:rFonts w:asciiTheme="majorEastAsia" w:eastAsiaTheme="majorEastAsia" w:hAnsiTheme="majorEastAsia" w:hint="eastAsia"/>
          <w:b/>
          <w:sz w:val="32"/>
          <w:szCs w:val="32"/>
        </w:rPr>
        <w:t>事</w:t>
      </w:r>
      <w:r w:rsidR="00C91972" w:rsidRPr="00231E37">
        <w:rPr>
          <w:rFonts w:asciiTheme="majorEastAsia" w:eastAsiaTheme="majorEastAsia" w:hAnsiTheme="majorEastAsia" w:hint="eastAsia"/>
          <w:b/>
          <w:sz w:val="32"/>
          <w:szCs w:val="32"/>
        </w:rPr>
        <w:t>業</w:t>
      </w:r>
      <w:r w:rsidR="00296A02" w:rsidRPr="00231E37">
        <w:rPr>
          <w:rFonts w:asciiTheme="majorEastAsia" w:eastAsiaTheme="majorEastAsia" w:hAnsiTheme="majorEastAsia" w:hint="eastAsia"/>
          <w:b/>
          <w:sz w:val="32"/>
          <w:szCs w:val="32"/>
        </w:rPr>
        <w:t>計画書</w:t>
      </w:r>
    </w:p>
    <w:p w:rsidR="00D448B5" w:rsidRPr="00635973" w:rsidRDefault="00D448B5" w:rsidP="004A1F63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296A02" w:rsidRPr="001A1E13" w:rsidRDefault="00BD24B1" w:rsidP="001A1E13">
      <w:pPr>
        <w:wordWrap w:val="0"/>
        <w:ind w:right="399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団体</w:t>
      </w:r>
      <w:r w:rsidR="00B525E6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</w:t>
      </w:r>
      <w:r w:rsidR="003209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1656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 w:rsidR="001A1E1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1A1E13" w:rsidRPr="00635973" w:rsidRDefault="001A1E13" w:rsidP="00286D8E">
      <w:pPr>
        <w:ind w:right="720"/>
        <w:jc w:val="right"/>
        <w:rPr>
          <w:rFonts w:ascii="ＭＳ 明朝" w:eastAsia="ＭＳ 明朝" w:hAnsi="ＭＳ 明朝"/>
          <w:sz w:val="24"/>
          <w:szCs w:val="24"/>
        </w:rPr>
      </w:pPr>
    </w:p>
    <w:p w:rsidR="00B525E6" w:rsidRPr="00231E37" w:rsidRDefault="00231E37" w:rsidP="00C91972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１　</w:t>
      </w:r>
      <w:r w:rsidR="00B525E6" w:rsidRPr="00231E3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事業概要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25"/>
        <w:gridCol w:w="9"/>
        <w:gridCol w:w="4101"/>
        <w:gridCol w:w="5201"/>
      </w:tblGrid>
      <w:tr w:rsidR="00525BC4" w:rsidTr="00231E37">
        <w:trPr>
          <w:trHeight w:val="1915"/>
          <w:jc w:val="center"/>
        </w:trPr>
        <w:tc>
          <w:tcPr>
            <w:tcW w:w="9836" w:type="dxa"/>
            <w:gridSpan w:val="4"/>
          </w:tcPr>
          <w:p w:rsidR="00231E37" w:rsidRPr="00231E37" w:rsidRDefault="00231E37" w:rsidP="00C91972">
            <w:pPr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  <w:r w:rsidRPr="00231E3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【</w:t>
            </w:r>
            <w:r w:rsidR="00082D05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地区</w:t>
            </w:r>
            <w:r w:rsidR="00AF760B" w:rsidRPr="00231E3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の概況（</w:t>
            </w:r>
            <w:r w:rsidR="00884ADC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前</w:t>
            </w:r>
            <w:r w:rsidR="00525BC4" w:rsidRPr="00231E3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年９月末日時点）</w:t>
            </w:r>
            <w:r w:rsidRPr="00231E3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 xml:space="preserve">】　</w:t>
            </w:r>
          </w:p>
          <w:p w:rsidR="00525BC4" w:rsidRDefault="00525BC4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:rsidR="00525BC4" w:rsidRDefault="00525BC4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  <w:r w:rsidRPr="00525BC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>①人口：　　　　　人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525BC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>②６５歳以上人口：　　　　人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525BC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>③世帯数：　　　世帯</w:t>
            </w:r>
          </w:p>
          <w:p w:rsidR="00525BC4" w:rsidRDefault="00525BC4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  <w:u w:val="single"/>
              </w:rPr>
            </w:pPr>
          </w:p>
          <w:p w:rsidR="00525BC4" w:rsidRPr="00525BC4" w:rsidRDefault="00525BC4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>④面積：　　　　  ㎢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525BC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>⑤高齢化率：　　　％</w:t>
            </w:r>
          </w:p>
        </w:tc>
      </w:tr>
      <w:tr w:rsidR="00156BC0" w:rsidTr="00231E37">
        <w:trPr>
          <w:jc w:val="center"/>
        </w:trPr>
        <w:tc>
          <w:tcPr>
            <w:tcW w:w="4635" w:type="dxa"/>
            <w:gridSpan w:val="3"/>
          </w:tcPr>
          <w:p w:rsidR="00156BC0" w:rsidRPr="00231E37" w:rsidRDefault="00231E37" w:rsidP="00525BC4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  <w:r w:rsidRPr="00231E3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全体</w:t>
            </w:r>
            <w:r w:rsidR="00156BC0" w:rsidRPr="00231E3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事業計画</w:t>
            </w:r>
          </w:p>
        </w:tc>
        <w:tc>
          <w:tcPr>
            <w:tcW w:w="5201" w:type="dxa"/>
          </w:tcPr>
          <w:p w:rsidR="00156BC0" w:rsidRPr="00231E37" w:rsidRDefault="00231E37" w:rsidP="00525BC4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事業内</w:t>
            </w:r>
            <w:r w:rsidR="00156BC0" w:rsidRPr="00231E3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  <w:szCs w:val="24"/>
              </w:rPr>
              <w:t>容</w:t>
            </w:r>
          </w:p>
        </w:tc>
      </w:tr>
      <w:tr w:rsidR="00525BC4" w:rsidTr="00231E37">
        <w:trPr>
          <w:trHeight w:val="966"/>
          <w:jc w:val="center"/>
        </w:trPr>
        <w:tc>
          <w:tcPr>
            <w:tcW w:w="534" w:type="dxa"/>
            <w:gridSpan w:val="2"/>
            <w:vAlign w:val="center"/>
          </w:tcPr>
          <w:p w:rsidR="00525BC4" w:rsidRPr="00231E37" w:rsidRDefault="00525BC4" w:rsidP="00525BC4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231E3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4101" w:type="dxa"/>
            <w:vAlign w:val="center"/>
          </w:tcPr>
          <w:p w:rsidR="00525BC4" w:rsidRDefault="00525BC4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201" w:type="dxa"/>
            <w:vAlign w:val="center"/>
          </w:tcPr>
          <w:p w:rsidR="00525BC4" w:rsidRDefault="00525BC4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25BC4" w:rsidTr="00231E37">
        <w:trPr>
          <w:trHeight w:val="966"/>
          <w:jc w:val="center"/>
        </w:trPr>
        <w:tc>
          <w:tcPr>
            <w:tcW w:w="534" w:type="dxa"/>
            <w:gridSpan w:val="2"/>
            <w:vAlign w:val="center"/>
          </w:tcPr>
          <w:p w:rsidR="00525BC4" w:rsidRPr="00231E37" w:rsidRDefault="00525BC4" w:rsidP="00525BC4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231E3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4101" w:type="dxa"/>
            <w:vAlign w:val="center"/>
          </w:tcPr>
          <w:p w:rsidR="00525BC4" w:rsidRDefault="00525BC4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201" w:type="dxa"/>
            <w:vAlign w:val="center"/>
          </w:tcPr>
          <w:p w:rsidR="00525BC4" w:rsidRDefault="00525BC4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25BC4" w:rsidTr="00231E37">
        <w:trPr>
          <w:trHeight w:val="966"/>
          <w:jc w:val="center"/>
        </w:trPr>
        <w:tc>
          <w:tcPr>
            <w:tcW w:w="534" w:type="dxa"/>
            <w:gridSpan w:val="2"/>
            <w:vAlign w:val="center"/>
          </w:tcPr>
          <w:p w:rsidR="00525BC4" w:rsidRPr="00231E37" w:rsidRDefault="00525BC4" w:rsidP="00525BC4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231E3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4101" w:type="dxa"/>
            <w:vAlign w:val="center"/>
          </w:tcPr>
          <w:p w:rsidR="00525BC4" w:rsidRDefault="00525BC4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201" w:type="dxa"/>
            <w:vAlign w:val="center"/>
          </w:tcPr>
          <w:p w:rsidR="00525BC4" w:rsidRDefault="00525BC4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25BC4" w:rsidTr="00231E37">
        <w:trPr>
          <w:trHeight w:val="966"/>
          <w:jc w:val="center"/>
        </w:trPr>
        <w:tc>
          <w:tcPr>
            <w:tcW w:w="534" w:type="dxa"/>
            <w:gridSpan w:val="2"/>
            <w:vAlign w:val="center"/>
          </w:tcPr>
          <w:p w:rsidR="00525BC4" w:rsidRPr="00231E37" w:rsidRDefault="00525BC4" w:rsidP="00525BC4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231E3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4101" w:type="dxa"/>
            <w:vAlign w:val="center"/>
          </w:tcPr>
          <w:p w:rsidR="00525BC4" w:rsidRDefault="00525BC4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201" w:type="dxa"/>
            <w:vAlign w:val="center"/>
          </w:tcPr>
          <w:p w:rsidR="00525BC4" w:rsidRDefault="00525BC4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25BC4" w:rsidTr="00231E37">
        <w:trPr>
          <w:trHeight w:val="966"/>
          <w:jc w:val="center"/>
        </w:trPr>
        <w:tc>
          <w:tcPr>
            <w:tcW w:w="534" w:type="dxa"/>
            <w:gridSpan w:val="2"/>
            <w:vAlign w:val="center"/>
          </w:tcPr>
          <w:p w:rsidR="00525BC4" w:rsidRPr="00231E37" w:rsidRDefault="00525BC4" w:rsidP="00525BC4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231E3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4101" w:type="dxa"/>
            <w:vAlign w:val="center"/>
          </w:tcPr>
          <w:p w:rsidR="00525BC4" w:rsidRDefault="00525BC4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5201" w:type="dxa"/>
            <w:vAlign w:val="center"/>
          </w:tcPr>
          <w:p w:rsidR="00525BC4" w:rsidRDefault="00525BC4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27AF6" w:rsidTr="00231E37">
        <w:trPr>
          <w:jc w:val="center"/>
        </w:trPr>
        <w:tc>
          <w:tcPr>
            <w:tcW w:w="4635" w:type="dxa"/>
            <w:gridSpan w:val="3"/>
          </w:tcPr>
          <w:p w:rsidR="00227AF6" w:rsidRPr="00231E37" w:rsidRDefault="00231E37" w:rsidP="00231E37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231E3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加算メニュー</w:t>
            </w:r>
          </w:p>
        </w:tc>
        <w:tc>
          <w:tcPr>
            <w:tcW w:w="5201" w:type="dxa"/>
          </w:tcPr>
          <w:p w:rsidR="00227AF6" w:rsidRPr="00231E37" w:rsidRDefault="00231E37" w:rsidP="00231E37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取組内</w:t>
            </w:r>
            <w:r w:rsidR="00227AF6" w:rsidRPr="00231E3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容</w:t>
            </w:r>
          </w:p>
        </w:tc>
      </w:tr>
      <w:tr w:rsidR="00231E37" w:rsidTr="00E558E1">
        <w:trPr>
          <w:trHeight w:val="816"/>
          <w:jc w:val="center"/>
        </w:trPr>
        <w:tc>
          <w:tcPr>
            <w:tcW w:w="525" w:type="dxa"/>
            <w:vAlign w:val="center"/>
          </w:tcPr>
          <w:p w:rsidR="00231E37" w:rsidRDefault="00231E37" w:rsidP="00231E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231E37" w:rsidRDefault="00231E37" w:rsidP="00231E3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23F9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多世代交流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</w:t>
            </w:r>
          </w:p>
        </w:tc>
        <w:tc>
          <w:tcPr>
            <w:tcW w:w="5201" w:type="dxa"/>
            <w:vAlign w:val="center"/>
          </w:tcPr>
          <w:p w:rsidR="00231E37" w:rsidRDefault="00231E37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31E37" w:rsidTr="00E558E1">
        <w:trPr>
          <w:trHeight w:val="816"/>
          <w:jc w:val="center"/>
        </w:trPr>
        <w:tc>
          <w:tcPr>
            <w:tcW w:w="525" w:type="dxa"/>
            <w:vAlign w:val="center"/>
          </w:tcPr>
          <w:p w:rsidR="00231E37" w:rsidRDefault="00231E37" w:rsidP="00231E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231E37" w:rsidRDefault="00231E37" w:rsidP="00231E3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組織基盤強化事業</w:t>
            </w:r>
          </w:p>
        </w:tc>
        <w:tc>
          <w:tcPr>
            <w:tcW w:w="5201" w:type="dxa"/>
            <w:vAlign w:val="center"/>
          </w:tcPr>
          <w:p w:rsidR="00231E37" w:rsidRDefault="00231E37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31E37" w:rsidTr="00E558E1">
        <w:trPr>
          <w:trHeight w:val="816"/>
          <w:jc w:val="center"/>
        </w:trPr>
        <w:tc>
          <w:tcPr>
            <w:tcW w:w="525" w:type="dxa"/>
            <w:vAlign w:val="center"/>
          </w:tcPr>
          <w:p w:rsidR="00231E37" w:rsidRDefault="00231E37" w:rsidP="00231E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231E37" w:rsidRDefault="00231E37" w:rsidP="00231E3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情報発信事業</w:t>
            </w:r>
          </w:p>
        </w:tc>
        <w:tc>
          <w:tcPr>
            <w:tcW w:w="5201" w:type="dxa"/>
            <w:vAlign w:val="center"/>
          </w:tcPr>
          <w:p w:rsidR="00231E37" w:rsidRDefault="00231E37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31E37" w:rsidTr="00E558E1">
        <w:trPr>
          <w:trHeight w:val="816"/>
          <w:jc w:val="center"/>
        </w:trPr>
        <w:tc>
          <w:tcPr>
            <w:tcW w:w="525" w:type="dxa"/>
            <w:vAlign w:val="center"/>
          </w:tcPr>
          <w:p w:rsidR="00231E37" w:rsidRDefault="00231E37" w:rsidP="00231E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231E37" w:rsidRDefault="00231E37" w:rsidP="00231E3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人口増取組事業</w:t>
            </w:r>
            <w:bookmarkStart w:id="0" w:name="_GoBack"/>
            <w:bookmarkEnd w:id="0"/>
          </w:p>
        </w:tc>
        <w:tc>
          <w:tcPr>
            <w:tcW w:w="5201" w:type="dxa"/>
            <w:vAlign w:val="center"/>
          </w:tcPr>
          <w:p w:rsidR="00231E37" w:rsidRDefault="00231E37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31E37" w:rsidTr="00E558E1">
        <w:trPr>
          <w:trHeight w:val="816"/>
          <w:jc w:val="center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231E37" w:rsidRDefault="00231E37" w:rsidP="00231E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vAlign w:val="center"/>
          </w:tcPr>
          <w:p w:rsidR="00231E37" w:rsidRDefault="00231E37" w:rsidP="00231E37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暮らしの見守り活動</w:t>
            </w:r>
          </w:p>
        </w:tc>
        <w:tc>
          <w:tcPr>
            <w:tcW w:w="5201" w:type="dxa"/>
            <w:tcBorders>
              <w:bottom w:val="single" w:sz="4" w:space="0" w:color="auto"/>
            </w:tcBorders>
            <w:vAlign w:val="center"/>
          </w:tcPr>
          <w:p w:rsidR="00AC7BE5" w:rsidRDefault="00AC7BE5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31E37" w:rsidTr="00E558E1">
        <w:trPr>
          <w:trHeight w:val="816"/>
          <w:jc w:val="center"/>
        </w:trPr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231E37" w:rsidRDefault="00231E37" w:rsidP="00231E3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vAlign w:val="center"/>
          </w:tcPr>
          <w:p w:rsidR="008C056F" w:rsidRPr="00EE53A2" w:rsidRDefault="00231E37" w:rsidP="00231E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地域</w:t>
            </w:r>
            <w:r w:rsidRPr="00EE53A2">
              <w:rPr>
                <w:rFonts w:ascii="ＭＳ 明朝" w:eastAsia="ＭＳ 明朝" w:hAnsi="ＭＳ 明朝" w:hint="eastAsia"/>
                <w:sz w:val="24"/>
                <w:szCs w:val="24"/>
              </w:rPr>
              <w:t>福祉活動の推進に関する事業分</w:t>
            </w:r>
          </w:p>
          <w:p w:rsidR="008C056F" w:rsidRPr="008C056F" w:rsidRDefault="008C056F" w:rsidP="008C056F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EE53A2">
              <w:rPr>
                <w:rFonts w:ascii="ＭＳ 明朝" w:eastAsia="ＭＳ 明朝" w:hAnsi="ＭＳ 明朝" w:hint="eastAsia"/>
                <w:sz w:val="16"/>
                <w:szCs w:val="24"/>
              </w:rPr>
              <w:t>※はつらつ委員会と統合している地区のみが対象。</w:t>
            </w:r>
          </w:p>
        </w:tc>
        <w:tc>
          <w:tcPr>
            <w:tcW w:w="5201" w:type="dxa"/>
            <w:tcBorders>
              <w:bottom w:val="single" w:sz="4" w:space="0" w:color="auto"/>
            </w:tcBorders>
            <w:vAlign w:val="center"/>
          </w:tcPr>
          <w:p w:rsidR="00231E37" w:rsidRDefault="00231E37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231E37" w:rsidRDefault="00231E37" w:rsidP="00C91972">
      <w:pPr>
        <w:rPr>
          <w:rFonts w:ascii="ＭＳ 明朝" w:eastAsia="ＭＳ 明朝" w:hAnsi="ＭＳ 明朝"/>
          <w:color w:val="FF0000"/>
          <w:sz w:val="24"/>
          <w:szCs w:val="24"/>
        </w:rPr>
      </w:pPr>
    </w:p>
    <w:p w:rsidR="00E558E1" w:rsidRDefault="00E558E1" w:rsidP="00C91972">
      <w:pPr>
        <w:rPr>
          <w:rFonts w:ascii="ＭＳ 明朝" w:eastAsia="ＭＳ 明朝" w:hAnsi="ＭＳ 明朝"/>
          <w:color w:val="FF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8452"/>
      </w:tblGrid>
      <w:tr w:rsidR="00231E37" w:rsidTr="00BE37A0">
        <w:trPr>
          <w:trHeight w:val="712"/>
        </w:trPr>
        <w:tc>
          <w:tcPr>
            <w:tcW w:w="1384" w:type="dxa"/>
            <w:vAlign w:val="center"/>
          </w:tcPr>
          <w:p w:rsidR="00231E37" w:rsidRPr="00231E37" w:rsidRDefault="00231E37" w:rsidP="00231E37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231E3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繰越し</w:t>
            </w:r>
          </w:p>
        </w:tc>
        <w:tc>
          <w:tcPr>
            <w:tcW w:w="8452" w:type="dxa"/>
            <w:vAlign w:val="center"/>
          </w:tcPr>
          <w:p w:rsidR="00231E37" w:rsidRDefault="00231E37" w:rsidP="00BE37A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前年度からの繰越額の有無　　　無　・　有</w:t>
            </w:r>
            <w:r w:rsidRPr="00156BC0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u w:val="single"/>
              </w:rPr>
              <w:t>（繰越額：　　　　　円）</w:t>
            </w:r>
          </w:p>
        </w:tc>
      </w:tr>
      <w:tr w:rsidR="00231E37" w:rsidTr="00BE37A0">
        <w:trPr>
          <w:trHeight w:val="712"/>
        </w:trPr>
        <w:tc>
          <w:tcPr>
            <w:tcW w:w="1384" w:type="dxa"/>
            <w:vMerge w:val="restart"/>
            <w:vAlign w:val="center"/>
          </w:tcPr>
          <w:p w:rsidR="00231E37" w:rsidRPr="00231E37" w:rsidRDefault="00231E37" w:rsidP="00231E37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231E37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積立て</w:t>
            </w:r>
          </w:p>
        </w:tc>
        <w:tc>
          <w:tcPr>
            <w:tcW w:w="8452" w:type="dxa"/>
            <w:vAlign w:val="center"/>
          </w:tcPr>
          <w:p w:rsidR="00231E37" w:rsidRDefault="00231E37" w:rsidP="00BE37A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前年度からの積立額の有無　　　無　・　有</w:t>
            </w:r>
          </w:p>
        </w:tc>
      </w:tr>
      <w:tr w:rsidR="00231E37" w:rsidRPr="00156BC0" w:rsidTr="00BE37A0">
        <w:trPr>
          <w:trHeight w:val="712"/>
        </w:trPr>
        <w:tc>
          <w:tcPr>
            <w:tcW w:w="1384" w:type="dxa"/>
            <w:vMerge/>
            <w:vAlign w:val="center"/>
          </w:tcPr>
          <w:p w:rsidR="00231E37" w:rsidRPr="00156BC0" w:rsidRDefault="00231E37" w:rsidP="00BE37A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452" w:type="dxa"/>
          </w:tcPr>
          <w:p w:rsidR="00231E37" w:rsidRDefault="00231E37" w:rsidP="00BE37A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積立が有の場合</w:t>
            </w:r>
          </w:p>
          <w:p w:rsidR="00231E37" w:rsidRDefault="00231E37" w:rsidP="00BE37A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Ａ：積立目的【　　　　　　　　　　　　　　　　　　　】</w:t>
            </w:r>
          </w:p>
          <w:p w:rsidR="00231E37" w:rsidRDefault="00231E37" w:rsidP="00BE37A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Ｂ：積立開始年度【　　　　年度】</w:t>
            </w:r>
          </w:p>
          <w:p w:rsidR="00231E37" w:rsidRPr="00156BC0" w:rsidRDefault="00231E37" w:rsidP="00BE37A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Ｃ：積立額（前年度まで）【　　　　　　　　　　円】</w:t>
            </w:r>
          </w:p>
        </w:tc>
      </w:tr>
    </w:tbl>
    <w:p w:rsidR="00231E37" w:rsidRPr="00156BC0" w:rsidRDefault="00231E37" w:rsidP="00C91972">
      <w:pPr>
        <w:rPr>
          <w:rFonts w:ascii="ＭＳ 明朝" w:eastAsia="ＭＳ 明朝" w:hAnsi="ＭＳ 明朝"/>
          <w:color w:val="FF0000"/>
          <w:sz w:val="24"/>
          <w:szCs w:val="24"/>
        </w:rPr>
      </w:pPr>
    </w:p>
    <w:p w:rsidR="00B525E6" w:rsidRPr="00231E37" w:rsidRDefault="00231E37" w:rsidP="00C91972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231E3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２　</w:t>
      </w:r>
      <w:r w:rsidR="008F686D" w:rsidRPr="00231E3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令和　</w:t>
      </w:r>
      <w:r w:rsidR="00FB3EE7" w:rsidRPr="00231E37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年度収支予算計画</w:t>
      </w:r>
    </w:p>
    <w:p w:rsidR="00FB3EE7" w:rsidRDefault="00FB3EE7" w:rsidP="00C9197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（１）収入の部　　　　　　　　　　　　　　　　　　　　　　　　　　　　（単位：円）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  <w:gridCol w:w="2498"/>
      </w:tblGrid>
      <w:tr w:rsidR="00FB3EE7" w:rsidTr="00FB3EE7">
        <w:tc>
          <w:tcPr>
            <w:tcW w:w="4077" w:type="dxa"/>
            <w:tcBorders>
              <w:bottom w:val="single" w:sz="12" w:space="0" w:color="auto"/>
            </w:tcBorders>
          </w:tcPr>
          <w:p w:rsidR="00FB3EE7" w:rsidRDefault="00FB3EE7" w:rsidP="00FB3EE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科目（内容）</w:t>
            </w: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FB3EE7" w:rsidRDefault="00FB3EE7" w:rsidP="00FB3EE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2498" w:type="dxa"/>
            <w:tcBorders>
              <w:bottom w:val="single" w:sz="12" w:space="0" w:color="auto"/>
            </w:tcBorders>
          </w:tcPr>
          <w:p w:rsidR="00FB3EE7" w:rsidRDefault="00FB3EE7" w:rsidP="00FB3EE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FB3EE7" w:rsidTr="00FB3EE7">
        <w:tc>
          <w:tcPr>
            <w:tcW w:w="4077" w:type="dxa"/>
            <w:tcBorders>
              <w:top w:val="single" w:sz="12" w:space="0" w:color="auto"/>
              <w:bottom w:val="single" w:sz="6" w:space="0" w:color="auto"/>
            </w:tcBorders>
          </w:tcPr>
          <w:p w:rsidR="00FB3EE7" w:rsidRDefault="00FB3EE7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交付金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6" w:space="0" w:color="auto"/>
            </w:tcBorders>
          </w:tcPr>
          <w:p w:rsidR="00FB3EE7" w:rsidRDefault="00FB3EE7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12" w:space="0" w:color="auto"/>
              <w:bottom w:val="single" w:sz="6" w:space="0" w:color="auto"/>
            </w:tcBorders>
          </w:tcPr>
          <w:p w:rsidR="00FB3EE7" w:rsidRDefault="00FB3EE7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B3EE7" w:rsidTr="00FB3EE7">
        <w:tc>
          <w:tcPr>
            <w:tcW w:w="4077" w:type="dxa"/>
            <w:tcBorders>
              <w:top w:val="single" w:sz="6" w:space="0" w:color="auto"/>
            </w:tcBorders>
          </w:tcPr>
          <w:p w:rsidR="00FB3EE7" w:rsidRDefault="00FB3EE7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交付金（繰越分）</w:t>
            </w:r>
          </w:p>
        </w:tc>
        <w:tc>
          <w:tcPr>
            <w:tcW w:w="3261" w:type="dxa"/>
            <w:tcBorders>
              <w:top w:val="single" w:sz="6" w:space="0" w:color="auto"/>
            </w:tcBorders>
          </w:tcPr>
          <w:p w:rsidR="00FB3EE7" w:rsidRDefault="00FB3EE7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6" w:space="0" w:color="auto"/>
            </w:tcBorders>
          </w:tcPr>
          <w:p w:rsidR="00FB3EE7" w:rsidRDefault="00FB3EE7" w:rsidP="00C9197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558E1" w:rsidTr="00FB3EE7">
        <w:tc>
          <w:tcPr>
            <w:tcW w:w="4077" w:type="dxa"/>
            <w:tcBorders>
              <w:top w:val="single" w:sz="6" w:space="0" w:color="auto"/>
            </w:tcBorders>
          </w:tcPr>
          <w:p w:rsidR="00E558E1" w:rsidRDefault="00E558E1" w:rsidP="00E558E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3261" w:type="dxa"/>
            <w:tcBorders>
              <w:top w:val="single" w:sz="6" w:space="0" w:color="auto"/>
            </w:tcBorders>
          </w:tcPr>
          <w:p w:rsidR="00E558E1" w:rsidRDefault="00E558E1" w:rsidP="00E558E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6" w:space="0" w:color="auto"/>
            </w:tcBorders>
          </w:tcPr>
          <w:p w:rsidR="00E558E1" w:rsidRDefault="00E558E1" w:rsidP="00E558E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558E1" w:rsidTr="00FB3EE7">
        <w:tc>
          <w:tcPr>
            <w:tcW w:w="4077" w:type="dxa"/>
          </w:tcPr>
          <w:p w:rsidR="00E558E1" w:rsidRDefault="00E558E1" w:rsidP="00E558E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E558E1" w:rsidRDefault="00E558E1" w:rsidP="00E558E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</w:tcPr>
          <w:p w:rsidR="00E558E1" w:rsidRDefault="00E558E1" w:rsidP="00E558E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558E1" w:rsidTr="0082296E">
        <w:tc>
          <w:tcPr>
            <w:tcW w:w="4077" w:type="dxa"/>
            <w:tcBorders>
              <w:bottom w:val="single" w:sz="6" w:space="0" w:color="auto"/>
            </w:tcBorders>
          </w:tcPr>
          <w:p w:rsidR="00E558E1" w:rsidRDefault="00E558E1" w:rsidP="00E558E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6" w:space="0" w:color="auto"/>
            </w:tcBorders>
          </w:tcPr>
          <w:p w:rsidR="00E558E1" w:rsidRDefault="00E558E1" w:rsidP="00E558E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  <w:tcBorders>
              <w:bottom w:val="single" w:sz="6" w:space="0" w:color="auto"/>
            </w:tcBorders>
          </w:tcPr>
          <w:p w:rsidR="00E558E1" w:rsidRDefault="00E558E1" w:rsidP="00E558E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558E1" w:rsidTr="0082296E">
        <w:tc>
          <w:tcPr>
            <w:tcW w:w="4077" w:type="dxa"/>
            <w:tcBorders>
              <w:top w:val="single" w:sz="6" w:space="0" w:color="auto"/>
              <w:bottom w:val="single" w:sz="6" w:space="0" w:color="auto"/>
            </w:tcBorders>
          </w:tcPr>
          <w:p w:rsidR="00E558E1" w:rsidRDefault="00E558E1" w:rsidP="00E558E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:rsidR="00E558E1" w:rsidRDefault="00E558E1" w:rsidP="00E558E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6" w:space="0" w:color="auto"/>
              <w:bottom w:val="single" w:sz="6" w:space="0" w:color="auto"/>
            </w:tcBorders>
          </w:tcPr>
          <w:p w:rsidR="00E558E1" w:rsidRDefault="00E558E1" w:rsidP="00E558E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558E1" w:rsidTr="0082296E">
        <w:tc>
          <w:tcPr>
            <w:tcW w:w="4077" w:type="dxa"/>
            <w:tcBorders>
              <w:top w:val="single" w:sz="6" w:space="0" w:color="auto"/>
              <w:bottom w:val="double" w:sz="4" w:space="0" w:color="auto"/>
            </w:tcBorders>
          </w:tcPr>
          <w:p w:rsidR="00E558E1" w:rsidRDefault="00E558E1" w:rsidP="00E558E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bottom w:val="double" w:sz="4" w:space="0" w:color="auto"/>
            </w:tcBorders>
          </w:tcPr>
          <w:p w:rsidR="00E558E1" w:rsidRDefault="00E558E1" w:rsidP="00E558E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6" w:space="0" w:color="auto"/>
              <w:bottom w:val="double" w:sz="4" w:space="0" w:color="auto"/>
            </w:tcBorders>
          </w:tcPr>
          <w:p w:rsidR="00E558E1" w:rsidRDefault="00E558E1" w:rsidP="00E558E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558E1" w:rsidTr="00FB3EE7">
        <w:tc>
          <w:tcPr>
            <w:tcW w:w="4077" w:type="dxa"/>
            <w:tcBorders>
              <w:top w:val="double" w:sz="4" w:space="0" w:color="auto"/>
              <w:bottom w:val="single" w:sz="12" w:space="0" w:color="auto"/>
            </w:tcBorders>
          </w:tcPr>
          <w:p w:rsidR="00E558E1" w:rsidRDefault="00E558E1" w:rsidP="00E558E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12" w:space="0" w:color="auto"/>
            </w:tcBorders>
          </w:tcPr>
          <w:p w:rsidR="00E558E1" w:rsidRDefault="00E558E1" w:rsidP="00E558E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double" w:sz="4" w:space="0" w:color="auto"/>
              <w:bottom w:val="single" w:sz="12" w:space="0" w:color="auto"/>
            </w:tcBorders>
          </w:tcPr>
          <w:p w:rsidR="00E558E1" w:rsidRDefault="00E558E1" w:rsidP="00E558E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FB3EE7" w:rsidRPr="00FB3EE7" w:rsidRDefault="00FB3EE7" w:rsidP="00C9197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FB3EE7" w:rsidRDefault="00FB3EE7" w:rsidP="00FB3EE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（２）支出の部　　　　　　　　　　　　　　　　　　　　　　　　　　　　（単位：円）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  <w:gridCol w:w="2498"/>
      </w:tblGrid>
      <w:tr w:rsidR="00FB3EE7" w:rsidTr="00FB3EE7">
        <w:trPr>
          <w:trHeight w:val="862"/>
        </w:trPr>
        <w:tc>
          <w:tcPr>
            <w:tcW w:w="4077" w:type="dxa"/>
            <w:tcBorders>
              <w:bottom w:val="single" w:sz="12" w:space="0" w:color="auto"/>
            </w:tcBorders>
            <w:vAlign w:val="center"/>
          </w:tcPr>
          <w:p w:rsidR="00FB3EE7" w:rsidRPr="00FB3EE7" w:rsidRDefault="00FB3EE7" w:rsidP="00FB3EE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B3EE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科目（内容）</w:t>
            </w:r>
          </w:p>
          <w:p w:rsidR="00FB3EE7" w:rsidRDefault="00FB3EE7" w:rsidP="00FB3EE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FB3EE7">
              <w:rPr>
                <w:rFonts w:ascii="ＭＳ 明朝" w:eastAsia="ＭＳ 明朝" w:hAnsi="ＭＳ 明朝" w:hint="eastAsia"/>
                <w:color w:val="000000" w:themeColor="text1"/>
                <w:sz w:val="16"/>
                <w:szCs w:val="24"/>
              </w:rPr>
              <w:t>※報酬費・消耗品費・使用料・備品購入費・委託料等</w:t>
            </w:r>
          </w:p>
        </w:tc>
        <w:tc>
          <w:tcPr>
            <w:tcW w:w="3261" w:type="dxa"/>
            <w:tcBorders>
              <w:bottom w:val="single" w:sz="12" w:space="0" w:color="auto"/>
            </w:tcBorders>
            <w:vAlign w:val="center"/>
          </w:tcPr>
          <w:p w:rsidR="00FB3EE7" w:rsidRDefault="00FB3EE7" w:rsidP="00FB3EE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2498" w:type="dxa"/>
            <w:tcBorders>
              <w:bottom w:val="single" w:sz="12" w:space="0" w:color="auto"/>
            </w:tcBorders>
            <w:vAlign w:val="center"/>
          </w:tcPr>
          <w:p w:rsidR="00FB3EE7" w:rsidRDefault="00FB3EE7" w:rsidP="00FB3EE7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FB3EE7" w:rsidTr="00FB3EE7">
        <w:tc>
          <w:tcPr>
            <w:tcW w:w="4077" w:type="dxa"/>
            <w:tcBorders>
              <w:top w:val="single" w:sz="12" w:space="0" w:color="auto"/>
              <w:bottom w:val="single" w:sz="6" w:space="0" w:color="auto"/>
            </w:tcBorders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  <w:bottom w:val="single" w:sz="6" w:space="0" w:color="auto"/>
            </w:tcBorders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12" w:space="0" w:color="auto"/>
              <w:bottom w:val="single" w:sz="6" w:space="0" w:color="auto"/>
            </w:tcBorders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B3EE7" w:rsidTr="00FB3EE7">
        <w:tc>
          <w:tcPr>
            <w:tcW w:w="4077" w:type="dxa"/>
            <w:tcBorders>
              <w:top w:val="single" w:sz="6" w:space="0" w:color="auto"/>
            </w:tcBorders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</w:tcBorders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single" w:sz="6" w:space="0" w:color="auto"/>
            </w:tcBorders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B3EE7" w:rsidTr="00FB3EE7">
        <w:tc>
          <w:tcPr>
            <w:tcW w:w="4077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B3EE7" w:rsidTr="00FB3EE7">
        <w:tc>
          <w:tcPr>
            <w:tcW w:w="4077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B3EE7" w:rsidTr="00FB3EE7">
        <w:tc>
          <w:tcPr>
            <w:tcW w:w="4077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B3EE7" w:rsidTr="00FB3EE7">
        <w:tc>
          <w:tcPr>
            <w:tcW w:w="4077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B3EE7" w:rsidTr="00FB3EE7">
        <w:tc>
          <w:tcPr>
            <w:tcW w:w="4077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B3EE7" w:rsidTr="00FB3EE7">
        <w:tc>
          <w:tcPr>
            <w:tcW w:w="4077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B3EE7" w:rsidTr="00FB3EE7">
        <w:tc>
          <w:tcPr>
            <w:tcW w:w="4077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B3EE7" w:rsidTr="00FB3EE7">
        <w:tc>
          <w:tcPr>
            <w:tcW w:w="4077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C2FA1" w:rsidTr="00FB3EE7">
        <w:tc>
          <w:tcPr>
            <w:tcW w:w="4077" w:type="dxa"/>
          </w:tcPr>
          <w:p w:rsidR="005C2FA1" w:rsidRDefault="005C2FA1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5C2FA1" w:rsidRDefault="005C2FA1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</w:tcPr>
          <w:p w:rsidR="005C2FA1" w:rsidRDefault="005C2FA1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B3EE7" w:rsidTr="00FB3EE7">
        <w:tc>
          <w:tcPr>
            <w:tcW w:w="4077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B3EE7" w:rsidTr="00FB3EE7">
        <w:tc>
          <w:tcPr>
            <w:tcW w:w="4077" w:type="dxa"/>
            <w:tcBorders>
              <w:bottom w:val="double" w:sz="4" w:space="0" w:color="auto"/>
            </w:tcBorders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  <w:tcBorders>
              <w:bottom w:val="double" w:sz="4" w:space="0" w:color="auto"/>
            </w:tcBorders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FB3EE7" w:rsidTr="00FB3EE7">
        <w:tc>
          <w:tcPr>
            <w:tcW w:w="4077" w:type="dxa"/>
            <w:tcBorders>
              <w:top w:val="double" w:sz="4" w:space="0" w:color="auto"/>
              <w:bottom w:val="single" w:sz="12" w:space="0" w:color="auto"/>
            </w:tcBorders>
          </w:tcPr>
          <w:p w:rsidR="00FB3EE7" w:rsidRDefault="00FB3EE7" w:rsidP="008212D0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12" w:space="0" w:color="auto"/>
            </w:tcBorders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double" w:sz="4" w:space="0" w:color="auto"/>
              <w:bottom w:val="single" w:sz="12" w:space="0" w:color="auto"/>
            </w:tcBorders>
          </w:tcPr>
          <w:p w:rsidR="00FB3EE7" w:rsidRDefault="00FB3EE7" w:rsidP="008212D0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FB3EE7" w:rsidRPr="00FB3EE7" w:rsidRDefault="00FB3EE7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FB3E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※収入の部と支出の部の計は一致する。</w:t>
      </w:r>
    </w:p>
    <w:p w:rsidR="00FB3EE7" w:rsidRPr="00FB3EE7" w:rsidRDefault="00FB3EE7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FB3EE7" w:rsidRPr="00FB3EE7" w:rsidSect="002964F5">
      <w:pgSz w:w="11906" w:h="16838"/>
      <w:pgMar w:top="851" w:right="1134" w:bottom="567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91C" w:rsidRDefault="007C391C" w:rsidP="00E314F0">
      <w:r>
        <w:separator/>
      </w:r>
    </w:p>
  </w:endnote>
  <w:endnote w:type="continuationSeparator" w:id="0">
    <w:p w:rsidR="007C391C" w:rsidRDefault="007C391C" w:rsidP="00E3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91C" w:rsidRDefault="007C391C" w:rsidP="00E314F0">
      <w:r>
        <w:separator/>
      </w:r>
    </w:p>
  </w:footnote>
  <w:footnote w:type="continuationSeparator" w:id="0">
    <w:p w:rsidR="007C391C" w:rsidRDefault="007C391C" w:rsidP="00E3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513A"/>
    <w:multiLevelType w:val="hybridMultilevel"/>
    <w:tmpl w:val="B1429C4E"/>
    <w:lvl w:ilvl="0" w:tplc="119289D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400AE6"/>
    <w:multiLevelType w:val="hybridMultilevel"/>
    <w:tmpl w:val="4B8CA500"/>
    <w:lvl w:ilvl="0" w:tplc="FDAAE4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BD6C0A"/>
    <w:multiLevelType w:val="hybridMultilevel"/>
    <w:tmpl w:val="77CE7F26"/>
    <w:lvl w:ilvl="0" w:tplc="21E81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91537"/>
    <w:multiLevelType w:val="hybridMultilevel"/>
    <w:tmpl w:val="9572CC3C"/>
    <w:lvl w:ilvl="0" w:tplc="9B5EEC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6422BD"/>
    <w:multiLevelType w:val="hybridMultilevel"/>
    <w:tmpl w:val="C142A1B6"/>
    <w:lvl w:ilvl="0" w:tplc="DEBC7A56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431F71"/>
    <w:multiLevelType w:val="hybridMultilevel"/>
    <w:tmpl w:val="18FCC17A"/>
    <w:lvl w:ilvl="0" w:tplc="8EDCF9F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724A"/>
    <w:rsid w:val="00017477"/>
    <w:rsid w:val="00021D81"/>
    <w:rsid w:val="000452D0"/>
    <w:rsid w:val="00077A8A"/>
    <w:rsid w:val="00082D05"/>
    <w:rsid w:val="00093F91"/>
    <w:rsid w:val="000B4820"/>
    <w:rsid w:val="000B6B8A"/>
    <w:rsid w:val="000C4431"/>
    <w:rsid w:val="000D6356"/>
    <w:rsid w:val="00123F95"/>
    <w:rsid w:val="0014358C"/>
    <w:rsid w:val="00156BC0"/>
    <w:rsid w:val="001A1E13"/>
    <w:rsid w:val="001A433B"/>
    <w:rsid w:val="001A46FB"/>
    <w:rsid w:val="001B234B"/>
    <w:rsid w:val="001E2D14"/>
    <w:rsid w:val="001E446D"/>
    <w:rsid w:val="001F091A"/>
    <w:rsid w:val="00223EC4"/>
    <w:rsid w:val="00227AF6"/>
    <w:rsid w:val="00231E37"/>
    <w:rsid w:val="00253624"/>
    <w:rsid w:val="00286D8E"/>
    <w:rsid w:val="002964F5"/>
    <w:rsid w:val="00296A02"/>
    <w:rsid w:val="002B5B14"/>
    <w:rsid w:val="002C5F6F"/>
    <w:rsid w:val="00300AC7"/>
    <w:rsid w:val="003209D6"/>
    <w:rsid w:val="00321220"/>
    <w:rsid w:val="003469A9"/>
    <w:rsid w:val="00364A49"/>
    <w:rsid w:val="003710A1"/>
    <w:rsid w:val="003A07E0"/>
    <w:rsid w:val="003A7FD2"/>
    <w:rsid w:val="003B1334"/>
    <w:rsid w:val="003D6C43"/>
    <w:rsid w:val="003F2C43"/>
    <w:rsid w:val="004A1F63"/>
    <w:rsid w:val="004A4785"/>
    <w:rsid w:val="004C565C"/>
    <w:rsid w:val="004F1CD7"/>
    <w:rsid w:val="00503A08"/>
    <w:rsid w:val="0051039F"/>
    <w:rsid w:val="005159DE"/>
    <w:rsid w:val="00525BC4"/>
    <w:rsid w:val="00530BD5"/>
    <w:rsid w:val="00541EBE"/>
    <w:rsid w:val="005B68B8"/>
    <w:rsid w:val="005C2FA1"/>
    <w:rsid w:val="005E5E65"/>
    <w:rsid w:val="0060320E"/>
    <w:rsid w:val="00624F90"/>
    <w:rsid w:val="00635973"/>
    <w:rsid w:val="00683B2A"/>
    <w:rsid w:val="006B08B8"/>
    <w:rsid w:val="006C0F57"/>
    <w:rsid w:val="006C2619"/>
    <w:rsid w:val="006C282B"/>
    <w:rsid w:val="006C670F"/>
    <w:rsid w:val="006E4667"/>
    <w:rsid w:val="006E66D4"/>
    <w:rsid w:val="00716564"/>
    <w:rsid w:val="00732B4D"/>
    <w:rsid w:val="0073505E"/>
    <w:rsid w:val="00751A47"/>
    <w:rsid w:val="007A09F5"/>
    <w:rsid w:val="007C391C"/>
    <w:rsid w:val="007D547D"/>
    <w:rsid w:val="00807269"/>
    <w:rsid w:val="0082296E"/>
    <w:rsid w:val="0083448A"/>
    <w:rsid w:val="00846F09"/>
    <w:rsid w:val="00855818"/>
    <w:rsid w:val="0086048C"/>
    <w:rsid w:val="008614F2"/>
    <w:rsid w:val="008721F1"/>
    <w:rsid w:val="00884ADC"/>
    <w:rsid w:val="00887040"/>
    <w:rsid w:val="008C056F"/>
    <w:rsid w:val="008F686D"/>
    <w:rsid w:val="00932A37"/>
    <w:rsid w:val="00967134"/>
    <w:rsid w:val="009A642B"/>
    <w:rsid w:val="009B5305"/>
    <w:rsid w:val="009C04A7"/>
    <w:rsid w:val="009D2728"/>
    <w:rsid w:val="009F7951"/>
    <w:rsid w:val="00A06840"/>
    <w:rsid w:val="00A10204"/>
    <w:rsid w:val="00A1453C"/>
    <w:rsid w:val="00A35D84"/>
    <w:rsid w:val="00A56A5A"/>
    <w:rsid w:val="00A76972"/>
    <w:rsid w:val="00AB529D"/>
    <w:rsid w:val="00AC7BE5"/>
    <w:rsid w:val="00AF760B"/>
    <w:rsid w:val="00B305B5"/>
    <w:rsid w:val="00B310B3"/>
    <w:rsid w:val="00B43FCC"/>
    <w:rsid w:val="00B525E6"/>
    <w:rsid w:val="00BA395D"/>
    <w:rsid w:val="00BD24B1"/>
    <w:rsid w:val="00BE22E4"/>
    <w:rsid w:val="00BF07CE"/>
    <w:rsid w:val="00C16303"/>
    <w:rsid w:val="00C76FFE"/>
    <w:rsid w:val="00C770A5"/>
    <w:rsid w:val="00C91972"/>
    <w:rsid w:val="00CC33A2"/>
    <w:rsid w:val="00D00DDA"/>
    <w:rsid w:val="00D0483A"/>
    <w:rsid w:val="00D223C4"/>
    <w:rsid w:val="00D448B5"/>
    <w:rsid w:val="00D638CC"/>
    <w:rsid w:val="00D93DB7"/>
    <w:rsid w:val="00DC44F8"/>
    <w:rsid w:val="00DC6A7C"/>
    <w:rsid w:val="00DC785E"/>
    <w:rsid w:val="00E0796B"/>
    <w:rsid w:val="00E314F0"/>
    <w:rsid w:val="00E558E1"/>
    <w:rsid w:val="00E91AE5"/>
    <w:rsid w:val="00EA0218"/>
    <w:rsid w:val="00EA0973"/>
    <w:rsid w:val="00EE53A2"/>
    <w:rsid w:val="00EF1CD1"/>
    <w:rsid w:val="00EF26EE"/>
    <w:rsid w:val="00F67645"/>
    <w:rsid w:val="00F762E9"/>
    <w:rsid w:val="00FA6D3A"/>
    <w:rsid w:val="00FB3EE7"/>
    <w:rsid w:val="00FC6CA9"/>
    <w:rsid w:val="00FC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209A21B1-5A33-4C48-A1D4-692E5344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BD5"/>
    <w:pPr>
      <w:ind w:leftChars="400" w:left="840"/>
    </w:pPr>
  </w:style>
  <w:style w:type="table" w:styleId="a4">
    <w:name w:val="Table Grid"/>
    <w:basedOn w:val="a1"/>
    <w:uiPriority w:val="39"/>
    <w:rsid w:val="00E0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1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14F0"/>
  </w:style>
  <w:style w:type="paragraph" w:styleId="a7">
    <w:name w:val="footer"/>
    <w:basedOn w:val="a"/>
    <w:link w:val="a8"/>
    <w:uiPriority w:val="99"/>
    <w:unhideWhenUsed/>
    <w:rsid w:val="00E314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14F0"/>
  </w:style>
  <w:style w:type="paragraph" w:styleId="a9">
    <w:name w:val="Balloon Text"/>
    <w:basedOn w:val="a"/>
    <w:link w:val="aa"/>
    <w:uiPriority w:val="99"/>
    <w:semiHidden/>
    <w:unhideWhenUsed/>
    <w:rsid w:val="00AF7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76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佳子</dc:creator>
  <cp:keywords/>
  <dc:description/>
  <cp:lastModifiedBy>井上 銀次郎</cp:lastModifiedBy>
  <cp:revision>123</cp:revision>
  <cp:lastPrinted>2020-05-25T05:00:00Z</cp:lastPrinted>
  <dcterms:created xsi:type="dcterms:W3CDTF">2015-10-26T01:37:00Z</dcterms:created>
  <dcterms:modified xsi:type="dcterms:W3CDTF">2023-03-29T05:17:00Z</dcterms:modified>
</cp:coreProperties>
</file>