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96E" w:rsidRPr="001A2CE0" w:rsidRDefault="001A2CE0" w:rsidP="00B525E6">
      <w:pPr>
        <w:spacing w:line="400" w:lineRule="exact"/>
        <w:jc w:val="center"/>
        <w:rPr>
          <w:rFonts w:ascii="ＭＳ 明朝" w:eastAsia="ＭＳ 明朝" w:hAnsi="ＭＳ 明朝"/>
          <w:b/>
          <w:sz w:val="32"/>
          <w:szCs w:val="32"/>
        </w:rPr>
      </w:pPr>
      <w:r>
        <w:rPr>
          <w:rFonts w:ascii="ＭＳ 明朝" w:eastAsia="ＭＳ 明朝" w:hAnsi="ＭＳ 明朝" w:hint="eastAsia"/>
          <w:b/>
          <w:sz w:val="32"/>
          <w:szCs w:val="32"/>
        </w:rPr>
        <w:t>はつらつ委員会</w:t>
      </w:r>
      <w:r w:rsidR="00B525E6" w:rsidRPr="001A2CE0">
        <w:rPr>
          <w:rFonts w:ascii="ＭＳ 明朝" w:eastAsia="ＭＳ 明朝" w:hAnsi="ＭＳ 明朝" w:hint="eastAsia"/>
          <w:b/>
          <w:sz w:val="32"/>
          <w:szCs w:val="32"/>
        </w:rPr>
        <w:t>地域づくり交付金</w:t>
      </w:r>
    </w:p>
    <w:p w:rsidR="00D448B5" w:rsidRPr="001A2CE0" w:rsidRDefault="008F686D" w:rsidP="00B525E6">
      <w:pPr>
        <w:spacing w:line="400" w:lineRule="exact"/>
        <w:jc w:val="center"/>
        <w:rPr>
          <w:rFonts w:ascii="ＭＳ 明朝" w:eastAsia="ＭＳ 明朝" w:hAnsi="ＭＳ 明朝"/>
          <w:b/>
          <w:sz w:val="32"/>
          <w:szCs w:val="32"/>
        </w:rPr>
      </w:pPr>
      <w:r w:rsidRPr="001A2CE0">
        <w:rPr>
          <w:rFonts w:ascii="ＭＳ 明朝" w:eastAsia="ＭＳ 明朝" w:hAnsi="ＭＳ 明朝" w:hint="eastAsia"/>
          <w:b/>
          <w:sz w:val="32"/>
          <w:szCs w:val="32"/>
        </w:rPr>
        <w:t xml:space="preserve">令和　</w:t>
      </w:r>
      <w:r w:rsidR="00B525E6" w:rsidRPr="001A2CE0">
        <w:rPr>
          <w:rFonts w:ascii="ＭＳ 明朝" w:eastAsia="ＭＳ 明朝" w:hAnsi="ＭＳ 明朝" w:hint="eastAsia"/>
          <w:b/>
          <w:sz w:val="32"/>
          <w:szCs w:val="32"/>
        </w:rPr>
        <w:t xml:space="preserve">年度　</w:t>
      </w:r>
      <w:r w:rsidR="003209D6" w:rsidRPr="001A2CE0">
        <w:rPr>
          <w:rFonts w:ascii="ＭＳ 明朝" w:eastAsia="ＭＳ 明朝" w:hAnsi="ＭＳ 明朝" w:hint="eastAsia"/>
          <w:b/>
          <w:sz w:val="32"/>
          <w:szCs w:val="32"/>
        </w:rPr>
        <w:t>事</w:t>
      </w:r>
      <w:r w:rsidR="00C91972" w:rsidRPr="001A2CE0">
        <w:rPr>
          <w:rFonts w:ascii="ＭＳ 明朝" w:eastAsia="ＭＳ 明朝" w:hAnsi="ＭＳ 明朝" w:hint="eastAsia"/>
          <w:b/>
          <w:sz w:val="32"/>
          <w:szCs w:val="32"/>
        </w:rPr>
        <w:t>業</w:t>
      </w:r>
      <w:r w:rsidR="007E1D71">
        <w:rPr>
          <w:rFonts w:ascii="ＭＳ 明朝" w:eastAsia="ＭＳ 明朝" w:hAnsi="ＭＳ 明朝" w:hint="eastAsia"/>
          <w:b/>
          <w:sz w:val="32"/>
          <w:szCs w:val="32"/>
        </w:rPr>
        <w:t>報告書</w:t>
      </w:r>
    </w:p>
    <w:p w:rsidR="00D448B5" w:rsidRPr="001A2CE0" w:rsidRDefault="00D448B5" w:rsidP="004A1F63">
      <w:pPr>
        <w:ind w:right="840"/>
        <w:rPr>
          <w:rFonts w:ascii="ＭＳ 明朝" w:eastAsia="ＭＳ 明朝" w:hAnsi="ＭＳ 明朝"/>
          <w:sz w:val="24"/>
          <w:szCs w:val="24"/>
        </w:rPr>
      </w:pPr>
    </w:p>
    <w:p w:rsidR="00296A02" w:rsidRPr="001A2CE0" w:rsidRDefault="001A2CE0" w:rsidP="001A1E13">
      <w:pPr>
        <w:wordWrap w:val="0"/>
        <w:ind w:right="399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団体名</w:t>
      </w:r>
      <w:r w:rsidR="00B525E6" w:rsidRPr="001A2CE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3209D6" w:rsidRPr="001A2CE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716564" w:rsidRPr="001A2CE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>はつらつ委員会</w:t>
      </w:r>
    </w:p>
    <w:p w:rsidR="001A1E13" w:rsidRPr="001A2CE0" w:rsidRDefault="001A1E13" w:rsidP="00286D8E">
      <w:pPr>
        <w:ind w:right="720"/>
        <w:jc w:val="right"/>
        <w:rPr>
          <w:rFonts w:ascii="ＭＳ 明朝" w:eastAsia="ＭＳ 明朝" w:hAnsi="ＭＳ 明朝"/>
          <w:sz w:val="24"/>
          <w:szCs w:val="24"/>
        </w:rPr>
      </w:pPr>
    </w:p>
    <w:p w:rsidR="00B525E6" w:rsidRPr="001A2CE0" w:rsidRDefault="00231E37" w:rsidP="00C91972">
      <w:pPr>
        <w:rPr>
          <w:rFonts w:ascii="ＭＳ 明朝" w:eastAsia="ＭＳ 明朝" w:hAnsi="ＭＳ 明朝"/>
          <w:b/>
          <w:color w:val="000000" w:themeColor="text1"/>
          <w:sz w:val="24"/>
          <w:szCs w:val="24"/>
        </w:rPr>
      </w:pPr>
      <w:r w:rsidRPr="001A2CE0">
        <w:rPr>
          <w:rFonts w:ascii="ＭＳ 明朝" w:eastAsia="ＭＳ 明朝" w:hAnsi="ＭＳ 明朝" w:hint="eastAsia"/>
          <w:b/>
          <w:color w:val="000000" w:themeColor="text1"/>
          <w:sz w:val="24"/>
          <w:szCs w:val="24"/>
        </w:rPr>
        <w:t xml:space="preserve">１　</w:t>
      </w:r>
      <w:r w:rsidR="007E1D71">
        <w:rPr>
          <w:rFonts w:ascii="ＭＳ 明朝" w:eastAsia="ＭＳ 明朝" w:hAnsi="ＭＳ 明朝" w:hint="eastAsia"/>
          <w:b/>
          <w:color w:val="000000" w:themeColor="text1"/>
          <w:sz w:val="24"/>
          <w:szCs w:val="24"/>
        </w:rPr>
        <w:t>事業報告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13"/>
        <w:gridCol w:w="2405"/>
        <w:gridCol w:w="2405"/>
        <w:gridCol w:w="2405"/>
      </w:tblGrid>
      <w:tr w:rsidR="00FD313C" w:rsidRPr="00FD313C" w:rsidTr="00853CC1">
        <w:tc>
          <w:tcPr>
            <w:tcW w:w="2413" w:type="dxa"/>
          </w:tcPr>
          <w:p w:rsidR="001A2CE0" w:rsidRPr="00FD313C" w:rsidRDefault="001A2CE0" w:rsidP="001A2CE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D313C">
              <w:rPr>
                <w:rFonts w:ascii="ＭＳ 明朝" w:eastAsia="ＭＳ 明朝" w:hAnsi="ＭＳ 明朝" w:hint="eastAsia"/>
                <w:sz w:val="24"/>
                <w:szCs w:val="24"/>
              </w:rPr>
              <w:t>実施日時</w:t>
            </w:r>
          </w:p>
        </w:tc>
        <w:tc>
          <w:tcPr>
            <w:tcW w:w="2405" w:type="dxa"/>
            <w:tcBorders>
              <w:bottom w:val="single" w:sz="4" w:space="0" w:color="auto"/>
            </w:tcBorders>
          </w:tcPr>
          <w:p w:rsidR="001A2CE0" w:rsidRPr="00FD313C" w:rsidRDefault="001A2CE0" w:rsidP="001A2CE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D313C">
              <w:rPr>
                <w:rFonts w:ascii="ＭＳ 明朝" w:eastAsia="ＭＳ 明朝" w:hAnsi="ＭＳ 明朝" w:hint="eastAsia"/>
                <w:sz w:val="24"/>
                <w:szCs w:val="24"/>
              </w:rPr>
              <w:t>参加対象者</w:t>
            </w:r>
          </w:p>
        </w:tc>
        <w:tc>
          <w:tcPr>
            <w:tcW w:w="2405" w:type="dxa"/>
          </w:tcPr>
          <w:p w:rsidR="001A2CE0" w:rsidRPr="00FD313C" w:rsidRDefault="001A2CE0" w:rsidP="001A2CE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D313C">
              <w:rPr>
                <w:rFonts w:ascii="ＭＳ 明朝" w:eastAsia="ＭＳ 明朝" w:hAnsi="ＭＳ 明朝" w:hint="eastAsia"/>
                <w:sz w:val="24"/>
                <w:szCs w:val="24"/>
              </w:rPr>
              <w:t>事業の内容</w:t>
            </w:r>
          </w:p>
        </w:tc>
        <w:tc>
          <w:tcPr>
            <w:tcW w:w="2405" w:type="dxa"/>
          </w:tcPr>
          <w:p w:rsidR="001A2CE0" w:rsidRPr="00FD313C" w:rsidRDefault="001A2CE0" w:rsidP="001A2CE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D313C">
              <w:rPr>
                <w:rFonts w:ascii="ＭＳ 明朝" w:eastAsia="ＭＳ 明朝" w:hAnsi="ＭＳ 明朝" w:hint="eastAsia"/>
                <w:sz w:val="24"/>
                <w:szCs w:val="24"/>
              </w:rPr>
              <w:t>参加人数</w:t>
            </w:r>
          </w:p>
        </w:tc>
      </w:tr>
      <w:tr w:rsidR="00FD313C" w:rsidRPr="00FD313C" w:rsidTr="00364C2A">
        <w:trPr>
          <w:trHeight w:val="1080"/>
        </w:trPr>
        <w:tc>
          <w:tcPr>
            <w:tcW w:w="2413" w:type="dxa"/>
            <w:vAlign w:val="center"/>
          </w:tcPr>
          <w:p w:rsidR="00853CC1" w:rsidRPr="00FD313C" w:rsidRDefault="00853CC1" w:rsidP="001A2CE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D313C">
              <w:rPr>
                <w:rFonts w:ascii="ＭＳ 明朝" w:eastAsia="ＭＳ 明朝" w:hAnsi="ＭＳ 明朝" w:hint="eastAsia"/>
                <w:sz w:val="24"/>
                <w:szCs w:val="24"/>
              </w:rPr>
              <w:t>月　　　日</w:t>
            </w:r>
          </w:p>
          <w:p w:rsidR="0043257D" w:rsidRPr="00FD313C" w:rsidRDefault="002140AA" w:rsidP="0043257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</w:p>
          <w:p w:rsidR="00853CC1" w:rsidRPr="00FD313C" w:rsidRDefault="00853CC1" w:rsidP="002140A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05" w:type="dxa"/>
            <w:vAlign w:val="center"/>
          </w:tcPr>
          <w:p w:rsidR="00853CC1" w:rsidRPr="00FD313C" w:rsidRDefault="00853CC1" w:rsidP="001A2CE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05" w:type="dxa"/>
            <w:vAlign w:val="center"/>
          </w:tcPr>
          <w:p w:rsidR="00853CC1" w:rsidRPr="00FD313C" w:rsidRDefault="00853CC1" w:rsidP="001A2CE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05" w:type="dxa"/>
            <w:vAlign w:val="center"/>
          </w:tcPr>
          <w:p w:rsidR="00853CC1" w:rsidRPr="00FD313C" w:rsidRDefault="00853CC1" w:rsidP="001A2CE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D313C" w:rsidRPr="00FD313C" w:rsidTr="00B04D17">
        <w:trPr>
          <w:trHeight w:val="1080"/>
        </w:trPr>
        <w:tc>
          <w:tcPr>
            <w:tcW w:w="2413" w:type="dxa"/>
            <w:vAlign w:val="center"/>
          </w:tcPr>
          <w:p w:rsidR="002140AA" w:rsidRPr="00FD313C" w:rsidRDefault="002140AA" w:rsidP="002140A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D313C">
              <w:rPr>
                <w:rFonts w:ascii="ＭＳ 明朝" w:eastAsia="ＭＳ 明朝" w:hAnsi="ＭＳ 明朝" w:hint="eastAsia"/>
                <w:sz w:val="24"/>
                <w:szCs w:val="24"/>
              </w:rPr>
              <w:t>月　　　日</w:t>
            </w:r>
          </w:p>
          <w:p w:rsidR="0043257D" w:rsidRPr="00FD313C" w:rsidRDefault="0043257D" w:rsidP="0043257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53CC1" w:rsidRPr="00FD313C" w:rsidRDefault="00853CC1" w:rsidP="002140AA">
            <w:pPr>
              <w:ind w:firstLineChars="200" w:firstLine="48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05" w:type="dxa"/>
            <w:vAlign w:val="center"/>
          </w:tcPr>
          <w:p w:rsidR="00853CC1" w:rsidRPr="00FD313C" w:rsidRDefault="00853CC1" w:rsidP="00853CC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05" w:type="dxa"/>
            <w:vAlign w:val="center"/>
          </w:tcPr>
          <w:p w:rsidR="00853CC1" w:rsidRPr="00FD313C" w:rsidRDefault="00853CC1" w:rsidP="00853CC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05" w:type="dxa"/>
            <w:vAlign w:val="center"/>
          </w:tcPr>
          <w:p w:rsidR="00853CC1" w:rsidRPr="00FD313C" w:rsidRDefault="00853CC1" w:rsidP="00853CC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D313C" w:rsidRPr="00FD313C" w:rsidTr="00EA53F8">
        <w:trPr>
          <w:trHeight w:val="1080"/>
        </w:trPr>
        <w:tc>
          <w:tcPr>
            <w:tcW w:w="2413" w:type="dxa"/>
            <w:vAlign w:val="center"/>
          </w:tcPr>
          <w:p w:rsidR="002140AA" w:rsidRPr="00FD313C" w:rsidRDefault="002140AA" w:rsidP="002140A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D313C">
              <w:rPr>
                <w:rFonts w:ascii="ＭＳ 明朝" w:eastAsia="ＭＳ 明朝" w:hAnsi="ＭＳ 明朝" w:hint="eastAsia"/>
                <w:sz w:val="24"/>
                <w:szCs w:val="24"/>
              </w:rPr>
              <w:t>月　　　日</w:t>
            </w:r>
          </w:p>
          <w:p w:rsidR="0043257D" w:rsidRPr="00FD313C" w:rsidRDefault="002140AA" w:rsidP="0043257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</w:p>
          <w:p w:rsidR="00853CC1" w:rsidRPr="00FD313C" w:rsidRDefault="00853CC1" w:rsidP="002140AA">
            <w:pPr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05" w:type="dxa"/>
            <w:vAlign w:val="center"/>
          </w:tcPr>
          <w:p w:rsidR="00853CC1" w:rsidRPr="00FD313C" w:rsidRDefault="00853CC1" w:rsidP="00853CC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05" w:type="dxa"/>
            <w:vAlign w:val="center"/>
          </w:tcPr>
          <w:p w:rsidR="00853CC1" w:rsidRPr="00FD313C" w:rsidRDefault="00853CC1" w:rsidP="00853CC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05" w:type="dxa"/>
            <w:vAlign w:val="center"/>
          </w:tcPr>
          <w:p w:rsidR="00853CC1" w:rsidRPr="00FD313C" w:rsidRDefault="00853CC1" w:rsidP="00853CC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D313C" w:rsidRPr="00FD313C" w:rsidTr="00EA53F8">
        <w:trPr>
          <w:trHeight w:val="1080"/>
        </w:trPr>
        <w:tc>
          <w:tcPr>
            <w:tcW w:w="2413" w:type="dxa"/>
            <w:vAlign w:val="center"/>
          </w:tcPr>
          <w:p w:rsidR="002140AA" w:rsidRPr="00FD313C" w:rsidRDefault="002140AA" w:rsidP="002140A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D313C">
              <w:rPr>
                <w:rFonts w:ascii="ＭＳ 明朝" w:eastAsia="ＭＳ 明朝" w:hAnsi="ＭＳ 明朝" w:hint="eastAsia"/>
                <w:sz w:val="24"/>
                <w:szCs w:val="24"/>
              </w:rPr>
              <w:t>月　　　日</w:t>
            </w:r>
          </w:p>
          <w:p w:rsidR="0043257D" w:rsidRPr="00FD313C" w:rsidRDefault="002140AA" w:rsidP="0043257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</w:p>
          <w:p w:rsidR="00853CC1" w:rsidRPr="00FD313C" w:rsidRDefault="00853CC1" w:rsidP="002140AA">
            <w:pPr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05" w:type="dxa"/>
            <w:vAlign w:val="center"/>
          </w:tcPr>
          <w:p w:rsidR="00853CC1" w:rsidRPr="00FD313C" w:rsidRDefault="00853CC1" w:rsidP="00853CC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05" w:type="dxa"/>
            <w:vAlign w:val="center"/>
          </w:tcPr>
          <w:p w:rsidR="00853CC1" w:rsidRPr="00FD313C" w:rsidRDefault="00853CC1" w:rsidP="00853CC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05" w:type="dxa"/>
            <w:vAlign w:val="center"/>
          </w:tcPr>
          <w:p w:rsidR="00853CC1" w:rsidRPr="00FD313C" w:rsidRDefault="00853CC1" w:rsidP="00853CC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D313C" w:rsidRPr="00FD313C" w:rsidTr="00EA53F8">
        <w:trPr>
          <w:trHeight w:val="1080"/>
        </w:trPr>
        <w:tc>
          <w:tcPr>
            <w:tcW w:w="2413" w:type="dxa"/>
            <w:vAlign w:val="center"/>
          </w:tcPr>
          <w:p w:rsidR="002140AA" w:rsidRPr="00FD313C" w:rsidRDefault="002140AA" w:rsidP="002140A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D313C">
              <w:rPr>
                <w:rFonts w:ascii="ＭＳ 明朝" w:eastAsia="ＭＳ 明朝" w:hAnsi="ＭＳ 明朝" w:hint="eastAsia"/>
                <w:sz w:val="24"/>
                <w:szCs w:val="24"/>
              </w:rPr>
              <w:t>月　　　日</w:t>
            </w:r>
          </w:p>
          <w:p w:rsidR="0043257D" w:rsidRPr="00FD313C" w:rsidRDefault="002140AA" w:rsidP="0043257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</w:p>
          <w:p w:rsidR="00853CC1" w:rsidRPr="00FD313C" w:rsidRDefault="00853CC1" w:rsidP="002140AA">
            <w:pPr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05" w:type="dxa"/>
            <w:vAlign w:val="center"/>
          </w:tcPr>
          <w:p w:rsidR="00853CC1" w:rsidRPr="00FD313C" w:rsidRDefault="00853CC1" w:rsidP="00853CC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05" w:type="dxa"/>
            <w:vAlign w:val="center"/>
          </w:tcPr>
          <w:p w:rsidR="00853CC1" w:rsidRPr="00FD313C" w:rsidRDefault="00853CC1" w:rsidP="00853CC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05" w:type="dxa"/>
            <w:vAlign w:val="center"/>
          </w:tcPr>
          <w:p w:rsidR="00853CC1" w:rsidRPr="00FD313C" w:rsidRDefault="00853CC1" w:rsidP="00853CC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231E37" w:rsidRPr="00FD313C" w:rsidRDefault="00231E37" w:rsidP="00C91972">
      <w:pPr>
        <w:rPr>
          <w:rFonts w:ascii="ＭＳ 明朝" w:eastAsia="ＭＳ 明朝" w:hAnsi="ＭＳ 明朝"/>
          <w:sz w:val="24"/>
          <w:szCs w:val="24"/>
        </w:rPr>
      </w:pPr>
    </w:p>
    <w:p w:rsidR="00FB3EE7" w:rsidRPr="00FD313C" w:rsidRDefault="00231E37" w:rsidP="00406EC4">
      <w:pPr>
        <w:rPr>
          <w:rFonts w:ascii="ＭＳ 明朝" w:eastAsia="ＭＳ 明朝" w:hAnsi="ＭＳ 明朝"/>
          <w:b/>
          <w:sz w:val="24"/>
          <w:szCs w:val="24"/>
        </w:rPr>
      </w:pPr>
      <w:r w:rsidRPr="00FD313C">
        <w:rPr>
          <w:rFonts w:ascii="ＭＳ 明朝" w:eastAsia="ＭＳ 明朝" w:hAnsi="ＭＳ 明朝" w:hint="eastAsia"/>
          <w:b/>
          <w:sz w:val="24"/>
          <w:szCs w:val="24"/>
        </w:rPr>
        <w:t xml:space="preserve">２　</w:t>
      </w:r>
      <w:r w:rsidR="008F686D" w:rsidRPr="00FD313C">
        <w:rPr>
          <w:rFonts w:ascii="ＭＳ 明朝" w:eastAsia="ＭＳ 明朝" w:hAnsi="ＭＳ 明朝" w:hint="eastAsia"/>
          <w:b/>
          <w:sz w:val="24"/>
          <w:szCs w:val="24"/>
        </w:rPr>
        <w:t xml:space="preserve">令和　</w:t>
      </w:r>
      <w:r w:rsidR="007E1D71">
        <w:rPr>
          <w:rFonts w:ascii="ＭＳ 明朝" w:eastAsia="ＭＳ 明朝" w:hAnsi="ＭＳ 明朝" w:hint="eastAsia"/>
          <w:b/>
          <w:sz w:val="24"/>
          <w:szCs w:val="24"/>
        </w:rPr>
        <w:t xml:space="preserve">　年度収支精算</w:t>
      </w:r>
      <w:r w:rsidR="00EB069C">
        <w:rPr>
          <w:rFonts w:ascii="ＭＳ 明朝" w:eastAsia="ＭＳ 明朝" w:hAnsi="ＭＳ 明朝" w:hint="eastAsia"/>
          <w:b/>
          <w:sz w:val="24"/>
          <w:szCs w:val="24"/>
        </w:rPr>
        <w:t>報告</w:t>
      </w: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FD313C" w:rsidRPr="00FD313C" w:rsidTr="00853CC1">
        <w:tc>
          <w:tcPr>
            <w:tcW w:w="4814" w:type="dxa"/>
            <w:gridSpan w:val="2"/>
            <w:vAlign w:val="center"/>
          </w:tcPr>
          <w:p w:rsidR="00853CC1" w:rsidRPr="00FD313C" w:rsidRDefault="00853CC1" w:rsidP="00853CC1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D313C">
              <w:rPr>
                <w:rFonts w:ascii="ＭＳ 明朝" w:eastAsia="ＭＳ 明朝" w:hAnsi="ＭＳ 明朝" w:hint="eastAsia"/>
                <w:sz w:val="24"/>
                <w:szCs w:val="24"/>
              </w:rPr>
              <w:t>収　　入</w:t>
            </w:r>
          </w:p>
        </w:tc>
        <w:tc>
          <w:tcPr>
            <w:tcW w:w="4814" w:type="dxa"/>
            <w:gridSpan w:val="2"/>
            <w:vAlign w:val="center"/>
          </w:tcPr>
          <w:p w:rsidR="00853CC1" w:rsidRPr="00FD313C" w:rsidRDefault="00853CC1" w:rsidP="00853CC1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D313C">
              <w:rPr>
                <w:rFonts w:ascii="ＭＳ 明朝" w:eastAsia="ＭＳ 明朝" w:hAnsi="ＭＳ 明朝" w:hint="eastAsia"/>
                <w:sz w:val="24"/>
                <w:szCs w:val="24"/>
              </w:rPr>
              <w:t>支　　出</w:t>
            </w:r>
          </w:p>
        </w:tc>
      </w:tr>
      <w:tr w:rsidR="00FD313C" w:rsidRPr="00FD313C" w:rsidTr="00853CC1">
        <w:tc>
          <w:tcPr>
            <w:tcW w:w="2407" w:type="dxa"/>
            <w:vAlign w:val="center"/>
          </w:tcPr>
          <w:p w:rsidR="00853CC1" w:rsidRPr="00FD313C" w:rsidRDefault="00853CC1" w:rsidP="00853CC1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  <w:r w:rsidRPr="00FD313C">
              <w:rPr>
                <w:rFonts w:ascii="ＭＳ 明朝" w:eastAsia="ＭＳ 明朝" w:hAnsi="ＭＳ 明朝" w:hint="eastAsia"/>
                <w:sz w:val="24"/>
                <w:szCs w:val="24"/>
              </w:rPr>
              <w:t>市助成金</w:t>
            </w:r>
          </w:p>
        </w:tc>
        <w:tc>
          <w:tcPr>
            <w:tcW w:w="2407" w:type="dxa"/>
            <w:vAlign w:val="center"/>
          </w:tcPr>
          <w:p w:rsidR="00853CC1" w:rsidRPr="00FD313C" w:rsidRDefault="00853CC1" w:rsidP="00853CC1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07" w:type="dxa"/>
            <w:vAlign w:val="center"/>
          </w:tcPr>
          <w:p w:rsidR="00853CC1" w:rsidRPr="00FD313C" w:rsidRDefault="00853CC1" w:rsidP="00853CC1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07" w:type="dxa"/>
            <w:vAlign w:val="center"/>
          </w:tcPr>
          <w:p w:rsidR="00853CC1" w:rsidRPr="00FD313C" w:rsidRDefault="00853CC1" w:rsidP="00853CC1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D313C" w:rsidRPr="00FD313C" w:rsidTr="00853CC1">
        <w:tc>
          <w:tcPr>
            <w:tcW w:w="2407" w:type="dxa"/>
            <w:vAlign w:val="center"/>
          </w:tcPr>
          <w:p w:rsidR="00853CC1" w:rsidRPr="00FD313C" w:rsidRDefault="00853CC1" w:rsidP="00853CC1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07" w:type="dxa"/>
            <w:vAlign w:val="center"/>
          </w:tcPr>
          <w:p w:rsidR="00853CC1" w:rsidRPr="00FD313C" w:rsidRDefault="00853CC1" w:rsidP="00853CC1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07" w:type="dxa"/>
            <w:vAlign w:val="center"/>
          </w:tcPr>
          <w:p w:rsidR="00853CC1" w:rsidRPr="00FD313C" w:rsidRDefault="00853CC1" w:rsidP="00853CC1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07" w:type="dxa"/>
            <w:vAlign w:val="center"/>
          </w:tcPr>
          <w:p w:rsidR="00853CC1" w:rsidRPr="00FD313C" w:rsidRDefault="00853CC1" w:rsidP="00853CC1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D313C" w:rsidRPr="00FD313C" w:rsidTr="00853CC1">
        <w:tc>
          <w:tcPr>
            <w:tcW w:w="2407" w:type="dxa"/>
            <w:vAlign w:val="center"/>
          </w:tcPr>
          <w:p w:rsidR="00853CC1" w:rsidRPr="00FD313C" w:rsidRDefault="00853CC1" w:rsidP="00853CC1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07" w:type="dxa"/>
            <w:vAlign w:val="center"/>
          </w:tcPr>
          <w:p w:rsidR="00853CC1" w:rsidRPr="00FD313C" w:rsidRDefault="00853CC1" w:rsidP="00853CC1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07" w:type="dxa"/>
            <w:vAlign w:val="center"/>
          </w:tcPr>
          <w:p w:rsidR="00853CC1" w:rsidRPr="00FD313C" w:rsidRDefault="00853CC1" w:rsidP="00853CC1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07" w:type="dxa"/>
            <w:vAlign w:val="center"/>
          </w:tcPr>
          <w:p w:rsidR="00853CC1" w:rsidRPr="00FD313C" w:rsidRDefault="00853CC1" w:rsidP="00853CC1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D313C" w:rsidRPr="00FD313C" w:rsidTr="00853CC1">
        <w:tc>
          <w:tcPr>
            <w:tcW w:w="2407" w:type="dxa"/>
            <w:vAlign w:val="center"/>
          </w:tcPr>
          <w:p w:rsidR="00853CC1" w:rsidRPr="00FD313C" w:rsidRDefault="00853CC1" w:rsidP="00853CC1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07" w:type="dxa"/>
            <w:vAlign w:val="center"/>
          </w:tcPr>
          <w:p w:rsidR="00853CC1" w:rsidRPr="00FD313C" w:rsidRDefault="00853CC1" w:rsidP="00853CC1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07" w:type="dxa"/>
            <w:vAlign w:val="center"/>
          </w:tcPr>
          <w:p w:rsidR="00853CC1" w:rsidRPr="00FD313C" w:rsidRDefault="00853CC1" w:rsidP="00853CC1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07" w:type="dxa"/>
            <w:vAlign w:val="center"/>
          </w:tcPr>
          <w:p w:rsidR="00853CC1" w:rsidRPr="00FD313C" w:rsidRDefault="00853CC1" w:rsidP="00853CC1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D313C" w:rsidRPr="00FD313C" w:rsidTr="00406EC4">
        <w:tc>
          <w:tcPr>
            <w:tcW w:w="2407" w:type="dxa"/>
            <w:tcBorders>
              <w:bottom w:val="single" w:sz="4" w:space="0" w:color="auto"/>
            </w:tcBorders>
            <w:vAlign w:val="center"/>
          </w:tcPr>
          <w:p w:rsidR="00853CC1" w:rsidRPr="00FD313C" w:rsidRDefault="00853CC1" w:rsidP="00853CC1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07" w:type="dxa"/>
            <w:tcBorders>
              <w:bottom w:val="single" w:sz="4" w:space="0" w:color="auto"/>
            </w:tcBorders>
            <w:vAlign w:val="center"/>
          </w:tcPr>
          <w:p w:rsidR="00853CC1" w:rsidRPr="00FD313C" w:rsidRDefault="00853CC1" w:rsidP="00853CC1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07" w:type="dxa"/>
            <w:tcBorders>
              <w:bottom w:val="single" w:sz="4" w:space="0" w:color="auto"/>
            </w:tcBorders>
            <w:vAlign w:val="center"/>
          </w:tcPr>
          <w:p w:rsidR="00853CC1" w:rsidRPr="00FD313C" w:rsidRDefault="00853CC1" w:rsidP="00853CC1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07" w:type="dxa"/>
            <w:tcBorders>
              <w:bottom w:val="single" w:sz="4" w:space="0" w:color="auto"/>
            </w:tcBorders>
            <w:vAlign w:val="center"/>
          </w:tcPr>
          <w:p w:rsidR="00853CC1" w:rsidRPr="00FD313C" w:rsidRDefault="00853CC1" w:rsidP="00853CC1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D313C" w:rsidRPr="00FD313C" w:rsidTr="00406EC4">
        <w:tc>
          <w:tcPr>
            <w:tcW w:w="2407" w:type="dxa"/>
            <w:tcBorders>
              <w:bottom w:val="single" w:sz="18" w:space="0" w:color="auto"/>
            </w:tcBorders>
            <w:vAlign w:val="center"/>
          </w:tcPr>
          <w:p w:rsidR="00853CC1" w:rsidRPr="00FD313C" w:rsidRDefault="00853CC1" w:rsidP="00853CC1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07" w:type="dxa"/>
            <w:tcBorders>
              <w:bottom w:val="single" w:sz="18" w:space="0" w:color="auto"/>
            </w:tcBorders>
            <w:vAlign w:val="center"/>
          </w:tcPr>
          <w:p w:rsidR="00853CC1" w:rsidRPr="00FD313C" w:rsidRDefault="00853CC1" w:rsidP="00853CC1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07" w:type="dxa"/>
            <w:tcBorders>
              <w:bottom w:val="single" w:sz="18" w:space="0" w:color="auto"/>
            </w:tcBorders>
            <w:vAlign w:val="center"/>
          </w:tcPr>
          <w:p w:rsidR="00853CC1" w:rsidRPr="00FD313C" w:rsidRDefault="00853CC1" w:rsidP="00853CC1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07" w:type="dxa"/>
            <w:tcBorders>
              <w:bottom w:val="single" w:sz="18" w:space="0" w:color="auto"/>
            </w:tcBorders>
            <w:vAlign w:val="center"/>
          </w:tcPr>
          <w:p w:rsidR="00853CC1" w:rsidRPr="00FD313C" w:rsidRDefault="00853CC1" w:rsidP="00853CC1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D313C" w:rsidRPr="00FD313C" w:rsidTr="00406EC4">
        <w:tc>
          <w:tcPr>
            <w:tcW w:w="2407" w:type="dxa"/>
            <w:tcBorders>
              <w:top w:val="single" w:sz="18" w:space="0" w:color="auto"/>
            </w:tcBorders>
            <w:vAlign w:val="center"/>
          </w:tcPr>
          <w:p w:rsidR="00853CC1" w:rsidRPr="00FD313C" w:rsidRDefault="00406EC4" w:rsidP="00406EC4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D313C">
              <w:rPr>
                <w:rFonts w:ascii="ＭＳ 明朝" w:eastAsia="ＭＳ 明朝" w:hAnsi="ＭＳ 明朝" w:hint="eastAsia"/>
                <w:sz w:val="24"/>
                <w:szCs w:val="24"/>
              </w:rPr>
              <w:t>合　　計</w:t>
            </w:r>
          </w:p>
        </w:tc>
        <w:tc>
          <w:tcPr>
            <w:tcW w:w="2407" w:type="dxa"/>
            <w:tcBorders>
              <w:top w:val="single" w:sz="18" w:space="0" w:color="auto"/>
            </w:tcBorders>
            <w:vAlign w:val="center"/>
          </w:tcPr>
          <w:p w:rsidR="00853CC1" w:rsidRPr="00FD313C" w:rsidRDefault="00853CC1" w:rsidP="00406EC4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18" w:space="0" w:color="auto"/>
            </w:tcBorders>
            <w:vAlign w:val="center"/>
          </w:tcPr>
          <w:p w:rsidR="00853CC1" w:rsidRPr="00FD313C" w:rsidRDefault="00406EC4" w:rsidP="00406EC4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D313C">
              <w:rPr>
                <w:rFonts w:ascii="ＭＳ 明朝" w:eastAsia="ＭＳ 明朝" w:hAnsi="ＭＳ 明朝" w:hint="eastAsia"/>
                <w:sz w:val="24"/>
                <w:szCs w:val="24"/>
              </w:rPr>
              <w:t>合　　計</w:t>
            </w:r>
          </w:p>
        </w:tc>
        <w:tc>
          <w:tcPr>
            <w:tcW w:w="2407" w:type="dxa"/>
            <w:tcBorders>
              <w:top w:val="single" w:sz="18" w:space="0" w:color="auto"/>
            </w:tcBorders>
            <w:vAlign w:val="center"/>
          </w:tcPr>
          <w:p w:rsidR="00853CC1" w:rsidRPr="00FD313C" w:rsidRDefault="00853CC1" w:rsidP="00853CC1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FB3EE7" w:rsidRPr="00853CC1" w:rsidRDefault="00406EC4">
      <w:pPr>
        <w:widowControl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1A2CE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※収入の部と支出の部の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合</w:t>
      </w:r>
      <w:r w:rsidRPr="001A2CE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計は一致する。</w:t>
      </w:r>
    </w:p>
    <w:sectPr w:rsidR="00FB3EE7" w:rsidRPr="00853CC1" w:rsidSect="002964F5">
      <w:pgSz w:w="11906" w:h="16838"/>
      <w:pgMar w:top="851" w:right="1134" w:bottom="567" w:left="1134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91C" w:rsidRDefault="007C391C" w:rsidP="00E314F0">
      <w:r>
        <w:separator/>
      </w:r>
    </w:p>
  </w:endnote>
  <w:endnote w:type="continuationSeparator" w:id="0">
    <w:p w:rsidR="007C391C" w:rsidRDefault="007C391C" w:rsidP="00E31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91C" w:rsidRDefault="007C391C" w:rsidP="00E314F0">
      <w:r>
        <w:separator/>
      </w:r>
    </w:p>
  </w:footnote>
  <w:footnote w:type="continuationSeparator" w:id="0">
    <w:p w:rsidR="007C391C" w:rsidRDefault="007C391C" w:rsidP="00E314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7513A"/>
    <w:multiLevelType w:val="hybridMultilevel"/>
    <w:tmpl w:val="B1429C4E"/>
    <w:lvl w:ilvl="0" w:tplc="119289D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400AE6"/>
    <w:multiLevelType w:val="hybridMultilevel"/>
    <w:tmpl w:val="4B8CA500"/>
    <w:lvl w:ilvl="0" w:tplc="FDAAE4F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BD6C0A"/>
    <w:multiLevelType w:val="hybridMultilevel"/>
    <w:tmpl w:val="77CE7F26"/>
    <w:lvl w:ilvl="0" w:tplc="21E81B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C491537"/>
    <w:multiLevelType w:val="hybridMultilevel"/>
    <w:tmpl w:val="9572CC3C"/>
    <w:lvl w:ilvl="0" w:tplc="9B5EEC2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B6422BD"/>
    <w:multiLevelType w:val="hybridMultilevel"/>
    <w:tmpl w:val="C142A1B6"/>
    <w:lvl w:ilvl="0" w:tplc="DEBC7A56">
      <w:start w:val="1"/>
      <w:numFmt w:val="iroha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F431F71"/>
    <w:multiLevelType w:val="hybridMultilevel"/>
    <w:tmpl w:val="18FCC17A"/>
    <w:lvl w:ilvl="0" w:tplc="8EDCF9F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24A"/>
    <w:rsid w:val="00017477"/>
    <w:rsid w:val="00021D81"/>
    <w:rsid w:val="000452D0"/>
    <w:rsid w:val="00077A8A"/>
    <w:rsid w:val="00093F91"/>
    <w:rsid w:val="000B4820"/>
    <w:rsid w:val="000B6B8A"/>
    <w:rsid w:val="000C4431"/>
    <w:rsid w:val="000D6356"/>
    <w:rsid w:val="00123F95"/>
    <w:rsid w:val="0014358C"/>
    <w:rsid w:val="00156BC0"/>
    <w:rsid w:val="001A1E13"/>
    <w:rsid w:val="001A2CE0"/>
    <w:rsid w:val="001A433B"/>
    <w:rsid w:val="001A46FB"/>
    <w:rsid w:val="001B234B"/>
    <w:rsid w:val="001E2D14"/>
    <w:rsid w:val="001E446D"/>
    <w:rsid w:val="001F091A"/>
    <w:rsid w:val="002140AA"/>
    <w:rsid w:val="00223EC4"/>
    <w:rsid w:val="00227AF6"/>
    <w:rsid w:val="00231E37"/>
    <w:rsid w:val="00253624"/>
    <w:rsid w:val="00286D8E"/>
    <w:rsid w:val="002964F5"/>
    <w:rsid w:val="00296A02"/>
    <w:rsid w:val="002B5B14"/>
    <w:rsid w:val="002C5F6F"/>
    <w:rsid w:val="00300AC7"/>
    <w:rsid w:val="003209D6"/>
    <w:rsid w:val="00321220"/>
    <w:rsid w:val="003469A9"/>
    <w:rsid w:val="00364A49"/>
    <w:rsid w:val="003710A1"/>
    <w:rsid w:val="003A07E0"/>
    <w:rsid w:val="003A7FD2"/>
    <w:rsid w:val="003B1334"/>
    <w:rsid w:val="003D6C43"/>
    <w:rsid w:val="003F2C43"/>
    <w:rsid w:val="00406EC4"/>
    <w:rsid w:val="0043257D"/>
    <w:rsid w:val="004A1F63"/>
    <w:rsid w:val="004A4785"/>
    <w:rsid w:val="004A7C4F"/>
    <w:rsid w:val="004C565C"/>
    <w:rsid w:val="004F1CD7"/>
    <w:rsid w:val="00503A08"/>
    <w:rsid w:val="0051039F"/>
    <w:rsid w:val="005159DE"/>
    <w:rsid w:val="00525BC4"/>
    <w:rsid w:val="00530BD5"/>
    <w:rsid w:val="00541EBE"/>
    <w:rsid w:val="005B68B8"/>
    <w:rsid w:val="005C2FA1"/>
    <w:rsid w:val="005E5E65"/>
    <w:rsid w:val="0060320E"/>
    <w:rsid w:val="00624F90"/>
    <w:rsid w:val="00635973"/>
    <w:rsid w:val="00683B2A"/>
    <w:rsid w:val="006B08B8"/>
    <w:rsid w:val="006C0F57"/>
    <w:rsid w:val="006C2619"/>
    <w:rsid w:val="006C282B"/>
    <w:rsid w:val="006C670F"/>
    <w:rsid w:val="006E4667"/>
    <w:rsid w:val="006E66D4"/>
    <w:rsid w:val="006E7FC1"/>
    <w:rsid w:val="00716564"/>
    <w:rsid w:val="00732B4D"/>
    <w:rsid w:val="0073505E"/>
    <w:rsid w:val="00751A47"/>
    <w:rsid w:val="007964E6"/>
    <w:rsid w:val="007A09F5"/>
    <w:rsid w:val="007C391C"/>
    <w:rsid w:val="007D547D"/>
    <w:rsid w:val="007E1D71"/>
    <w:rsid w:val="00807269"/>
    <w:rsid w:val="0082296E"/>
    <w:rsid w:val="0083448A"/>
    <w:rsid w:val="00846F09"/>
    <w:rsid w:val="00853CC1"/>
    <w:rsid w:val="00855818"/>
    <w:rsid w:val="0086048C"/>
    <w:rsid w:val="008614F2"/>
    <w:rsid w:val="008721F1"/>
    <w:rsid w:val="00884ADC"/>
    <w:rsid w:val="00887040"/>
    <w:rsid w:val="008F686D"/>
    <w:rsid w:val="00932A37"/>
    <w:rsid w:val="00967134"/>
    <w:rsid w:val="009A642B"/>
    <w:rsid w:val="009B5305"/>
    <w:rsid w:val="009C04A7"/>
    <w:rsid w:val="009D2728"/>
    <w:rsid w:val="009F7951"/>
    <w:rsid w:val="00A06840"/>
    <w:rsid w:val="00A10204"/>
    <w:rsid w:val="00A1453C"/>
    <w:rsid w:val="00A35D84"/>
    <w:rsid w:val="00A56A5A"/>
    <w:rsid w:val="00A76972"/>
    <w:rsid w:val="00AB529D"/>
    <w:rsid w:val="00AC7BE5"/>
    <w:rsid w:val="00AF760B"/>
    <w:rsid w:val="00B305B5"/>
    <w:rsid w:val="00B310B3"/>
    <w:rsid w:val="00B43FCC"/>
    <w:rsid w:val="00B525E6"/>
    <w:rsid w:val="00BA395D"/>
    <w:rsid w:val="00BE22E4"/>
    <w:rsid w:val="00BF07CE"/>
    <w:rsid w:val="00C16303"/>
    <w:rsid w:val="00C76FFE"/>
    <w:rsid w:val="00C770A5"/>
    <w:rsid w:val="00C91972"/>
    <w:rsid w:val="00CC33A2"/>
    <w:rsid w:val="00D00DDA"/>
    <w:rsid w:val="00D0483A"/>
    <w:rsid w:val="00D223C4"/>
    <w:rsid w:val="00D448B5"/>
    <w:rsid w:val="00D638CC"/>
    <w:rsid w:val="00D93DB7"/>
    <w:rsid w:val="00DC44F8"/>
    <w:rsid w:val="00DC6A7C"/>
    <w:rsid w:val="00DC785E"/>
    <w:rsid w:val="00E0796B"/>
    <w:rsid w:val="00E314F0"/>
    <w:rsid w:val="00E558E1"/>
    <w:rsid w:val="00E91AE5"/>
    <w:rsid w:val="00EA0218"/>
    <w:rsid w:val="00EA0973"/>
    <w:rsid w:val="00EB069C"/>
    <w:rsid w:val="00EF1CD1"/>
    <w:rsid w:val="00EF26EE"/>
    <w:rsid w:val="00F67645"/>
    <w:rsid w:val="00F762E9"/>
    <w:rsid w:val="00FA6D3A"/>
    <w:rsid w:val="00FB3EE7"/>
    <w:rsid w:val="00FC6CA9"/>
    <w:rsid w:val="00FC724A"/>
    <w:rsid w:val="00FD31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5:docId w15:val="{209A21B1-5A33-4C48-A1D4-692E5344A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B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BD5"/>
    <w:pPr>
      <w:ind w:leftChars="400" w:left="840"/>
    </w:pPr>
  </w:style>
  <w:style w:type="table" w:styleId="a4">
    <w:name w:val="Table Grid"/>
    <w:basedOn w:val="a1"/>
    <w:uiPriority w:val="39"/>
    <w:rsid w:val="00E079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314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314F0"/>
  </w:style>
  <w:style w:type="paragraph" w:styleId="a7">
    <w:name w:val="footer"/>
    <w:basedOn w:val="a"/>
    <w:link w:val="a8"/>
    <w:uiPriority w:val="99"/>
    <w:unhideWhenUsed/>
    <w:rsid w:val="00E314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314F0"/>
  </w:style>
  <w:style w:type="paragraph" w:styleId="a9">
    <w:name w:val="Balloon Text"/>
    <w:basedOn w:val="a"/>
    <w:link w:val="aa"/>
    <w:uiPriority w:val="99"/>
    <w:semiHidden/>
    <w:unhideWhenUsed/>
    <w:rsid w:val="00AF76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F76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岡本 佳子</dc:creator>
  <cp:keywords/>
  <dc:description/>
  <cp:lastModifiedBy>Windows ユーザー</cp:lastModifiedBy>
  <cp:revision>4</cp:revision>
  <cp:lastPrinted>2022-05-16T09:01:00Z</cp:lastPrinted>
  <dcterms:created xsi:type="dcterms:W3CDTF">2022-05-18T01:07:00Z</dcterms:created>
  <dcterms:modified xsi:type="dcterms:W3CDTF">2022-05-18T01:28:00Z</dcterms:modified>
</cp:coreProperties>
</file>