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E" w:rsidRPr="001A2CE0" w:rsidRDefault="001A2CE0" w:rsidP="00B525E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はつらつ委員会</w:t>
      </w:r>
      <w:r w:rsidR="00B525E6" w:rsidRPr="001A2CE0">
        <w:rPr>
          <w:rFonts w:ascii="ＭＳ 明朝" w:eastAsia="ＭＳ 明朝" w:hAnsi="ＭＳ 明朝" w:hint="eastAsia"/>
          <w:b/>
          <w:sz w:val="32"/>
          <w:szCs w:val="32"/>
        </w:rPr>
        <w:t>地域づくり交付金</w:t>
      </w:r>
    </w:p>
    <w:p w:rsidR="00D448B5" w:rsidRPr="001A2CE0" w:rsidRDefault="008F686D" w:rsidP="00B525E6">
      <w:pPr>
        <w:spacing w:line="40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1A2CE0">
        <w:rPr>
          <w:rFonts w:ascii="ＭＳ 明朝" w:eastAsia="ＭＳ 明朝" w:hAnsi="ＭＳ 明朝" w:hint="eastAsia"/>
          <w:b/>
          <w:sz w:val="32"/>
          <w:szCs w:val="32"/>
        </w:rPr>
        <w:t xml:space="preserve">令和　</w:t>
      </w:r>
      <w:r w:rsidR="00B525E6" w:rsidRPr="001A2CE0">
        <w:rPr>
          <w:rFonts w:ascii="ＭＳ 明朝" w:eastAsia="ＭＳ 明朝" w:hAnsi="ＭＳ 明朝" w:hint="eastAsia"/>
          <w:b/>
          <w:sz w:val="32"/>
          <w:szCs w:val="32"/>
        </w:rPr>
        <w:t xml:space="preserve">年度　</w:t>
      </w:r>
      <w:r w:rsidR="003209D6" w:rsidRPr="001A2CE0">
        <w:rPr>
          <w:rFonts w:ascii="ＭＳ 明朝" w:eastAsia="ＭＳ 明朝" w:hAnsi="ＭＳ 明朝" w:hint="eastAsia"/>
          <w:b/>
          <w:sz w:val="32"/>
          <w:szCs w:val="32"/>
        </w:rPr>
        <w:t>事</w:t>
      </w:r>
      <w:r w:rsidR="00C91972" w:rsidRPr="001A2CE0">
        <w:rPr>
          <w:rFonts w:ascii="ＭＳ 明朝" w:eastAsia="ＭＳ 明朝" w:hAnsi="ＭＳ 明朝" w:hint="eastAsia"/>
          <w:b/>
          <w:sz w:val="32"/>
          <w:szCs w:val="32"/>
        </w:rPr>
        <w:t>業</w:t>
      </w:r>
      <w:r w:rsidR="00296A02" w:rsidRPr="001A2CE0">
        <w:rPr>
          <w:rFonts w:ascii="ＭＳ 明朝" w:eastAsia="ＭＳ 明朝" w:hAnsi="ＭＳ 明朝" w:hint="eastAsia"/>
          <w:b/>
          <w:sz w:val="32"/>
          <w:szCs w:val="32"/>
        </w:rPr>
        <w:t>計画書</w:t>
      </w:r>
    </w:p>
    <w:p w:rsidR="00D448B5" w:rsidRPr="001A2CE0" w:rsidRDefault="00D448B5" w:rsidP="004A1F6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6A02" w:rsidRPr="001A2CE0" w:rsidRDefault="001A2CE0" w:rsidP="001A1E13">
      <w:pPr>
        <w:wordWrap w:val="0"/>
        <w:ind w:right="39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団体名</w:t>
      </w:r>
      <w:r w:rsidR="00B525E6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209D6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6564" w:rsidRPr="001A2CE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はつらつ委員会</w:t>
      </w:r>
    </w:p>
    <w:p w:rsidR="001A1E13" w:rsidRPr="001A2CE0" w:rsidRDefault="001A1E13" w:rsidP="00286D8E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B525E6" w:rsidRPr="001A2CE0" w:rsidRDefault="00231E37" w:rsidP="00C91972">
      <w:pPr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1A2CE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 xml:space="preserve">１　</w:t>
      </w:r>
      <w:r w:rsidR="00B525E6" w:rsidRPr="001A2CE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事業概要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3"/>
        <w:gridCol w:w="2405"/>
        <w:gridCol w:w="2405"/>
        <w:gridCol w:w="2405"/>
      </w:tblGrid>
      <w:tr w:rsidR="00FD313C" w:rsidRPr="00FD313C" w:rsidTr="00853CC1">
        <w:tc>
          <w:tcPr>
            <w:tcW w:w="2413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実施日時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参加対象者</w:t>
            </w:r>
          </w:p>
        </w:tc>
        <w:tc>
          <w:tcPr>
            <w:tcW w:w="2405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2405" w:type="dxa"/>
          </w:tcPr>
          <w:p w:rsidR="001A2CE0" w:rsidRPr="00FD313C" w:rsidRDefault="001A2CE0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</w:tr>
      <w:tr w:rsidR="00FD313C" w:rsidRPr="00FD313C" w:rsidTr="00364C2A">
        <w:trPr>
          <w:trHeight w:val="1080"/>
        </w:trPr>
        <w:tc>
          <w:tcPr>
            <w:tcW w:w="2413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1A2C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B04D17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43257D" w:rsidP="004325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53CC1" w:rsidRPr="00FD313C" w:rsidRDefault="00853CC1" w:rsidP="002140AA">
            <w:pPr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EA53F8">
        <w:trPr>
          <w:trHeight w:val="1080"/>
        </w:trPr>
        <w:tc>
          <w:tcPr>
            <w:tcW w:w="2413" w:type="dxa"/>
            <w:vAlign w:val="center"/>
          </w:tcPr>
          <w:p w:rsidR="002140AA" w:rsidRPr="00FD313C" w:rsidRDefault="002140AA" w:rsidP="002140A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月　　　日</w:t>
            </w:r>
          </w:p>
          <w:p w:rsidR="0043257D" w:rsidRPr="00FD313C" w:rsidRDefault="002140AA" w:rsidP="004325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53CC1" w:rsidRPr="00FD313C" w:rsidRDefault="00853CC1" w:rsidP="002140A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5" w:type="dxa"/>
            <w:vAlign w:val="center"/>
          </w:tcPr>
          <w:p w:rsidR="00853CC1" w:rsidRPr="00FD313C" w:rsidRDefault="00853CC1" w:rsidP="00853C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1E37" w:rsidRPr="00FD313C" w:rsidRDefault="00231E37" w:rsidP="00C91972">
      <w:pPr>
        <w:rPr>
          <w:rFonts w:ascii="ＭＳ 明朝" w:eastAsia="ＭＳ 明朝" w:hAnsi="ＭＳ 明朝"/>
          <w:sz w:val="24"/>
          <w:szCs w:val="24"/>
        </w:rPr>
      </w:pPr>
    </w:p>
    <w:p w:rsidR="00FB3EE7" w:rsidRPr="00FD313C" w:rsidRDefault="00231E37" w:rsidP="00406EC4">
      <w:pPr>
        <w:rPr>
          <w:rFonts w:ascii="ＭＳ 明朝" w:eastAsia="ＭＳ 明朝" w:hAnsi="ＭＳ 明朝"/>
          <w:b/>
          <w:sz w:val="24"/>
          <w:szCs w:val="24"/>
        </w:rPr>
      </w:pPr>
      <w:r w:rsidRPr="00FD313C">
        <w:rPr>
          <w:rFonts w:ascii="ＭＳ 明朝" w:eastAsia="ＭＳ 明朝" w:hAnsi="ＭＳ 明朝" w:hint="eastAsia"/>
          <w:b/>
          <w:sz w:val="24"/>
          <w:szCs w:val="24"/>
        </w:rPr>
        <w:t xml:space="preserve">２　</w:t>
      </w:r>
      <w:r w:rsidR="008F686D" w:rsidRPr="00FD313C">
        <w:rPr>
          <w:rFonts w:ascii="ＭＳ 明朝" w:eastAsia="ＭＳ 明朝" w:hAnsi="ＭＳ 明朝" w:hint="eastAsia"/>
          <w:b/>
          <w:sz w:val="24"/>
          <w:szCs w:val="24"/>
        </w:rPr>
        <w:t xml:space="preserve">令和　</w:t>
      </w:r>
      <w:r w:rsidR="00FB3EE7" w:rsidRPr="00FD313C">
        <w:rPr>
          <w:rFonts w:ascii="ＭＳ 明朝" w:eastAsia="ＭＳ 明朝" w:hAnsi="ＭＳ 明朝" w:hint="eastAsia"/>
          <w:b/>
          <w:sz w:val="24"/>
          <w:szCs w:val="24"/>
        </w:rPr>
        <w:t xml:space="preserve">　年度収支予算計画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D313C" w:rsidRPr="00FD313C" w:rsidTr="00853CC1">
        <w:tc>
          <w:tcPr>
            <w:tcW w:w="4814" w:type="dxa"/>
            <w:gridSpan w:val="2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収　　入</w:t>
            </w:r>
          </w:p>
        </w:tc>
        <w:tc>
          <w:tcPr>
            <w:tcW w:w="4814" w:type="dxa"/>
            <w:gridSpan w:val="2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支　　出</w:t>
            </w: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市助成金</w:t>
            </w: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853CC1"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bottom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313C" w:rsidRPr="00FD313C" w:rsidTr="00406EC4"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406EC4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853CC1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406EC4" w:rsidP="00406EC4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FD313C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407" w:type="dxa"/>
            <w:tcBorders>
              <w:top w:val="single" w:sz="18" w:space="0" w:color="auto"/>
            </w:tcBorders>
            <w:vAlign w:val="center"/>
          </w:tcPr>
          <w:p w:rsidR="00853CC1" w:rsidRPr="00FD313C" w:rsidRDefault="00853CC1" w:rsidP="00853C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3EE7" w:rsidRPr="00853CC1" w:rsidRDefault="00406EC4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A2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※収入の部と支出の部の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合</w:t>
      </w:r>
      <w:r w:rsidRPr="001A2C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計は一致する。</w:t>
      </w:r>
    </w:p>
    <w:sectPr w:rsidR="00FB3EE7" w:rsidRPr="00853CC1" w:rsidSect="002964F5">
      <w:pgSz w:w="11906" w:h="16838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1C" w:rsidRDefault="007C391C" w:rsidP="00E314F0">
      <w:r>
        <w:separator/>
      </w:r>
    </w:p>
  </w:endnote>
  <w:endnote w:type="continuationSeparator" w:id="0">
    <w:p w:rsidR="007C391C" w:rsidRDefault="007C391C" w:rsidP="00E3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1C" w:rsidRDefault="007C391C" w:rsidP="00E314F0">
      <w:r>
        <w:separator/>
      </w:r>
    </w:p>
  </w:footnote>
  <w:footnote w:type="continuationSeparator" w:id="0">
    <w:p w:rsidR="007C391C" w:rsidRDefault="007C391C" w:rsidP="00E3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13A"/>
    <w:multiLevelType w:val="hybridMultilevel"/>
    <w:tmpl w:val="B1429C4E"/>
    <w:lvl w:ilvl="0" w:tplc="11928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00AE6"/>
    <w:multiLevelType w:val="hybridMultilevel"/>
    <w:tmpl w:val="4B8CA500"/>
    <w:lvl w:ilvl="0" w:tplc="FDAAE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D6C0A"/>
    <w:multiLevelType w:val="hybridMultilevel"/>
    <w:tmpl w:val="77CE7F26"/>
    <w:lvl w:ilvl="0" w:tplc="21E81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1537"/>
    <w:multiLevelType w:val="hybridMultilevel"/>
    <w:tmpl w:val="9572CC3C"/>
    <w:lvl w:ilvl="0" w:tplc="9B5EE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422BD"/>
    <w:multiLevelType w:val="hybridMultilevel"/>
    <w:tmpl w:val="C142A1B6"/>
    <w:lvl w:ilvl="0" w:tplc="DEBC7A5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31F71"/>
    <w:multiLevelType w:val="hybridMultilevel"/>
    <w:tmpl w:val="18FCC17A"/>
    <w:lvl w:ilvl="0" w:tplc="8EDCF9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4A"/>
    <w:rsid w:val="00017477"/>
    <w:rsid w:val="00021D81"/>
    <w:rsid w:val="000452D0"/>
    <w:rsid w:val="00077A8A"/>
    <w:rsid w:val="00093F91"/>
    <w:rsid w:val="000B4820"/>
    <w:rsid w:val="000B6B8A"/>
    <w:rsid w:val="000C4431"/>
    <w:rsid w:val="000D6356"/>
    <w:rsid w:val="00123F95"/>
    <w:rsid w:val="0014358C"/>
    <w:rsid w:val="00156BC0"/>
    <w:rsid w:val="001A1E13"/>
    <w:rsid w:val="001A2CE0"/>
    <w:rsid w:val="001A433B"/>
    <w:rsid w:val="001A46FB"/>
    <w:rsid w:val="001B234B"/>
    <w:rsid w:val="001E2D14"/>
    <w:rsid w:val="001E446D"/>
    <w:rsid w:val="001F091A"/>
    <w:rsid w:val="002140AA"/>
    <w:rsid w:val="00223EC4"/>
    <w:rsid w:val="00227AF6"/>
    <w:rsid w:val="00231E37"/>
    <w:rsid w:val="00253624"/>
    <w:rsid w:val="00286D8E"/>
    <w:rsid w:val="002964F5"/>
    <w:rsid w:val="00296A02"/>
    <w:rsid w:val="002B5B14"/>
    <w:rsid w:val="002C5F6F"/>
    <w:rsid w:val="00300AC7"/>
    <w:rsid w:val="003209D6"/>
    <w:rsid w:val="00321220"/>
    <w:rsid w:val="003469A9"/>
    <w:rsid w:val="00364A49"/>
    <w:rsid w:val="003710A1"/>
    <w:rsid w:val="003A07E0"/>
    <w:rsid w:val="003A7FD2"/>
    <w:rsid w:val="003B1334"/>
    <w:rsid w:val="003D6C43"/>
    <w:rsid w:val="003F2C43"/>
    <w:rsid w:val="00406EC4"/>
    <w:rsid w:val="0043257D"/>
    <w:rsid w:val="004A1F63"/>
    <w:rsid w:val="004A4785"/>
    <w:rsid w:val="004A7C4F"/>
    <w:rsid w:val="004C565C"/>
    <w:rsid w:val="004F1CD7"/>
    <w:rsid w:val="00503A08"/>
    <w:rsid w:val="0051039F"/>
    <w:rsid w:val="005159DE"/>
    <w:rsid w:val="00525BC4"/>
    <w:rsid w:val="00530BD5"/>
    <w:rsid w:val="00541EBE"/>
    <w:rsid w:val="005B68B8"/>
    <w:rsid w:val="005C2FA1"/>
    <w:rsid w:val="005E5E65"/>
    <w:rsid w:val="0060320E"/>
    <w:rsid w:val="00624F90"/>
    <w:rsid w:val="00635973"/>
    <w:rsid w:val="00683B2A"/>
    <w:rsid w:val="006B08B8"/>
    <w:rsid w:val="006C0F57"/>
    <w:rsid w:val="006C2619"/>
    <w:rsid w:val="006C282B"/>
    <w:rsid w:val="006C670F"/>
    <w:rsid w:val="006E4667"/>
    <w:rsid w:val="006E66D4"/>
    <w:rsid w:val="006E7FC1"/>
    <w:rsid w:val="00716564"/>
    <w:rsid w:val="00732B4D"/>
    <w:rsid w:val="0073505E"/>
    <w:rsid w:val="00751A47"/>
    <w:rsid w:val="007A09F5"/>
    <w:rsid w:val="007C391C"/>
    <w:rsid w:val="007D547D"/>
    <w:rsid w:val="00807269"/>
    <w:rsid w:val="0082296E"/>
    <w:rsid w:val="0083448A"/>
    <w:rsid w:val="00846F09"/>
    <w:rsid w:val="00853CC1"/>
    <w:rsid w:val="00855818"/>
    <w:rsid w:val="0086048C"/>
    <w:rsid w:val="008614F2"/>
    <w:rsid w:val="008721F1"/>
    <w:rsid w:val="00884ADC"/>
    <w:rsid w:val="00887040"/>
    <w:rsid w:val="008F686D"/>
    <w:rsid w:val="00932A37"/>
    <w:rsid w:val="00967134"/>
    <w:rsid w:val="009A642B"/>
    <w:rsid w:val="009B5305"/>
    <w:rsid w:val="009C04A7"/>
    <w:rsid w:val="009D2728"/>
    <w:rsid w:val="009F7951"/>
    <w:rsid w:val="00A06840"/>
    <w:rsid w:val="00A10204"/>
    <w:rsid w:val="00A1453C"/>
    <w:rsid w:val="00A35D84"/>
    <w:rsid w:val="00A56A5A"/>
    <w:rsid w:val="00A76972"/>
    <w:rsid w:val="00AB529D"/>
    <w:rsid w:val="00AC7BE5"/>
    <w:rsid w:val="00AF760B"/>
    <w:rsid w:val="00B305B5"/>
    <w:rsid w:val="00B310B3"/>
    <w:rsid w:val="00B43FCC"/>
    <w:rsid w:val="00B525E6"/>
    <w:rsid w:val="00BA395D"/>
    <w:rsid w:val="00BE22E4"/>
    <w:rsid w:val="00BF07CE"/>
    <w:rsid w:val="00C16303"/>
    <w:rsid w:val="00C76FFE"/>
    <w:rsid w:val="00C770A5"/>
    <w:rsid w:val="00C91972"/>
    <w:rsid w:val="00CC33A2"/>
    <w:rsid w:val="00D00DDA"/>
    <w:rsid w:val="00D0483A"/>
    <w:rsid w:val="00D223C4"/>
    <w:rsid w:val="00D448B5"/>
    <w:rsid w:val="00D638CC"/>
    <w:rsid w:val="00D93DB7"/>
    <w:rsid w:val="00DC44F8"/>
    <w:rsid w:val="00DC6A7C"/>
    <w:rsid w:val="00DC785E"/>
    <w:rsid w:val="00E0796B"/>
    <w:rsid w:val="00E314F0"/>
    <w:rsid w:val="00E558E1"/>
    <w:rsid w:val="00E91AE5"/>
    <w:rsid w:val="00EA0218"/>
    <w:rsid w:val="00EA0973"/>
    <w:rsid w:val="00EF1CD1"/>
    <w:rsid w:val="00EF26EE"/>
    <w:rsid w:val="00F67645"/>
    <w:rsid w:val="00F762E9"/>
    <w:rsid w:val="00FA6D3A"/>
    <w:rsid w:val="00FB3EE7"/>
    <w:rsid w:val="00FC6CA9"/>
    <w:rsid w:val="00FC724A"/>
    <w:rsid w:val="00FD31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0EB7953"/>
  <w15:docId w15:val="{209A21B1-5A33-4C48-A1D4-692E5344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D5"/>
    <w:pPr>
      <w:ind w:leftChars="400" w:left="840"/>
    </w:pPr>
  </w:style>
  <w:style w:type="table" w:styleId="a4">
    <w:name w:val="Table Grid"/>
    <w:basedOn w:val="a1"/>
    <w:uiPriority w:val="39"/>
    <w:rsid w:val="00E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4F0"/>
  </w:style>
  <w:style w:type="paragraph" w:styleId="a7">
    <w:name w:val="footer"/>
    <w:basedOn w:val="a"/>
    <w:link w:val="a8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4F0"/>
  </w:style>
  <w:style w:type="paragraph" w:styleId="a9">
    <w:name w:val="Balloon Text"/>
    <w:basedOn w:val="a"/>
    <w:link w:val="aa"/>
    <w:uiPriority w:val="99"/>
    <w:semiHidden/>
    <w:unhideWhenUsed/>
    <w:rsid w:val="00AF7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佳子</dc:creator>
  <cp:keywords/>
  <dc:description/>
  <cp:lastModifiedBy>Windows ユーザー</cp:lastModifiedBy>
  <cp:revision>3</cp:revision>
  <cp:lastPrinted>2022-05-16T09:01:00Z</cp:lastPrinted>
  <dcterms:created xsi:type="dcterms:W3CDTF">2022-05-16T09:18:00Z</dcterms:created>
  <dcterms:modified xsi:type="dcterms:W3CDTF">2022-05-18T00:13:00Z</dcterms:modified>
</cp:coreProperties>
</file>