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2" w:rsidRPr="00734EE2" w:rsidRDefault="00734EE2" w:rsidP="00734EE2">
      <w:pPr>
        <w:jc w:val="right"/>
        <w:rPr>
          <w:rFonts w:asciiTheme="minorHAnsi" w:eastAsiaTheme="minorHAnsi" w:hAnsiTheme="minorHAnsi"/>
        </w:rPr>
      </w:pPr>
      <w:bookmarkStart w:id="0" w:name="_GoBack"/>
      <w:bookmarkEnd w:id="0"/>
      <w:r w:rsidRPr="00734EE2">
        <w:rPr>
          <w:rFonts w:asciiTheme="minorHAnsi" w:eastAsiaTheme="minorHAnsi" w:hAnsiTheme="minorHAnsi" w:hint="eastAsia"/>
        </w:rPr>
        <w:t>（様式３）</w:t>
      </w:r>
    </w:p>
    <w:p w:rsidR="00734EE2" w:rsidRPr="00734EE2" w:rsidRDefault="00734EE2" w:rsidP="00734EE2">
      <w:pPr>
        <w:rPr>
          <w:rFonts w:asciiTheme="minorHAnsi" w:eastAsiaTheme="minorHAnsi" w:hAnsiTheme="minorHAnsi"/>
        </w:rPr>
      </w:pPr>
    </w:p>
    <w:p w:rsidR="00734EE2" w:rsidRPr="00734EE2" w:rsidRDefault="00734EE2" w:rsidP="00734EE2">
      <w:pPr>
        <w:jc w:val="right"/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</w:rPr>
        <w:t xml:space="preserve">　　年　　月　　日</w:t>
      </w:r>
    </w:p>
    <w:p w:rsidR="00734EE2" w:rsidRPr="00734EE2" w:rsidRDefault="00734EE2" w:rsidP="00734EE2">
      <w:pPr>
        <w:rPr>
          <w:rFonts w:asciiTheme="minorHAnsi" w:eastAsiaTheme="minorHAnsi" w:hAnsiTheme="minorHAnsi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</w:rPr>
        <w:t>加　西　市　長　様</w:t>
      </w:r>
    </w:p>
    <w:p w:rsidR="00734EE2" w:rsidRPr="00734EE2" w:rsidRDefault="00734EE2" w:rsidP="00734EE2">
      <w:pPr>
        <w:rPr>
          <w:rFonts w:asciiTheme="minorHAnsi" w:eastAsiaTheme="minorHAnsi" w:hAnsiTheme="minorHAnsi"/>
        </w:rPr>
      </w:pPr>
    </w:p>
    <w:p w:rsidR="00734EE2" w:rsidRPr="00734EE2" w:rsidRDefault="00734EE2" w:rsidP="00734EE2">
      <w:pPr>
        <w:ind w:firstLineChars="1700" w:firstLine="3570"/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</w:rPr>
        <w:t>申請者　所　在　地：</w:t>
      </w:r>
    </w:p>
    <w:p w:rsidR="00734EE2" w:rsidRPr="00734EE2" w:rsidRDefault="00734EE2" w:rsidP="00734EE2">
      <w:pPr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</w:rPr>
        <w:t xml:space="preserve">　　　　　　　　　　　　　　　　　　　　　団　体　名：</w:t>
      </w:r>
    </w:p>
    <w:p w:rsidR="00734EE2" w:rsidRPr="00734EE2" w:rsidRDefault="00734EE2" w:rsidP="00734EE2">
      <w:pPr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</w:rPr>
        <w:t xml:space="preserve">　　　　　　　　　　　　　　　　　　　　　代表者氏名：　　　　　　　　　　　</w:t>
      </w:r>
    </w:p>
    <w:p w:rsidR="00734EE2" w:rsidRPr="00734EE2" w:rsidRDefault="00734EE2" w:rsidP="00734EE2">
      <w:pPr>
        <w:rPr>
          <w:rFonts w:asciiTheme="minorHAnsi" w:eastAsiaTheme="minorHAnsi" w:hAnsiTheme="minorHAnsi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</w:rPr>
      </w:pP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sz w:val="24"/>
        </w:rPr>
      </w:pPr>
      <w:r w:rsidRPr="00734EE2">
        <w:rPr>
          <w:rFonts w:asciiTheme="minorHAnsi" w:eastAsiaTheme="minorHAnsi" w:hAnsiTheme="minorHAnsi" w:hint="eastAsia"/>
          <w:sz w:val="24"/>
        </w:rPr>
        <w:t>プロポーザル参加申請書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ind w:firstLineChars="100" w:firstLine="21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プロポーザルについて、下記のとおり参加したいので申込みいたします。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 xml:space="preserve">　</w:t>
      </w: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記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kern w:val="0"/>
          <w:szCs w:val="21"/>
        </w:rPr>
        <w:t xml:space="preserve">１　業　務　名　</w:t>
      </w:r>
      <w:r w:rsidRPr="00734EE2">
        <w:rPr>
          <w:rFonts w:asciiTheme="minorHAnsi" w:eastAsiaTheme="minorHAnsi" w:hAnsiTheme="minorHAnsi" w:hint="eastAsia"/>
          <w:szCs w:val="21"/>
        </w:rPr>
        <w:t xml:space="preserve">：　</w:t>
      </w:r>
      <w:r w:rsidR="00235DA9" w:rsidRPr="00235DA9">
        <w:rPr>
          <w:rFonts w:asciiTheme="minorHAnsi" w:eastAsiaTheme="minorHAnsi" w:hAnsiTheme="minorHAnsi" w:hint="eastAsia"/>
          <w:szCs w:val="21"/>
        </w:rPr>
        <w:t>空き家を活用した地域交流活性化</w:t>
      </w:r>
      <w:r w:rsidR="00114DCF" w:rsidRPr="00114DCF">
        <w:rPr>
          <w:rFonts w:asciiTheme="minorHAnsi" w:eastAsiaTheme="minorHAnsi" w:hAnsiTheme="minorHAnsi" w:hint="eastAsia"/>
          <w:szCs w:val="21"/>
        </w:rPr>
        <w:t>事業支援業務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２　添 付 書 類</w:t>
      </w:r>
    </w:p>
    <w:p w:rsidR="00734EE2" w:rsidRPr="00734EE2" w:rsidRDefault="00734EE2" w:rsidP="00734EE2">
      <w:pPr>
        <w:pStyle w:val="a7"/>
        <w:ind w:leftChars="0" w:left="0" w:firstLineChars="100" w:firstLine="21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（１）　企画提案書</w:t>
      </w:r>
    </w:p>
    <w:p w:rsidR="00734EE2" w:rsidRPr="00734EE2" w:rsidRDefault="00734EE2" w:rsidP="00734EE2">
      <w:pPr>
        <w:pStyle w:val="a7"/>
        <w:ind w:leftChars="0" w:left="0" w:firstLineChars="100" w:firstLine="21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（２）　その他資料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ind w:left="420" w:hanging="420"/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tabs>
          <w:tab w:val="left" w:pos="3969"/>
        </w:tabs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/>
          <w:szCs w:val="21"/>
        </w:rPr>
        <w:tab/>
      </w:r>
      <w:r w:rsidRPr="00734EE2">
        <w:rPr>
          <w:rFonts w:asciiTheme="minorHAnsi" w:eastAsiaTheme="minorHAnsi" w:hAnsiTheme="minorHAnsi" w:hint="eastAsia"/>
          <w:szCs w:val="21"/>
        </w:rPr>
        <w:t>〔連絡先〕</w:t>
      </w:r>
    </w:p>
    <w:p w:rsidR="00734EE2" w:rsidRPr="00734EE2" w:rsidRDefault="00734EE2" w:rsidP="00734EE2">
      <w:pPr>
        <w:tabs>
          <w:tab w:val="left" w:pos="4253"/>
        </w:tabs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/>
          <w:szCs w:val="21"/>
        </w:rPr>
        <w:tab/>
      </w:r>
      <w:r w:rsidRPr="00734EE2">
        <w:rPr>
          <w:rFonts w:asciiTheme="minorHAnsi" w:eastAsiaTheme="minorHAnsi" w:hAnsiTheme="minorHAnsi" w:hint="eastAsia"/>
          <w:szCs w:val="21"/>
        </w:rPr>
        <w:t>部署</w:t>
      </w:r>
    </w:p>
    <w:p w:rsidR="00734EE2" w:rsidRPr="00734EE2" w:rsidRDefault="00734EE2" w:rsidP="00734EE2">
      <w:pPr>
        <w:tabs>
          <w:tab w:val="left" w:pos="4253"/>
        </w:tabs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/>
          <w:szCs w:val="21"/>
        </w:rPr>
        <w:tab/>
      </w:r>
      <w:r w:rsidRPr="00734EE2">
        <w:rPr>
          <w:rFonts w:asciiTheme="minorHAnsi" w:eastAsiaTheme="minorHAnsi" w:hAnsiTheme="minorHAnsi" w:hint="eastAsia"/>
          <w:szCs w:val="21"/>
        </w:rPr>
        <w:t>担当者</w:t>
      </w:r>
    </w:p>
    <w:p w:rsidR="00734EE2" w:rsidRPr="00734EE2" w:rsidRDefault="00734EE2" w:rsidP="00734EE2">
      <w:pPr>
        <w:tabs>
          <w:tab w:val="left" w:pos="4253"/>
        </w:tabs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/>
          <w:szCs w:val="21"/>
        </w:rPr>
        <w:tab/>
      </w:r>
      <w:r w:rsidRPr="00734EE2">
        <w:rPr>
          <w:rFonts w:asciiTheme="minorHAnsi" w:eastAsiaTheme="minorHAnsi" w:hAnsiTheme="minorHAnsi" w:hint="eastAsia"/>
          <w:szCs w:val="21"/>
        </w:rPr>
        <w:t>電話</w:t>
      </w:r>
    </w:p>
    <w:p w:rsidR="00734EE2" w:rsidRPr="00734EE2" w:rsidRDefault="00734EE2" w:rsidP="00734EE2">
      <w:pPr>
        <w:tabs>
          <w:tab w:val="left" w:pos="4253"/>
        </w:tabs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/>
          <w:szCs w:val="21"/>
        </w:rPr>
        <w:tab/>
      </w:r>
      <w:r w:rsidRPr="00734EE2">
        <w:rPr>
          <w:rFonts w:asciiTheme="minorHAnsi" w:eastAsiaTheme="minorHAnsi" w:hAnsiTheme="minorHAnsi" w:hint="eastAsia"/>
          <w:szCs w:val="21"/>
        </w:rPr>
        <w:t>FAX</w:t>
      </w:r>
    </w:p>
    <w:p w:rsidR="00734EE2" w:rsidRPr="00734EE2" w:rsidRDefault="00734EE2" w:rsidP="00734EE2">
      <w:pPr>
        <w:tabs>
          <w:tab w:val="left" w:pos="4253"/>
        </w:tabs>
        <w:rPr>
          <w:rFonts w:asciiTheme="minorHAnsi" w:eastAsiaTheme="minorHAnsi" w:hAnsiTheme="minorHAnsi"/>
          <w:sz w:val="22"/>
          <w:szCs w:val="22"/>
        </w:rPr>
      </w:pPr>
      <w:r w:rsidRPr="00734EE2">
        <w:rPr>
          <w:rFonts w:asciiTheme="minorHAnsi" w:eastAsiaTheme="minorHAnsi" w:hAnsiTheme="minorHAnsi"/>
          <w:szCs w:val="21"/>
        </w:rPr>
        <w:tab/>
      </w:r>
      <w:r w:rsidRPr="00734EE2">
        <w:rPr>
          <w:rFonts w:asciiTheme="minorHAnsi" w:eastAsiaTheme="minorHAnsi" w:hAnsiTheme="minorHAnsi" w:hint="eastAsia"/>
          <w:szCs w:val="21"/>
        </w:rPr>
        <w:t>E-mail</w:t>
      </w:r>
    </w:p>
    <w:p w:rsidR="00C970D1" w:rsidRPr="00734EE2" w:rsidRDefault="00C970D1" w:rsidP="00F76C9A">
      <w:pPr>
        <w:jc w:val="right"/>
        <w:rPr>
          <w:rFonts w:asciiTheme="minorHAnsi" w:eastAsiaTheme="minorHAnsi" w:hAnsiTheme="minorHAnsi"/>
        </w:rPr>
      </w:pPr>
    </w:p>
    <w:sectPr w:rsidR="00C970D1" w:rsidRPr="00734EE2" w:rsidSect="00734EE2">
      <w:footerReference w:type="default" r:id="rId7"/>
      <w:pgSz w:w="11906" w:h="16838" w:code="9"/>
      <w:pgMar w:top="1418" w:right="1418" w:bottom="1134" w:left="1418" w:header="567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D7" w:rsidRDefault="00EC46D7" w:rsidP="00E03D28">
      <w:r>
        <w:separator/>
      </w:r>
    </w:p>
  </w:endnote>
  <w:endnote w:type="continuationSeparator" w:id="0">
    <w:p w:rsidR="00EC46D7" w:rsidRDefault="00EC46D7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A1" w:rsidRDefault="00BC0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D7" w:rsidRDefault="00EC46D7" w:rsidP="00E03D28">
      <w:r>
        <w:separator/>
      </w:r>
    </w:p>
  </w:footnote>
  <w:footnote w:type="continuationSeparator" w:id="0">
    <w:p w:rsidR="00EC46D7" w:rsidRDefault="00EC46D7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316BF7"/>
    <w:multiLevelType w:val="hybridMultilevel"/>
    <w:tmpl w:val="2578E01A"/>
    <w:lvl w:ilvl="0" w:tplc="90689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26F81"/>
    <w:multiLevelType w:val="hybridMultilevel"/>
    <w:tmpl w:val="B6CE8F38"/>
    <w:lvl w:ilvl="0" w:tplc="CB284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62D32"/>
    <w:multiLevelType w:val="hybridMultilevel"/>
    <w:tmpl w:val="82C8A136"/>
    <w:lvl w:ilvl="0" w:tplc="7114A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046E8"/>
    <w:multiLevelType w:val="hybridMultilevel"/>
    <w:tmpl w:val="CD5E3C7E"/>
    <w:lvl w:ilvl="0" w:tplc="B55E77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E66181"/>
    <w:multiLevelType w:val="hybridMultilevel"/>
    <w:tmpl w:val="336E7726"/>
    <w:lvl w:ilvl="0" w:tplc="B77A3B4C">
      <w:start w:val="1"/>
      <w:numFmt w:val="decimalFullWidth"/>
      <w:lvlText w:val="%1．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927C03"/>
    <w:multiLevelType w:val="hybridMultilevel"/>
    <w:tmpl w:val="32008C10"/>
    <w:lvl w:ilvl="0" w:tplc="0B8AF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1A7160"/>
    <w:multiLevelType w:val="hybridMultilevel"/>
    <w:tmpl w:val="91B8CE3C"/>
    <w:lvl w:ilvl="0" w:tplc="7454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7626D"/>
    <w:multiLevelType w:val="hybridMultilevel"/>
    <w:tmpl w:val="11F06068"/>
    <w:lvl w:ilvl="0" w:tplc="FBBE469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73945"/>
    <w:multiLevelType w:val="hybridMultilevel"/>
    <w:tmpl w:val="6680B322"/>
    <w:lvl w:ilvl="0" w:tplc="0D640C9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C516BF"/>
    <w:multiLevelType w:val="hybridMultilevel"/>
    <w:tmpl w:val="80BC19A8"/>
    <w:lvl w:ilvl="0" w:tplc="D0CCB170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9429E"/>
    <w:multiLevelType w:val="hybridMultilevel"/>
    <w:tmpl w:val="D64A69AA"/>
    <w:lvl w:ilvl="0" w:tplc="8D5EBC2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7"/>
    <w:rsid w:val="00006552"/>
    <w:rsid w:val="00061E5B"/>
    <w:rsid w:val="000648D9"/>
    <w:rsid w:val="00064AAD"/>
    <w:rsid w:val="000859B0"/>
    <w:rsid w:val="00094151"/>
    <w:rsid w:val="000C5872"/>
    <w:rsid w:val="000E551B"/>
    <w:rsid w:val="00114DCF"/>
    <w:rsid w:val="00127885"/>
    <w:rsid w:val="00137D05"/>
    <w:rsid w:val="00183078"/>
    <w:rsid w:val="001A194A"/>
    <w:rsid w:val="001B4C5E"/>
    <w:rsid w:val="001B555F"/>
    <w:rsid w:val="001D09A4"/>
    <w:rsid w:val="001D2AC0"/>
    <w:rsid w:val="001F578B"/>
    <w:rsid w:val="001F6919"/>
    <w:rsid w:val="00212BC2"/>
    <w:rsid w:val="00235DA9"/>
    <w:rsid w:val="00237685"/>
    <w:rsid w:val="00252BD5"/>
    <w:rsid w:val="0025748C"/>
    <w:rsid w:val="00257739"/>
    <w:rsid w:val="002852B2"/>
    <w:rsid w:val="00291335"/>
    <w:rsid w:val="00296791"/>
    <w:rsid w:val="002A7907"/>
    <w:rsid w:val="002B3D1A"/>
    <w:rsid w:val="002E4269"/>
    <w:rsid w:val="003068D7"/>
    <w:rsid w:val="00312D4C"/>
    <w:rsid w:val="00321C6C"/>
    <w:rsid w:val="003273C6"/>
    <w:rsid w:val="0034061B"/>
    <w:rsid w:val="0034085B"/>
    <w:rsid w:val="00347776"/>
    <w:rsid w:val="003619BB"/>
    <w:rsid w:val="003965C5"/>
    <w:rsid w:val="003A16E7"/>
    <w:rsid w:val="003D5266"/>
    <w:rsid w:val="00430038"/>
    <w:rsid w:val="0044288B"/>
    <w:rsid w:val="00443B16"/>
    <w:rsid w:val="00451BCC"/>
    <w:rsid w:val="004665D3"/>
    <w:rsid w:val="00496B81"/>
    <w:rsid w:val="004B1E06"/>
    <w:rsid w:val="004B3DDA"/>
    <w:rsid w:val="004C50F2"/>
    <w:rsid w:val="004E13F2"/>
    <w:rsid w:val="004E6FC5"/>
    <w:rsid w:val="0050135F"/>
    <w:rsid w:val="00537119"/>
    <w:rsid w:val="0053714A"/>
    <w:rsid w:val="005428B1"/>
    <w:rsid w:val="00542BF9"/>
    <w:rsid w:val="00552C9E"/>
    <w:rsid w:val="0059368E"/>
    <w:rsid w:val="005960D6"/>
    <w:rsid w:val="005B59E4"/>
    <w:rsid w:val="005F2BAF"/>
    <w:rsid w:val="00607555"/>
    <w:rsid w:val="006109D9"/>
    <w:rsid w:val="00610A5D"/>
    <w:rsid w:val="00610F91"/>
    <w:rsid w:val="00625F63"/>
    <w:rsid w:val="00634A23"/>
    <w:rsid w:val="00640CB4"/>
    <w:rsid w:val="00641E3B"/>
    <w:rsid w:val="00662B32"/>
    <w:rsid w:val="00670705"/>
    <w:rsid w:val="00674EB1"/>
    <w:rsid w:val="00682226"/>
    <w:rsid w:val="006F4E3D"/>
    <w:rsid w:val="006F50DB"/>
    <w:rsid w:val="007042E1"/>
    <w:rsid w:val="00734EE2"/>
    <w:rsid w:val="00756B1C"/>
    <w:rsid w:val="00774668"/>
    <w:rsid w:val="00780AF8"/>
    <w:rsid w:val="00781A6C"/>
    <w:rsid w:val="0078716E"/>
    <w:rsid w:val="00793B7B"/>
    <w:rsid w:val="00796469"/>
    <w:rsid w:val="007A0D73"/>
    <w:rsid w:val="007A587D"/>
    <w:rsid w:val="007B2FF1"/>
    <w:rsid w:val="007B4844"/>
    <w:rsid w:val="007B7DA8"/>
    <w:rsid w:val="00807A58"/>
    <w:rsid w:val="00817B43"/>
    <w:rsid w:val="00823988"/>
    <w:rsid w:val="0084264D"/>
    <w:rsid w:val="0085764A"/>
    <w:rsid w:val="008601A2"/>
    <w:rsid w:val="0086069E"/>
    <w:rsid w:val="008B7453"/>
    <w:rsid w:val="008E1CF7"/>
    <w:rsid w:val="00901D39"/>
    <w:rsid w:val="00907037"/>
    <w:rsid w:val="0094171E"/>
    <w:rsid w:val="00962069"/>
    <w:rsid w:val="00974E36"/>
    <w:rsid w:val="00984C29"/>
    <w:rsid w:val="0099116B"/>
    <w:rsid w:val="009A5615"/>
    <w:rsid w:val="009D25A8"/>
    <w:rsid w:val="009D521D"/>
    <w:rsid w:val="009F539B"/>
    <w:rsid w:val="00A011D9"/>
    <w:rsid w:val="00A512E7"/>
    <w:rsid w:val="00A56152"/>
    <w:rsid w:val="00A64435"/>
    <w:rsid w:val="00A7594A"/>
    <w:rsid w:val="00A83465"/>
    <w:rsid w:val="00AB1986"/>
    <w:rsid w:val="00AD03AA"/>
    <w:rsid w:val="00AF3E60"/>
    <w:rsid w:val="00B11AF7"/>
    <w:rsid w:val="00B2416C"/>
    <w:rsid w:val="00B37C35"/>
    <w:rsid w:val="00B436CE"/>
    <w:rsid w:val="00B56A5C"/>
    <w:rsid w:val="00B84159"/>
    <w:rsid w:val="00BB5D37"/>
    <w:rsid w:val="00BC0CA1"/>
    <w:rsid w:val="00BE2B34"/>
    <w:rsid w:val="00BF2B12"/>
    <w:rsid w:val="00C1139E"/>
    <w:rsid w:val="00C314D8"/>
    <w:rsid w:val="00C32FB0"/>
    <w:rsid w:val="00C65F06"/>
    <w:rsid w:val="00C71073"/>
    <w:rsid w:val="00C85F87"/>
    <w:rsid w:val="00C970D1"/>
    <w:rsid w:val="00CD4967"/>
    <w:rsid w:val="00CE06CA"/>
    <w:rsid w:val="00CE5FA7"/>
    <w:rsid w:val="00D304E7"/>
    <w:rsid w:val="00D50FD8"/>
    <w:rsid w:val="00D8674A"/>
    <w:rsid w:val="00DB34E9"/>
    <w:rsid w:val="00DB662B"/>
    <w:rsid w:val="00DD4614"/>
    <w:rsid w:val="00DF43C9"/>
    <w:rsid w:val="00E03C7B"/>
    <w:rsid w:val="00E03D28"/>
    <w:rsid w:val="00E321C5"/>
    <w:rsid w:val="00E508AE"/>
    <w:rsid w:val="00E56756"/>
    <w:rsid w:val="00E62349"/>
    <w:rsid w:val="00E63140"/>
    <w:rsid w:val="00E820E3"/>
    <w:rsid w:val="00E912C5"/>
    <w:rsid w:val="00E94E6F"/>
    <w:rsid w:val="00EA182B"/>
    <w:rsid w:val="00EA2CBB"/>
    <w:rsid w:val="00EA5044"/>
    <w:rsid w:val="00EB2296"/>
    <w:rsid w:val="00EC46D7"/>
    <w:rsid w:val="00F32498"/>
    <w:rsid w:val="00F33406"/>
    <w:rsid w:val="00F34A78"/>
    <w:rsid w:val="00F76C9A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D2E6A8-2F1E-429D-AA4D-AB1ACDA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28"/>
  </w:style>
  <w:style w:type="paragraph" w:styleId="a5">
    <w:name w:val="footer"/>
    <w:basedOn w:val="a"/>
    <w:link w:val="a6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28"/>
  </w:style>
  <w:style w:type="paragraph" w:customStyle="1" w:styleId="Default">
    <w:name w:val="Default"/>
    <w:rsid w:val="00E03D2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960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970D1"/>
    <w:rPr>
      <w:sz w:val="24"/>
      <w:szCs w:val="20"/>
    </w:rPr>
  </w:style>
  <w:style w:type="character" w:customStyle="1" w:styleId="ab">
    <w:name w:val="本文 (文字)"/>
    <w:basedOn w:val="a0"/>
    <w:link w:val="aa"/>
    <w:rsid w:val="00C970D1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C970D1"/>
    <w:pPr>
      <w:jc w:val="center"/>
    </w:pPr>
    <w:rPr>
      <w:sz w:val="22"/>
      <w:szCs w:val="20"/>
    </w:rPr>
  </w:style>
  <w:style w:type="character" w:customStyle="1" w:styleId="ad">
    <w:name w:val="記 (文字)"/>
    <w:basedOn w:val="a0"/>
    <w:link w:val="ac"/>
    <w:rsid w:val="00C970D1"/>
    <w:rPr>
      <w:rFonts w:ascii="Century" w:eastAsia="ＭＳ 明朝" w:hAnsi="Century" w:cs="Times New Roman"/>
      <w:sz w:val="22"/>
      <w:szCs w:val="20"/>
    </w:rPr>
  </w:style>
  <w:style w:type="table" w:styleId="ae">
    <w:name w:val="Table Grid"/>
    <w:basedOn w:val="a1"/>
    <w:uiPriority w:val="39"/>
    <w:rsid w:val="00A5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43C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4C50F2"/>
  </w:style>
  <w:style w:type="character" w:customStyle="1" w:styleId="af1">
    <w:name w:val="日付 (文字)"/>
    <w:basedOn w:val="a0"/>
    <w:link w:val="af0"/>
    <w:uiPriority w:val="99"/>
    <w:semiHidden/>
    <w:rsid w:val="004C50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上月 善彦</cp:lastModifiedBy>
  <cp:revision>3</cp:revision>
  <cp:lastPrinted>2022-05-12T02:30:00Z</cp:lastPrinted>
  <dcterms:created xsi:type="dcterms:W3CDTF">2022-05-12T02:32:00Z</dcterms:created>
  <dcterms:modified xsi:type="dcterms:W3CDTF">2022-05-12T02:33:00Z</dcterms:modified>
</cp:coreProperties>
</file>