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A" w:rsidRDefault="00955FEB" w:rsidP="008016D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【</w:t>
      </w:r>
      <w:r w:rsidR="00F217D7">
        <w:rPr>
          <w:rFonts w:hint="eastAsia"/>
          <w:sz w:val="24"/>
        </w:rPr>
        <w:t>加算分内訳書</w:t>
      </w:r>
      <w:r>
        <w:rPr>
          <w:rFonts w:hint="eastAsia"/>
          <w:sz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217D7" w:rsidTr="00424296">
        <w:trPr>
          <w:trHeight w:val="350"/>
        </w:trPr>
        <w:tc>
          <w:tcPr>
            <w:tcW w:w="2900" w:type="dxa"/>
          </w:tcPr>
          <w:p w:rsidR="00F217D7" w:rsidRDefault="00F217D7" w:rsidP="000915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取組項目</w:t>
            </w:r>
          </w:p>
          <w:p w:rsidR="00424296" w:rsidRDefault="00424296" w:rsidP="000915E0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424296">
              <w:rPr>
                <w:rFonts w:hint="eastAsia"/>
                <w:sz w:val="20"/>
              </w:rPr>
              <w:t>加算分の事業を記載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901" w:type="dxa"/>
            <w:vAlign w:val="center"/>
          </w:tcPr>
          <w:p w:rsidR="00F217D7" w:rsidRDefault="00F217D7" w:rsidP="004242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取組内容</w:t>
            </w:r>
          </w:p>
        </w:tc>
        <w:tc>
          <w:tcPr>
            <w:tcW w:w="2901" w:type="dxa"/>
            <w:vAlign w:val="center"/>
          </w:tcPr>
          <w:p w:rsidR="00F217D7" w:rsidRDefault="00F217D7" w:rsidP="004242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経費内訳</w:t>
            </w:r>
          </w:p>
        </w:tc>
      </w:tr>
      <w:tr w:rsidR="00F217D7" w:rsidTr="000915E0">
        <w:trPr>
          <w:trHeight w:val="2746"/>
        </w:trPr>
        <w:tc>
          <w:tcPr>
            <w:tcW w:w="2900" w:type="dxa"/>
          </w:tcPr>
          <w:p w:rsidR="00F217D7" w:rsidRDefault="00F217D7" w:rsidP="008016D7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F217D7" w:rsidRDefault="00F217D7" w:rsidP="008016D7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F217D7" w:rsidRDefault="00F217D7" w:rsidP="008016D7">
            <w:pPr>
              <w:rPr>
                <w:sz w:val="24"/>
              </w:rPr>
            </w:pPr>
          </w:p>
        </w:tc>
      </w:tr>
      <w:tr w:rsidR="00F217D7" w:rsidTr="000915E0">
        <w:trPr>
          <w:trHeight w:val="2746"/>
        </w:trPr>
        <w:tc>
          <w:tcPr>
            <w:tcW w:w="2900" w:type="dxa"/>
          </w:tcPr>
          <w:p w:rsidR="00F217D7" w:rsidRDefault="00F217D7" w:rsidP="008016D7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F217D7" w:rsidRDefault="00F217D7" w:rsidP="008016D7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F217D7" w:rsidRDefault="00F217D7" w:rsidP="008016D7">
            <w:pPr>
              <w:rPr>
                <w:sz w:val="24"/>
              </w:rPr>
            </w:pPr>
          </w:p>
        </w:tc>
      </w:tr>
      <w:tr w:rsidR="00F217D7" w:rsidTr="000915E0">
        <w:trPr>
          <w:trHeight w:val="2746"/>
        </w:trPr>
        <w:tc>
          <w:tcPr>
            <w:tcW w:w="2900" w:type="dxa"/>
          </w:tcPr>
          <w:p w:rsidR="00F217D7" w:rsidRDefault="00F217D7" w:rsidP="008016D7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F217D7" w:rsidRDefault="00F217D7" w:rsidP="008016D7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F217D7" w:rsidRDefault="00F217D7" w:rsidP="008016D7">
            <w:pPr>
              <w:rPr>
                <w:sz w:val="24"/>
              </w:rPr>
            </w:pPr>
          </w:p>
        </w:tc>
      </w:tr>
      <w:tr w:rsidR="00F217D7" w:rsidTr="000915E0">
        <w:trPr>
          <w:trHeight w:val="2746"/>
        </w:trPr>
        <w:tc>
          <w:tcPr>
            <w:tcW w:w="2900" w:type="dxa"/>
          </w:tcPr>
          <w:p w:rsidR="00F217D7" w:rsidRDefault="00F217D7" w:rsidP="008016D7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F217D7" w:rsidRDefault="00F217D7" w:rsidP="008016D7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F217D7" w:rsidRDefault="00F217D7" w:rsidP="008016D7">
            <w:pPr>
              <w:rPr>
                <w:sz w:val="24"/>
              </w:rPr>
            </w:pPr>
          </w:p>
        </w:tc>
      </w:tr>
    </w:tbl>
    <w:p w:rsidR="00F217D7" w:rsidRDefault="001F2EBD" w:rsidP="008016D7">
      <w:pPr>
        <w:rPr>
          <w:sz w:val="24"/>
        </w:rPr>
      </w:pPr>
      <w:r>
        <w:rPr>
          <w:rFonts w:hint="eastAsia"/>
          <w:sz w:val="24"/>
        </w:rPr>
        <w:t>※記載枠が足りない場合は、適宜行を追加してください。</w:t>
      </w:r>
    </w:p>
    <w:p w:rsidR="00746E14" w:rsidRPr="008016D7" w:rsidRDefault="00746E14"/>
    <w:sectPr w:rsidR="00746E14" w:rsidRPr="00801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EB" w:rsidRDefault="00955FEB" w:rsidP="00955FEB">
      <w:r>
        <w:separator/>
      </w:r>
    </w:p>
  </w:endnote>
  <w:endnote w:type="continuationSeparator" w:id="0">
    <w:p w:rsidR="00955FEB" w:rsidRDefault="00955FEB" w:rsidP="0095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EB" w:rsidRDefault="00955FEB" w:rsidP="00955FEB">
      <w:r>
        <w:separator/>
      </w:r>
    </w:p>
  </w:footnote>
  <w:footnote w:type="continuationSeparator" w:id="0">
    <w:p w:rsidR="00955FEB" w:rsidRDefault="00955FEB" w:rsidP="0095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7"/>
    <w:rsid w:val="000915E0"/>
    <w:rsid w:val="001F2EBD"/>
    <w:rsid w:val="00424296"/>
    <w:rsid w:val="004A005D"/>
    <w:rsid w:val="00552C1B"/>
    <w:rsid w:val="00746E14"/>
    <w:rsid w:val="007F35B4"/>
    <w:rsid w:val="008016D7"/>
    <w:rsid w:val="00955FEB"/>
    <w:rsid w:val="00B16689"/>
    <w:rsid w:val="00CB7CAA"/>
    <w:rsid w:val="00D056CE"/>
    <w:rsid w:val="00E931B2"/>
    <w:rsid w:val="00F217D7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16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16D7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F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5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FE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5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FE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16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16D7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F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5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FE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55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F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2018-03-22T07:58:00Z</dcterms:created>
  <dcterms:modified xsi:type="dcterms:W3CDTF">2020-03-27T06:39:00Z</dcterms:modified>
</cp:coreProperties>
</file>