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DC" w:rsidRPr="005521DC" w:rsidRDefault="005521DC" w:rsidP="005521D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市立加西病院　総務課</w:t>
      </w:r>
      <w:r w:rsidRPr="005521D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行</w:t>
      </w:r>
    </w:p>
    <w:p w:rsidR="005521DC" w:rsidRPr="005521DC" w:rsidRDefault="005521DC" w:rsidP="005521D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521DC">
        <w:rPr>
          <w:rFonts w:ascii="HG丸ｺﾞｼｯｸM-PRO" w:eastAsia="HG丸ｺﾞｼｯｸM-PRO" w:hAnsi="HG丸ｺﾞｼｯｸM-PRO" w:cs="Times New Roman"/>
          <w:sz w:val="24"/>
          <w:szCs w:val="24"/>
        </w:rPr>
        <w:t>FAX</w:t>
      </w:r>
      <w:r w:rsidRPr="005521D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：</w:t>
      </w:r>
      <w:r w:rsidRPr="005521DC">
        <w:rPr>
          <w:rFonts w:ascii="HG丸ｺﾞｼｯｸM-PRO" w:eastAsia="HG丸ｺﾞｼｯｸM-PRO" w:hAnsi="HG丸ｺﾞｼｯｸM-PRO" w:cs="Times New Roman"/>
          <w:sz w:val="24"/>
          <w:szCs w:val="24"/>
        </w:rPr>
        <w:t>0790-4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</w:t>
      </w:r>
      <w:r w:rsidRPr="005521DC">
        <w:rPr>
          <w:rFonts w:ascii="HG丸ｺﾞｼｯｸM-PRO" w:eastAsia="HG丸ｺﾞｼｯｸM-PRO" w:hAnsi="HG丸ｺﾞｼｯｸM-PRO" w:cs="Times New Roman"/>
          <w:sz w:val="24"/>
          <w:szCs w:val="24"/>
        </w:rPr>
        <w:t>-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３４６０</w:t>
      </w:r>
    </w:p>
    <w:p w:rsidR="005521DC" w:rsidRPr="005521DC" w:rsidRDefault="005521DC" w:rsidP="005521D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5521DC" w:rsidRPr="005521DC" w:rsidRDefault="005521DC" w:rsidP="005521DC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5521D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「加西市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新病院建設基本計画（</w:t>
      </w:r>
      <w:r w:rsidRPr="005521D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案）」に対するご意見</w:t>
      </w:r>
    </w:p>
    <w:p w:rsidR="005521DC" w:rsidRPr="005521DC" w:rsidRDefault="005521DC" w:rsidP="005521DC">
      <w:pPr>
        <w:spacing w:line="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1"/>
        <w:gridCol w:w="6050"/>
      </w:tblGrid>
      <w:tr w:rsidR="005521DC" w:rsidRPr="005521DC" w:rsidTr="00DF5024">
        <w:trPr>
          <w:trHeight w:val="1261"/>
        </w:trPr>
        <w:tc>
          <w:tcPr>
            <w:tcW w:w="3600" w:type="dxa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5521DC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氏名</w:t>
            </w:r>
          </w:p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5521DC">
              <w:rPr>
                <w:rFonts w:ascii="HG丸ｺﾞｼｯｸM-PRO" w:eastAsia="HG丸ｺﾞｼｯｸM-PRO" w:hAnsi="HG丸ｺﾞｼｯｸM-PRO" w:cs="Times New Roman"/>
                <w:szCs w:val="21"/>
              </w:rPr>
              <w:t>(</w:t>
            </w:r>
            <w:r w:rsidRPr="005521DC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団体の場合は名称及び代表者名</w:t>
            </w:r>
            <w:r w:rsidRPr="005521DC">
              <w:rPr>
                <w:rFonts w:ascii="HG丸ｺﾞｼｯｸM-PRO" w:eastAsia="HG丸ｺﾞｼｯｸM-PRO" w:hAnsi="HG丸ｺﾞｼｯｸM-PRO" w:cs="Times New Roman"/>
                <w:szCs w:val="21"/>
              </w:rPr>
              <w:t>)</w:t>
            </w:r>
          </w:p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5521DC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連絡先（電話番号）</w:t>
            </w:r>
          </w:p>
        </w:tc>
      </w:tr>
      <w:tr w:rsidR="005521DC" w:rsidRPr="005521DC" w:rsidTr="00DF5024">
        <w:trPr>
          <w:trHeight w:val="1054"/>
        </w:trPr>
        <w:tc>
          <w:tcPr>
            <w:tcW w:w="9720" w:type="dxa"/>
            <w:gridSpan w:val="2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521D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住所又は所在地</w:t>
            </w:r>
          </w:p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521DC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54610</wp:posOffset>
                      </wp:positionV>
                      <wp:extent cx="3705860" cy="2286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8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21DC" w:rsidRPr="00CA1276" w:rsidRDefault="005521DC" w:rsidP="005521DC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（住所が市外の場合、該当するものを選んで番号に○をつけてください。）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25pt;margin-top:4.3pt;width:291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XZ1A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" filled="f" stroked="f">
                      <v:textbox inset="5.85pt,.7pt,5.85pt,.7pt">
                        <w:txbxContent>
                          <w:p w:rsidR="005521DC" w:rsidRPr="00CA1276" w:rsidRDefault="005521DC" w:rsidP="005521DC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（住所が市外の場合、該当するものを選んで番号に○をつけてください。）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21DC" w:rsidRPr="005521DC" w:rsidRDefault="005521DC" w:rsidP="005521DC">
            <w:pPr>
              <w:ind w:firstLineChars="200" w:firstLine="48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521D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1</w:t>
            </w:r>
            <w:r w:rsidRPr="005521D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．市内在勤　　　</w:t>
            </w:r>
            <w:r w:rsidRPr="005521D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2</w:t>
            </w:r>
            <w:r w:rsidRPr="005521D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．市内在学　　　</w:t>
            </w:r>
            <w:r w:rsidRPr="005521DC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3</w:t>
            </w:r>
            <w:r w:rsidRPr="005521D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．その他</w:t>
            </w:r>
          </w:p>
        </w:tc>
      </w:tr>
    </w:tbl>
    <w:p w:rsidR="005521DC" w:rsidRPr="005521DC" w:rsidRDefault="005521DC" w:rsidP="005521DC">
      <w:pPr>
        <w:spacing w:line="300" w:lineRule="exac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5521D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上記の記述がないものは受付できませんので、ご注意ください。上記の情報は公表しません。また、意見募集（パブリックコメント）にのみ使用します。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5"/>
        <w:gridCol w:w="1716"/>
      </w:tblGrid>
      <w:tr w:rsidR="005521DC" w:rsidRPr="005521DC" w:rsidTr="005521DC">
        <w:trPr>
          <w:trHeight w:val="618"/>
        </w:trPr>
        <w:tc>
          <w:tcPr>
            <w:tcW w:w="9639" w:type="dxa"/>
            <w:gridSpan w:val="2"/>
            <w:vAlign w:val="center"/>
          </w:tcPr>
          <w:p w:rsidR="005521DC" w:rsidRPr="005521DC" w:rsidRDefault="005521DC" w:rsidP="005521DC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521D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ご意見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を記入してください</w:t>
            </w:r>
          </w:p>
        </w:tc>
      </w:tr>
      <w:tr w:rsidR="005521DC" w:rsidRPr="005521DC" w:rsidTr="00DF5024">
        <w:trPr>
          <w:trHeight w:val="540"/>
        </w:trPr>
        <w:tc>
          <w:tcPr>
            <w:tcW w:w="7920" w:type="dxa"/>
            <w:vAlign w:val="center"/>
          </w:tcPr>
          <w:p w:rsidR="005521DC" w:rsidRPr="005521DC" w:rsidRDefault="005521DC" w:rsidP="005521D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521D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ご意見</w:t>
            </w:r>
          </w:p>
        </w:tc>
        <w:tc>
          <w:tcPr>
            <w:tcW w:w="1719" w:type="dxa"/>
            <w:vAlign w:val="center"/>
          </w:tcPr>
          <w:p w:rsidR="005521DC" w:rsidRPr="005521DC" w:rsidRDefault="005521DC" w:rsidP="005521D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521D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ページ・行</w:t>
            </w:r>
          </w:p>
        </w:tc>
      </w:tr>
      <w:tr w:rsidR="005521DC" w:rsidRPr="005521DC" w:rsidTr="00DF5024">
        <w:trPr>
          <w:trHeight w:val="520"/>
        </w:trPr>
        <w:tc>
          <w:tcPr>
            <w:tcW w:w="7920" w:type="dxa"/>
            <w:tcBorders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:rsidTr="00DF5024">
        <w:trPr>
          <w:trHeight w:val="520"/>
        </w:trPr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:rsidTr="00DF5024">
        <w:trPr>
          <w:trHeight w:val="520"/>
        </w:trPr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:rsidTr="00DF5024">
        <w:trPr>
          <w:trHeight w:val="520"/>
        </w:trPr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:rsidTr="00DF5024">
        <w:trPr>
          <w:trHeight w:val="520"/>
        </w:trPr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:rsidTr="00DF5024">
        <w:trPr>
          <w:trHeight w:val="520"/>
        </w:trPr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:rsidTr="00DF5024">
        <w:trPr>
          <w:trHeight w:val="520"/>
        </w:trPr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:rsidTr="00DF5024">
        <w:trPr>
          <w:trHeight w:val="520"/>
        </w:trPr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:rsidTr="00DF5024">
        <w:trPr>
          <w:trHeight w:val="520"/>
        </w:trPr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:rsidTr="00DF5024">
        <w:trPr>
          <w:trHeight w:val="520"/>
        </w:trPr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:rsidTr="00DF5024">
        <w:trPr>
          <w:trHeight w:val="520"/>
        </w:trPr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:rsidTr="00DF5024">
        <w:trPr>
          <w:trHeight w:val="520"/>
        </w:trPr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:rsidTr="00DF5024">
        <w:trPr>
          <w:trHeight w:val="520"/>
        </w:trPr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:rsidTr="00DF5024">
        <w:trPr>
          <w:trHeight w:val="520"/>
        </w:trPr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:rsidTr="00DF5024">
        <w:trPr>
          <w:trHeight w:val="520"/>
        </w:trPr>
        <w:tc>
          <w:tcPr>
            <w:tcW w:w="792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:rsidTr="00DF5024">
        <w:trPr>
          <w:trHeight w:val="520"/>
        </w:trPr>
        <w:tc>
          <w:tcPr>
            <w:tcW w:w="7920" w:type="dxa"/>
            <w:tcBorders>
              <w:top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dashed" w:sz="4" w:space="0" w:color="auto"/>
            </w:tcBorders>
            <w:vAlign w:val="bottom"/>
          </w:tcPr>
          <w:p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5521DC" w:rsidRPr="005521DC" w:rsidRDefault="005521DC" w:rsidP="005521DC">
      <w:pPr>
        <w:rPr>
          <w:rFonts w:ascii="HG丸ｺﾞｼｯｸM-PRO" w:eastAsia="HG丸ｺﾞｼｯｸM-PRO" w:hAnsi="HG丸ｺﾞｼｯｸM-PRO" w:cs="Times New Roman"/>
          <w:szCs w:val="24"/>
        </w:rPr>
      </w:pPr>
      <w:r w:rsidRPr="005521DC">
        <w:rPr>
          <w:rFonts w:ascii="HG丸ｺﾞｼｯｸM-PRO" w:eastAsia="HG丸ｺﾞｼｯｸM-PRO" w:hAnsi="HG丸ｺﾞｼｯｸM-PRO" w:cs="Times New Roman" w:hint="eastAsia"/>
          <w:szCs w:val="24"/>
        </w:rPr>
        <w:t>※ご意見の応募期間は、令和３年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>２月５日（金</w:t>
      </w:r>
      <w:r w:rsidRPr="005521DC">
        <w:rPr>
          <w:rFonts w:ascii="HG丸ｺﾞｼｯｸM-PRO" w:eastAsia="HG丸ｺﾞｼｯｸM-PRO" w:hAnsi="HG丸ｺﾞｼｯｸM-PRO" w:cs="Times New Roman" w:hint="eastAsia"/>
          <w:szCs w:val="24"/>
        </w:rPr>
        <w:t>）までです。</w:t>
      </w:r>
    </w:p>
    <w:p w:rsidR="006A428D" w:rsidRPr="005521DC" w:rsidRDefault="006A428D"/>
    <w:sectPr w:rsidR="006A428D" w:rsidRPr="005521DC" w:rsidSect="001908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709" w:right="1106" w:bottom="426" w:left="1080" w:header="851" w:footer="1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2A" w:rsidRDefault="00BE662A">
      <w:r>
        <w:separator/>
      </w:r>
    </w:p>
  </w:endnote>
  <w:endnote w:type="continuationSeparator" w:id="0">
    <w:p w:rsidR="00BE662A" w:rsidRDefault="00BE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93" w:rsidRDefault="006131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93" w:rsidRDefault="006131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93" w:rsidRDefault="006131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2A" w:rsidRDefault="00BE662A">
      <w:r>
        <w:separator/>
      </w:r>
    </w:p>
  </w:footnote>
  <w:footnote w:type="continuationSeparator" w:id="0">
    <w:p w:rsidR="00BE662A" w:rsidRDefault="00BE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93" w:rsidRDefault="006131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93" w:rsidRDefault="006131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93" w:rsidRDefault="006131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DC"/>
    <w:rsid w:val="00480322"/>
    <w:rsid w:val="005521DC"/>
    <w:rsid w:val="006131AC"/>
    <w:rsid w:val="006A428D"/>
    <w:rsid w:val="00B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1D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5521D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5521D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5521D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2021-03-05T06:38:00Z</dcterms:created>
  <dcterms:modified xsi:type="dcterms:W3CDTF">2021-03-05T06:38:00Z</dcterms:modified>
</cp:coreProperties>
</file>