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76" w:rsidRDefault="003D3E1D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加西市</w:t>
      </w:r>
      <w:r w:rsidR="00DD671F">
        <w:rPr>
          <w:rFonts w:ascii="HG丸ｺﾞｼｯｸM-PRO" w:eastAsia="HG丸ｺﾞｼｯｸM-PRO" w:hint="eastAsia"/>
          <w:sz w:val="24"/>
        </w:rPr>
        <w:t xml:space="preserve">　</w:t>
      </w:r>
      <w:bookmarkStart w:id="0" w:name="_GoBack"/>
      <w:bookmarkEnd w:id="0"/>
      <w:r w:rsidR="007C4F91">
        <w:rPr>
          <w:rFonts w:ascii="HG丸ｺﾞｼｯｸM-PRO" w:eastAsia="HG丸ｺﾞｼｯｸM-PRO" w:hint="eastAsia"/>
          <w:sz w:val="24"/>
        </w:rPr>
        <w:t>人口増政策課</w:t>
      </w:r>
      <w:r w:rsidR="00CA1276">
        <w:rPr>
          <w:rFonts w:ascii="HG丸ｺﾞｼｯｸM-PRO" w:eastAsia="HG丸ｺﾞｼｯｸM-PRO" w:hint="eastAsia"/>
          <w:sz w:val="24"/>
        </w:rPr>
        <w:t xml:space="preserve">　行</w:t>
      </w:r>
    </w:p>
    <w:p w:rsidR="00CA1276" w:rsidRPr="00CA1276" w:rsidRDefault="003D3E1D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TEL</w:t>
      </w:r>
      <w:r w:rsidR="00452C2D">
        <w:rPr>
          <w:rFonts w:ascii="HG丸ｺﾞｼｯｸM-PRO" w:eastAsia="HG丸ｺﾞｼｯｸM-PRO" w:hint="eastAsia"/>
          <w:szCs w:val="21"/>
        </w:rPr>
        <w:t>：</w:t>
      </w:r>
      <w:r w:rsidR="00F02791">
        <w:rPr>
          <w:rFonts w:ascii="HG丸ｺﾞｼｯｸM-PRO" w:eastAsia="HG丸ｺﾞｼｯｸM-PRO" w:hint="eastAsia"/>
          <w:szCs w:val="21"/>
        </w:rPr>
        <w:t>0790-42-8700</w:t>
      </w:r>
      <w:r>
        <w:rPr>
          <w:rFonts w:ascii="HG丸ｺﾞｼｯｸM-PRO" w:eastAsia="HG丸ｺﾞｼｯｸM-PRO" w:hint="eastAsia"/>
          <w:szCs w:val="21"/>
        </w:rPr>
        <w:t xml:space="preserve">      FAX</w:t>
      </w:r>
      <w:r w:rsidR="00452C2D">
        <w:rPr>
          <w:rFonts w:ascii="HG丸ｺﾞｼｯｸM-PRO" w:eastAsia="HG丸ｺﾞｼｯｸM-PRO" w:hint="eastAsia"/>
          <w:szCs w:val="21"/>
        </w:rPr>
        <w:t>：</w:t>
      </w:r>
      <w:r w:rsidR="00F02791">
        <w:rPr>
          <w:rFonts w:ascii="HG丸ｺﾞｼｯｸM-PRO" w:eastAsia="HG丸ｺﾞｼｯｸM-PRO" w:hint="eastAsia"/>
          <w:szCs w:val="21"/>
        </w:rPr>
        <w:t>0790-43-1800</w:t>
      </w:r>
    </w:p>
    <w:p w:rsidR="00CA1276" w:rsidRDefault="00CA1276">
      <w:pPr>
        <w:rPr>
          <w:rFonts w:ascii="HG丸ｺﾞｼｯｸM-PRO" w:eastAsia="HG丸ｺﾞｼｯｸM-PRO" w:hint="eastAsia"/>
          <w:sz w:val="24"/>
        </w:rPr>
      </w:pPr>
    </w:p>
    <w:p w:rsidR="00CA1276" w:rsidRPr="006B3C99" w:rsidRDefault="00CA1276" w:rsidP="000269A3">
      <w:pPr>
        <w:jc w:val="center"/>
        <w:rPr>
          <w:rFonts w:ascii="HG丸ｺﾞｼｯｸM-PRO" w:eastAsia="HG丸ｺﾞｼｯｸM-PRO" w:hint="eastAsia"/>
          <w:b/>
          <w:sz w:val="26"/>
          <w:szCs w:val="26"/>
        </w:rPr>
      </w:pPr>
      <w:r w:rsidRPr="006B3C99">
        <w:rPr>
          <w:rFonts w:ascii="HG丸ｺﾞｼｯｸM-PRO" w:eastAsia="HG丸ｺﾞｼｯｸM-PRO" w:hint="eastAsia"/>
          <w:b/>
          <w:sz w:val="26"/>
          <w:szCs w:val="26"/>
        </w:rPr>
        <w:t>「</w:t>
      </w:r>
      <w:r w:rsidR="000269A3" w:rsidRPr="000269A3">
        <w:rPr>
          <w:rFonts w:ascii="HG丸ｺﾞｼｯｸM-PRO" w:eastAsia="HG丸ｺﾞｼｯｸM-PRO" w:hint="eastAsia"/>
          <w:b/>
          <w:sz w:val="26"/>
          <w:szCs w:val="26"/>
        </w:rPr>
        <w:t>第2期加西市行財政改革プラン（令和3～5年度計画）</w:t>
      </w:r>
      <w:r w:rsidRPr="006B3C99">
        <w:rPr>
          <w:rFonts w:ascii="HG丸ｺﾞｼｯｸM-PRO" w:eastAsia="HG丸ｺﾞｼｯｸM-PRO" w:hint="eastAsia"/>
          <w:b/>
          <w:sz w:val="26"/>
          <w:szCs w:val="26"/>
        </w:rPr>
        <w:t>」に対するご意見</w:t>
      </w:r>
    </w:p>
    <w:p w:rsidR="00CA1276" w:rsidRPr="002E79EC" w:rsidRDefault="00CA1276" w:rsidP="0030392F">
      <w:pPr>
        <w:spacing w:line="80" w:lineRule="exact"/>
        <w:rPr>
          <w:rFonts w:ascii="HG丸ｺﾞｼｯｸM-PRO" w:eastAsia="HG丸ｺﾞｼｯｸM-PRO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3"/>
        <w:gridCol w:w="6228"/>
      </w:tblGrid>
      <w:tr w:rsidR="00CA1276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420" w:type="dxa"/>
          </w:tcPr>
          <w:p w:rsidR="00CA1276" w:rsidRPr="00CA1276" w:rsidRDefault="00CA1276">
            <w:pPr>
              <w:rPr>
                <w:rFonts w:ascii="HG丸ｺﾞｼｯｸM-PRO" w:eastAsia="HG丸ｺﾞｼｯｸM-PRO" w:hint="eastAsia"/>
                <w:szCs w:val="21"/>
              </w:rPr>
            </w:pPr>
            <w:r w:rsidRPr="00CA1276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  <w:p w:rsidR="00CA1276" w:rsidRDefault="00CA1276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</w:t>
            </w:r>
            <w:r w:rsidRPr="00CA1276">
              <w:rPr>
                <w:rFonts w:ascii="HG丸ｺﾞｼｯｸM-PRO" w:eastAsia="HG丸ｺﾞｼｯｸM-PRO" w:hint="eastAsia"/>
                <w:szCs w:val="21"/>
              </w:rPr>
              <w:t>団体の場合は名称及び代表者名</w:t>
            </w:r>
            <w:r>
              <w:rPr>
                <w:rFonts w:ascii="HG丸ｺﾞｼｯｸM-PRO" w:eastAsia="HG丸ｺﾞｼｯｸM-PRO" w:hint="eastAsia"/>
                <w:szCs w:val="21"/>
              </w:rPr>
              <w:t>)</w:t>
            </w:r>
          </w:p>
          <w:p w:rsidR="00CA1276" w:rsidRDefault="00CA1276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CA1276" w:rsidRDefault="00CA1276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6300" w:type="dxa"/>
          </w:tcPr>
          <w:p w:rsidR="00CA1276" w:rsidRPr="00CA1276" w:rsidRDefault="00CA1276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連絡先（電話番号）</w:t>
            </w:r>
          </w:p>
        </w:tc>
      </w:tr>
      <w:tr w:rsidR="00CA1276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9720" w:type="dxa"/>
            <w:gridSpan w:val="2"/>
          </w:tcPr>
          <w:p w:rsidR="00CA1276" w:rsidRDefault="00CA1276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住所又は所在地</w:t>
            </w:r>
          </w:p>
          <w:p w:rsidR="00CA1276" w:rsidRDefault="00CA1276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CA1276" w:rsidRDefault="00F72DCB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54610</wp:posOffset>
                      </wp:positionV>
                      <wp:extent cx="3705860" cy="228600"/>
                      <wp:effectExtent l="0" t="381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8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1276" w:rsidRPr="00CA1276" w:rsidRDefault="006B3C99">
                                  <w:pP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CA1276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住所が市外の場合、該当するものを選んで番号に○をつけてください。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25pt;margin-top:4.3pt;width:291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iZtAIAALc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GHHSA0WPdDToTowott0ZpM7A6UGCmxnh2HraSrW8F9U3jbhYtYRv6a1SYmgpqSG70N70L65OONqC&#10;bIaPooYwZGeEAxob1VtAaAYCdGDp6cSMTaWCw3eLYJbMwVSBLYpg6ajzSXa8LZU276nokV3kWAHz&#10;Dp3s77Wx2ZDs6GKDcVGyrnPsd/zZAThOJxAbrlqbzcKR+TMN0nWyTmIvjuZrLw6KwrstV7E3L8PF&#10;rHhXrFZF+MvGDeOsZXVNuQ1zFFYY/xlxB4lPkjhJS4uO1RbOpqTVdrPqFNoTEHbpPtdzsJzd/Odp&#10;uCZALS9KCqM4uItSr5wnCy8u45mXLoLEC8L0Lp0HcRoX5fOS7hmn/14SGnKczqLZJKZz0i9qC9z3&#10;ujaS9czA6OhYn+Pk5EQyK8E1rx21hrBuWl+0wqZ/bgXQfSTaCdZqdFKrGTcjoFgVb0T9BNJVApQF&#10;IoR5B4tWqB8YDTA7cqy/74iiGHUfOMh/EUfpDIaN2yRJClfUpWFzYSC8AqAcG4ym5cpM42knFdu2&#10;EGd6blzcwoNpmNPyOafDM4Pp4Eo6TDI7fi73zus8b5e/AQAA//8DAFBLAwQUAAYACAAAACEAdyc2&#10;WdwAAAAFAQAADwAAAGRycy9kb3ducmV2LnhtbEyOwUrEMBRF94L/EJ7gzklH2lBqX4eOoIIbx1HE&#10;Zdo822LzUprMTPXrjStdXu7l3FNuFjuKI81+cIywXiUgiFtnBu4QXl/urnIQPmg2enRMCF/kYVOd&#10;n5W6MO7Ez3Tch05ECPtCI/QhTIWUvu3Jar9yE3HsPtxsdYhx7qSZ9SnC7Sivk0RJqweOD72e6Lan&#10;9nN/sAjfg68fdk/b0Gyz9/tk96j8W60QLy+W+gZEoCX8jeFXP6pDFZ0ad2DjxYiQxR1CrkDEMsvT&#10;NYgGIU0VyKqU/+2rHwAAAP//AwBQSwECLQAUAAYACAAAACEAtoM4kv4AAADhAQAAEwAAAAAAAAAA&#10;AAAAAAAAAAAAW0NvbnRlbnRfVHlwZXNdLnhtbFBLAQItABQABgAIAAAAIQA4/SH/1gAAAJQBAAAL&#10;AAAAAAAAAAAAAAAAAC8BAABfcmVscy8ucmVsc1BLAQItABQABgAIAAAAIQAGvwiZtAIAALcFAAAO&#10;AAAAAAAAAAAAAAAAAC4CAABkcnMvZTJvRG9jLnhtbFBLAQItABQABgAIAAAAIQB3JzZZ3AAAAAUB&#10;AAAPAAAAAAAAAAAAAAAAAA4FAABkcnMvZG93bnJldi54bWxQSwUGAAAAAAQABADzAAAAFwYAAAAA&#10;" filled="f" stroked="f">
                      <v:textbox inset="5.85pt,.7pt,5.85pt,.7pt">
                        <w:txbxContent>
                          <w:p w:rsidR="00CA1276" w:rsidRPr="00CA1276" w:rsidRDefault="006B3C99">
                            <w:pP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CA1276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住所が市外の場合、該当するものを選んで番号に○をつけてください。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1276" w:rsidRDefault="00CA1276" w:rsidP="00CA1276">
            <w:pPr>
              <w:ind w:firstLineChars="200" w:firstLine="480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1．市内在勤　　　2．市内在学　　　3．その他</w:t>
            </w:r>
          </w:p>
        </w:tc>
      </w:tr>
    </w:tbl>
    <w:p w:rsidR="00CA1276" w:rsidRPr="006B3C99" w:rsidRDefault="006B3C99" w:rsidP="006B3C99">
      <w:pPr>
        <w:spacing w:line="300" w:lineRule="exact"/>
        <w:rPr>
          <w:rFonts w:ascii="HG丸ｺﾞｼｯｸM-PRO" w:eastAsia="HG丸ｺﾞｼｯｸM-PRO" w:hint="eastAsia"/>
          <w:sz w:val="20"/>
          <w:szCs w:val="20"/>
        </w:rPr>
      </w:pPr>
      <w:r w:rsidRPr="006B3C99">
        <w:rPr>
          <w:rFonts w:ascii="HG丸ｺﾞｼｯｸM-PRO" w:eastAsia="HG丸ｺﾞｼｯｸM-PRO" w:hint="eastAsia"/>
          <w:sz w:val="20"/>
          <w:szCs w:val="20"/>
        </w:rPr>
        <w:t>上記の記述がないものは受付できませんので、ご注意ください。上記の情報は公表しません。また、意見募集（パブリックコメント）にのみ使用します。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1"/>
      </w:tblGrid>
      <w:tr w:rsidR="004C7419" w:rsidTr="004C741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639" w:type="dxa"/>
            <w:vAlign w:val="center"/>
          </w:tcPr>
          <w:p w:rsidR="004C7419" w:rsidRDefault="004C7419" w:rsidP="004C7419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ご意見</w:t>
            </w:r>
          </w:p>
        </w:tc>
      </w:tr>
      <w:tr w:rsidR="004C7419" w:rsidTr="004C741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39" w:type="dxa"/>
            <w:tcBorders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C7419" w:rsidTr="004C741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C7419" w:rsidTr="004C741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C7419" w:rsidTr="004C741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C7419" w:rsidTr="004C741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C7419" w:rsidTr="004C741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C7419" w:rsidTr="004C741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C7419" w:rsidTr="004C741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C7419" w:rsidTr="004C741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C7419" w:rsidTr="004C741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C7419" w:rsidTr="004C741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C7419" w:rsidTr="004C741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C7419" w:rsidTr="004C741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C7419" w:rsidTr="004C741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C7419" w:rsidTr="004C741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C7419" w:rsidTr="004C741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C7419" w:rsidTr="004C741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C7419" w:rsidTr="004C741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39" w:type="dxa"/>
            <w:tcBorders>
              <w:top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:rsidR="006B3C99" w:rsidRPr="00CA1276" w:rsidRDefault="006B3C99" w:rsidP="006B3C99">
      <w:pPr>
        <w:rPr>
          <w:rFonts w:hint="eastAsia"/>
        </w:rPr>
      </w:pPr>
    </w:p>
    <w:sectPr w:rsidR="006B3C99" w:rsidRPr="00CA1276" w:rsidSect="001E4305">
      <w:pgSz w:w="11906" w:h="16838"/>
      <w:pgMar w:top="540" w:right="1106" w:bottom="720" w:left="108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5D" w:rsidRDefault="007A2D5D" w:rsidP="004C7419">
      <w:r>
        <w:separator/>
      </w:r>
    </w:p>
  </w:endnote>
  <w:endnote w:type="continuationSeparator" w:id="0">
    <w:p w:rsidR="007A2D5D" w:rsidRDefault="007A2D5D" w:rsidP="004C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5D" w:rsidRDefault="007A2D5D" w:rsidP="004C7419">
      <w:r>
        <w:separator/>
      </w:r>
    </w:p>
  </w:footnote>
  <w:footnote w:type="continuationSeparator" w:id="0">
    <w:p w:rsidR="007A2D5D" w:rsidRDefault="007A2D5D" w:rsidP="004C7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A1588"/>
    <w:multiLevelType w:val="hybridMultilevel"/>
    <w:tmpl w:val="FFD4218C"/>
    <w:lvl w:ilvl="0" w:tplc="E27A283C">
      <w:start w:val="1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76"/>
    <w:rsid w:val="00002BCE"/>
    <w:rsid w:val="000269A3"/>
    <w:rsid w:val="000329C8"/>
    <w:rsid w:val="001E4305"/>
    <w:rsid w:val="002E2002"/>
    <w:rsid w:val="002E4876"/>
    <w:rsid w:val="002E79EC"/>
    <w:rsid w:val="0030392F"/>
    <w:rsid w:val="00313001"/>
    <w:rsid w:val="00341587"/>
    <w:rsid w:val="00371658"/>
    <w:rsid w:val="003D3E1D"/>
    <w:rsid w:val="00436C3A"/>
    <w:rsid w:val="00440FD8"/>
    <w:rsid w:val="00452C2D"/>
    <w:rsid w:val="004C7419"/>
    <w:rsid w:val="004E07AC"/>
    <w:rsid w:val="004F2AB9"/>
    <w:rsid w:val="00516D43"/>
    <w:rsid w:val="005717D8"/>
    <w:rsid w:val="005B7103"/>
    <w:rsid w:val="005B7EC0"/>
    <w:rsid w:val="006255DB"/>
    <w:rsid w:val="0063186A"/>
    <w:rsid w:val="006B3C99"/>
    <w:rsid w:val="006B73FC"/>
    <w:rsid w:val="007131A5"/>
    <w:rsid w:val="007337D1"/>
    <w:rsid w:val="007A2D5D"/>
    <w:rsid w:val="007C4F91"/>
    <w:rsid w:val="007F10FB"/>
    <w:rsid w:val="00814BC8"/>
    <w:rsid w:val="009573E8"/>
    <w:rsid w:val="00A229AB"/>
    <w:rsid w:val="00A75661"/>
    <w:rsid w:val="00B36885"/>
    <w:rsid w:val="00CA1276"/>
    <w:rsid w:val="00DD2FFB"/>
    <w:rsid w:val="00DD671F"/>
    <w:rsid w:val="00E00792"/>
    <w:rsid w:val="00F02791"/>
    <w:rsid w:val="00F72DCB"/>
    <w:rsid w:val="00F73D30"/>
    <w:rsid w:val="00F7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C7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7419"/>
    <w:rPr>
      <w:kern w:val="2"/>
      <w:sz w:val="21"/>
      <w:szCs w:val="24"/>
    </w:rPr>
  </w:style>
  <w:style w:type="paragraph" w:styleId="a5">
    <w:name w:val="footer"/>
    <w:basedOn w:val="a"/>
    <w:link w:val="a6"/>
    <w:rsid w:val="004C7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7419"/>
    <w:rPr>
      <w:kern w:val="2"/>
      <w:sz w:val="21"/>
      <w:szCs w:val="24"/>
    </w:rPr>
  </w:style>
  <w:style w:type="paragraph" w:styleId="a7">
    <w:name w:val="Balloon Text"/>
    <w:basedOn w:val="a"/>
    <w:link w:val="a8"/>
    <w:rsid w:val="00F027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027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97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2021-02-16T23:45:00Z</dcterms:created>
  <dcterms:modified xsi:type="dcterms:W3CDTF">2021-02-16T23:45:00Z</dcterms:modified>
</cp:coreProperties>
</file>