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4" w:rsidRPr="004E36F3" w:rsidRDefault="00874FFB">
      <w:pPr>
        <w:spacing w:before="10" w:line="210" w:lineRule="exact"/>
        <w:ind w:left="20"/>
        <w:rPr>
          <w:rFonts w:asciiTheme="majorEastAsia" w:eastAsiaTheme="majorEastAsia" w:hAnsiTheme="majorEastAsia" w:cs="Times New Roman"/>
        </w:rPr>
      </w:pPr>
      <w:r w:rsidRPr="004E36F3">
        <w:rPr>
          <w:rFonts w:asciiTheme="majorEastAsia" w:eastAsiaTheme="majorEastAsia" w:hAnsiTheme="majorEastAsia" w:cs="Times New Roman" w:hint="eastAsia"/>
        </w:rPr>
        <w:t>様式第１号</w:t>
      </w:r>
    </w:p>
    <w:p w:rsidR="00606BC4" w:rsidRPr="004E36F3" w:rsidRDefault="00606BC4">
      <w:pPr>
        <w:spacing w:line="210" w:lineRule="exact"/>
        <w:rPr>
          <w:rFonts w:asciiTheme="majorEastAsia" w:eastAsiaTheme="majorEastAsia" w:hAnsiTheme="majorEastAsia" w:cs="Times New Roman"/>
          <w:sz w:val="20"/>
          <w:szCs w:val="20"/>
        </w:rPr>
      </w:pPr>
    </w:p>
    <w:p w:rsidR="00606BC4" w:rsidRPr="004E36F3" w:rsidRDefault="00606BC4">
      <w:pPr>
        <w:spacing w:before="70" w:line="210" w:lineRule="exact"/>
        <w:ind w:left="30"/>
        <w:rPr>
          <w:rFonts w:asciiTheme="majorEastAsia" w:eastAsiaTheme="majorEastAsia" w:hAnsiTheme="majorEastAsia" w:cs="Times New Roman"/>
        </w:rPr>
      </w:pPr>
      <w:r w:rsidRPr="004E36F3">
        <w:rPr>
          <w:rFonts w:asciiTheme="majorEastAsia" w:eastAsiaTheme="majorEastAsia" w:hAnsiTheme="majorEastAsia" w:hint="eastAsia"/>
          <w:spacing w:val="2"/>
        </w:rPr>
        <w:t>加西市</w:t>
      </w:r>
      <w:r w:rsidR="000857BC" w:rsidRPr="004E36F3">
        <w:rPr>
          <w:rFonts w:asciiTheme="majorEastAsia" w:eastAsiaTheme="majorEastAsia" w:hAnsiTheme="majorEastAsia" w:hint="eastAsia"/>
          <w:spacing w:val="2"/>
        </w:rPr>
        <w:t>北部</w:t>
      </w:r>
      <w:r w:rsidR="00874FFB" w:rsidRPr="004E36F3">
        <w:rPr>
          <w:rFonts w:asciiTheme="majorEastAsia" w:eastAsiaTheme="majorEastAsia" w:hAnsiTheme="majorEastAsia" w:hint="eastAsia"/>
          <w:spacing w:val="2"/>
        </w:rPr>
        <w:t>公民館　施設</w:t>
      </w:r>
      <w:r w:rsidRPr="004E36F3">
        <w:rPr>
          <w:rFonts w:asciiTheme="majorEastAsia" w:eastAsiaTheme="majorEastAsia" w:hAnsiTheme="majorEastAsia" w:hint="eastAsia"/>
          <w:spacing w:val="2"/>
        </w:rPr>
        <w:t>使用申請</w:t>
      </w:r>
      <w:r w:rsidRPr="004E36F3">
        <w:rPr>
          <w:rFonts w:asciiTheme="majorEastAsia" w:eastAsiaTheme="majorEastAsia" w:hAnsiTheme="majorEastAsia" w:hint="eastAsia"/>
        </w:rPr>
        <w:t>書</w:t>
      </w:r>
    </w:p>
    <w:p w:rsidR="00606BC4" w:rsidRPr="004E36F3" w:rsidRDefault="00606BC4">
      <w:pPr>
        <w:spacing w:line="210" w:lineRule="exact"/>
        <w:rPr>
          <w:rFonts w:asciiTheme="majorEastAsia" w:eastAsiaTheme="majorEastAsia" w:hAnsiTheme="majorEastAsia" w:cs="Times New Roman"/>
          <w:sz w:val="20"/>
          <w:szCs w:val="20"/>
        </w:rPr>
      </w:pP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732"/>
        <w:gridCol w:w="60"/>
        <w:gridCol w:w="843"/>
        <w:gridCol w:w="333"/>
        <w:gridCol w:w="1368"/>
        <w:gridCol w:w="283"/>
        <w:gridCol w:w="567"/>
        <w:gridCol w:w="1843"/>
        <w:gridCol w:w="1134"/>
        <w:gridCol w:w="425"/>
        <w:gridCol w:w="374"/>
        <w:gridCol w:w="335"/>
        <w:gridCol w:w="1134"/>
      </w:tblGrid>
      <w:tr w:rsidR="00606BC4" w:rsidRPr="004E36F3" w:rsidTr="004E36F3">
        <w:trPr>
          <w:trHeight w:hRule="exact" w:val="4351"/>
        </w:trPr>
        <w:tc>
          <w:tcPr>
            <w:tcW w:w="9863" w:type="dxa"/>
            <w:gridSpan w:val="14"/>
            <w:tcBorders>
              <w:top w:val="single" w:sz="12" w:space="0" w:color="auto"/>
            </w:tcBorders>
          </w:tcPr>
          <w:p w:rsidR="00606BC4" w:rsidRPr="004E36F3" w:rsidRDefault="002A558B">
            <w:pPr>
              <w:spacing w:before="160" w:line="210" w:lineRule="exact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令和</w:t>
            </w:r>
            <w:r w:rsidR="00874FFB" w:rsidRPr="004E36F3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="00606BC4" w:rsidRPr="004E36F3">
              <w:rPr>
                <w:rFonts w:asciiTheme="majorEastAsia" w:eastAsiaTheme="majorEastAsia" w:hAnsiTheme="majorEastAsia" w:cs="ＭＳ ゴシック" w:hint="eastAsia"/>
              </w:rPr>
              <w:t xml:space="preserve">年　　</w:t>
            </w:r>
            <w:r w:rsidR="00E42CB0" w:rsidRPr="004E36F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606BC4" w:rsidRPr="004E36F3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="00606BC4" w:rsidRPr="004E36F3">
              <w:rPr>
                <w:rFonts w:asciiTheme="majorEastAsia" w:eastAsiaTheme="majorEastAsia" w:hAnsiTheme="majorEastAsia" w:cs="ＭＳ ゴシック" w:hint="eastAsia"/>
                <w:w w:val="90"/>
              </w:rPr>
              <w:t xml:space="preserve">　</w:t>
            </w:r>
            <w:r w:rsidR="00606BC4" w:rsidRPr="004E36F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E42CB0" w:rsidRPr="004E36F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606BC4" w:rsidRPr="004E36F3">
              <w:rPr>
                <w:rFonts w:asciiTheme="majorEastAsia" w:eastAsiaTheme="majorEastAsia" w:hAnsiTheme="majorEastAsia" w:cs="ＭＳ ゴシック" w:hint="eastAsia"/>
              </w:rPr>
              <w:t>日</w:t>
            </w:r>
            <w:r w:rsidR="00606BC4" w:rsidRPr="004E36F3">
              <w:rPr>
                <w:rFonts w:asciiTheme="majorEastAsia" w:eastAsiaTheme="majorEastAsia" w:hAnsiTheme="majorEastAsia" w:cs="ＭＳ ゴシック" w:hint="eastAsia"/>
                <w:w w:val="55"/>
              </w:rPr>
              <w:t xml:space="preserve">　</w:t>
            </w:r>
          </w:p>
          <w:p w:rsidR="00606BC4" w:rsidRPr="004E36F3" w:rsidRDefault="00606BC4" w:rsidP="00DF59F1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</w:p>
          <w:p w:rsidR="00606BC4" w:rsidRPr="004E36F3" w:rsidRDefault="00606BC4" w:rsidP="00DF59F1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</w:p>
          <w:p w:rsidR="00606BC4" w:rsidRPr="004E36F3" w:rsidRDefault="00606BC4" w:rsidP="00DF59F1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</w:p>
          <w:p w:rsidR="004B7646" w:rsidRPr="004E36F3" w:rsidRDefault="00606BC4" w:rsidP="00C94188">
            <w:pPr>
              <w:spacing w:line="276" w:lineRule="auto"/>
              <w:ind w:firstLineChars="900" w:firstLine="1890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</w:rPr>
              <w:t>団体名</w:t>
            </w:r>
          </w:p>
          <w:p w:rsidR="00606BC4" w:rsidRPr="004E36F3" w:rsidRDefault="00606BC4" w:rsidP="00C94188">
            <w:pPr>
              <w:spacing w:before="110" w:line="276" w:lineRule="auto"/>
              <w:ind w:firstLineChars="900" w:firstLine="1890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</w:rPr>
              <w:t>所在地</w:t>
            </w:r>
          </w:p>
          <w:p w:rsidR="00606BC4" w:rsidRPr="004E36F3" w:rsidRDefault="00606BC4" w:rsidP="00C94188">
            <w:pPr>
              <w:spacing w:before="40" w:line="276" w:lineRule="auto"/>
              <w:ind w:firstLineChars="700" w:firstLine="1470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</w:rPr>
              <w:t>代表者氏名</w:t>
            </w:r>
            <w:r w:rsidR="00323B0F" w:rsidRPr="004E36F3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</w:t>
            </w:r>
            <w:r w:rsidRPr="004E36F3">
              <w:rPr>
                <w:rFonts w:asciiTheme="majorEastAsia" w:eastAsiaTheme="majorEastAsia" w:hAnsiTheme="majorEastAsia" w:cs="ＭＳ ゴシック" w:hint="eastAsia"/>
              </w:rPr>
              <w:t>ＴＥＬ</w:t>
            </w:r>
          </w:p>
          <w:p w:rsidR="004B7646" w:rsidRPr="004E36F3" w:rsidRDefault="0052380B" w:rsidP="00C94188">
            <w:pPr>
              <w:spacing w:before="110" w:line="276" w:lineRule="auto"/>
              <w:ind w:firstLineChars="700" w:firstLine="1470"/>
              <w:rPr>
                <w:rFonts w:asciiTheme="majorEastAsia" w:eastAsiaTheme="majorEastAsia" w:hAnsiTheme="majorEastAsia" w:cs="ＭＳ ゴシック"/>
              </w:rPr>
            </w:pPr>
            <w:r w:rsidRPr="004E36F3">
              <w:rPr>
                <w:rFonts w:asciiTheme="majorEastAsia" w:eastAsiaTheme="majorEastAsia" w:hAnsiTheme="maj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2DA47" wp14:editId="08FCC045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25400</wp:posOffset>
                      </wp:positionV>
                      <wp:extent cx="49758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58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4D7E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2pt" to="46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" strokecolor="black [3213]" strokeweight=".5pt"/>
                  </w:pict>
                </mc:Fallback>
              </mc:AlternateContent>
            </w:r>
            <w:r w:rsidR="00606BC4" w:rsidRPr="004E36F3">
              <w:rPr>
                <w:rFonts w:asciiTheme="majorEastAsia" w:eastAsiaTheme="majorEastAsia" w:hAnsiTheme="majorEastAsia" w:cs="ＭＳ ゴシック" w:hint="eastAsia"/>
              </w:rPr>
              <w:t>申請者住所</w:t>
            </w:r>
          </w:p>
          <w:p w:rsidR="00606BC4" w:rsidRPr="004E36F3" w:rsidRDefault="00DF59F1" w:rsidP="00C94188">
            <w:pPr>
              <w:spacing w:before="110" w:line="276" w:lineRule="auto"/>
              <w:ind w:firstLineChars="1000" w:firstLine="2100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</w:rPr>
              <w:t>氏名</w:t>
            </w:r>
            <w:r w:rsidR="00323B0F" w:rsidRPr="004E36F3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</w:t>
            </w:r>
            <w:r w:rsidRPr="004E36F3">
              <w:rPr>
                <w:rFonts w:asciiTheme="majorEastAsia" w:eastAsiaTheme="majorEastAsia" w:hAnsiTheme="majorEastAsia" w:cs="ＭＳ ゴシック" w:hint="eastAsia"/>
              </w:rPr>
              <w:t>ＴＥＬ</w:t>
            </w:r>
          </w:p>
          <w:p w:rsidR="00606BC4" w:rsidRPr="004E36F3" w:rsidRDefault="00606BC4" w:rsidP="00DF59F1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</w:p>
          <w:p w:rsidR="004B7646" w:rsidRPr="004E36F3" w:rsidRDefault="004B7646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</w:p>
          <w:p w:rsidR="004B7646" w:rsidRPr="004E36F3" w:rsidRDefault="004B7646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</w:p>
          <w:p w:rsidR="00606BC4" w:rsidRPr="004E36F3" w:rsidRDefault="00606BC4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</w:p>
          <w:p w:rsidR="00606BC4" w:rsidRPr="004E36F3" w:rsidRDefault="00606BC4">
            <w:pPr>
              <w:spacing w:line="210" w:lineRule="exact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w w:val="110"/>
              </w:rPr>
              <w:t xml:space="preserve">　</w:t>
            </w:r>
            <w:r w:rsidRPr="004E36F3">
              <w:rPr>
                <w:rFonts w:asciiTheme="majorEastAsia" w:eastAsiaTheme="majorEastAsia" w:hAnsiTheme="majorEastAsia" w:cs="ＭＳ ゴシック" w:hint="eastAsia"/>
                <w:spacing w:val="2"/>
              </w:rPr>
              <w:t>下記のとおり申請いたします</w:t>
            </w:r>
            <w:r w:rsidRPr="004E36F3">
              <w:rPr>
                <w:rFonts w:asciiTheme="majorEastAsia" w:eastAsiaTheme="majorEastAsia" w:hAnsiTheme="majorEastAsia" w:cs="ＭＳ ゴシック" w:hint="eastAsia"/>
              </w:rPr>
              <w:t>。</w:t>
            </w:r>
          </w:p>
        </w:tc>
      </w:tr>
      <w:tr w:rsidR="003849EA" w:rsidRPr="004E36F3" w:rsidTr="00996E82">
        <w:trPr>
          <w:cantSplit/>
          <w:trHeight w:val="390"/>
        </w:trPr>
        <w:tc>
          <w:tcPr>
            <w:tcW w:w="1224" w:type="dxa"/>
            <w:gridSpan w:val="3"/>
            <w:vMerge w:val="restart"/>
            <w:shd w:val="clear" w:color="auto" w:fill="auto"/>
            <w:vAlign w:val="center"/>
          </w:tcPr>
          <w:p w:rsidR="003849EA" w:rsidRPr="004E36F3" w:rsidRDefault="003849EA" w:rsidP="00E42CB0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20"/>
              </w:rPr>
              <w:t>会場の名称</w:t>
            </w:r>
          </w:p>
        </w:tc>
        <w:tc>
          <w:tcPr>
            <w:tcW w:w="7170" w:type="dxa"/>
            <w:gridSpan w:val="9"/>
            <w:vMerge w:val="restart"/>
            <w:shd w:val="clear" w:color="auto" w:fill="auto"/>
            <w:vAlign w:val="center"/>
          </w:tcPr>
          <w:p w:rsidR="003849EA" w:rsidRPr="004E36F3" w:rsidRDefault="003849EA" w:rsidP="00C941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36F3">
              <w:rPr>
                <w:rFonts w:asciiTheme="majorEastAsia" w:eastAsiaTheme="majorEastAsia" w:hAnsiTheme="majorEastAsia" w:hint="eastAsia"/>
                <w:sz w:val="22"/>
                <w:szCs w:val="22"/>
              </w:rPr>
              <w:t>北部公民館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:rsidR="003849EA" w:rsidRPr="004E36F3" w:rsidRDefault="003849EA" w:rsidP="004E36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36F3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使用人数</w:t>
            </w:r>
          </w:p>
        </w:tc>
      </w:tr>
      <w:tr w:rsidR="003849EA" w:rsidRPr="004E36F3" w:rsidTr="00996E82">
        <w:trPr>
          <w:cantSplit/>
          <w:trHeight w:val="268"/>
        </w:trPr>
        <w:tc>
          <w:tcPr>
            <w:tcW w:w="1224" w:type="dxa"/>
            <w:gridSpan w:val="3"/>
            <w:vMerge/>
            <w:shd w:val="clear" w:color="auto" w:fill="auto"/>
            <w:vAlign w:val="center"/>
          </w:tcPr>
          <w:p w:rsidR="003849EA" w:rsidRPr="004E36F3" w:rsidRDefault="003849EA" w:rsidP="00E42CB0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7170" w:type="dxa"/>
            <w:gridSpan w:val="9"/>
            <w:vMerge/>
            <w:shd w:val="clear" w:color="auto" w:fill="auto"/>
            <w:vAlign w:val="center"/>
          </w:tcPr>
          <w:p w:rsidR="003849EA" w:rsidRPr="004E36F3" w:rsidRDefault="003849EA" w:rsidP="00C941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49EA" w:rsidRPr="004E36F3" w:rsidRDefault="003849EA" w:rsidP="00C941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36F3">
              <w:rPr>
                <w:rFonts w:asciiTheme="majorEastAsia" w:eastAsiaTheme="majorEastAsia" w:hAnsiTheme="majorEastAsia" w:hint="eastAsia"/>
                <w:sz w:val="18"/>
                <w:szCs w:val="18"/>
              </w:rPr>
              <w:t>大人　　　　人</w:t>
            </w:r>
          </w:p>
        </w:tc>
      </w:tr>
      <w:tr w:rsidR="003849EA" w:rsidRPr="004E36F3" w:rsidTr="004E36F3">
        <w:trPr>
          <w:cantSplit/>
          <w:trHeight w:val="348"/>
        </w:trPr>
        <w:tc>
          <w:tcPr>
            <w:tcW w:w="1224" w:type="dxa"/>
            <w:gridSpan w:val="3"/>
            <w:vMerge w:val="restart"/>
            <w:vAlign w:val="center"/>
          </w:tcPr>
          <w:p w:rsidR="003849EA" w:rsidRPr="004E36F3" w:rsidRDefault="003849EA" w:rsidP="00DF59F1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A558B">
              <w:rPr>
                <w:rFonts w:asciiTheme="majorEastAsia" w:eastAsiaTheme="majorEastAsia" w:hAnsiTheme="majorEastAsia" w:cs="Times New Roman" w:hint="eastAsia"/>
                <w:spacing w:val="33"/>
                <w:kern w:val="0"/>
                <w:sz w:val="20"/>
                <w:szCs w:val="20"/>
                <w:fitText w:val="1000" w:id="322627072"/>
              </w:rPr>
              <w:t>使用目</w:t>
            </w:r>
            <w:r w:rsidRPr="002A558B">
              <w:rPr>
                <w:rFonts w:asciiTheme="majorEastAsia" w:eastAsiaTheme="majorEastAsia" w:hAnsiTheme="majorEastAsia" w:cs="Times New Roman" w:hint="eastAsia"/>
                <w:spacing w:val="1"/>
                <w:kern w:val="0"/>
                <w:sz w:val="20"/>
                <w:szCs w:val="20"/>
                <w:fitText w:val="1000" w:id="322627072"/>
              </w:rPr>
              <w:t>的</w:t>
            </w:r>
          </w:p>
        </w:tc>
        <w:tc>
          <w:tcPr>
            <w:tcW w:w="7170" w:type="dxa"/>
            <w:gridSpan w:val="9"/>
            <w:vMerge w:val="restart"/>
            <w:vAlign w:val="center"/>
          </w:tcPr>
          <w:p w:rsidR="003849EA" w:rsidRPr="004E36F3" w:rsidRDefault="003849EA" w:rsidP="00C941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9EA" w:rsidRPr="004E36F3" w:rsidRDefault="003849EA" w:rsidP="00C941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36F3">
              <w:rPr>
                <w:rFonts w:asciiTheme="majorEastAsia" w:eastAsiaTheme="majorEastAsia" w:hAnsiTheme="majorEastAsia" w:hint="eastAsia"/>
                <w:sz w:val="18"/>
                <w:szCs w:val="18"/>
              </w:rPr>
              <w:t>小人　　　　人</w:t>
            </w:r>
          </w:p>
        </w:tc>
      </w:tr>
      <w:tr w:rsidR="003849EA" w:rsidRPr="004E36F3" w:rsidTr="004E36F3">
        <w:trPr>
          <w:cantSplit/>
          <w:trHeight w:val="405"/>
        </w:trPr>
        <w:tc>
          <w:tcPr>
            <w:tcW w:w="1224" w:type="dxa"/>
            <w:gridSpan w:val="3"/>
            <w:vMerge/>
            <w:vAlign w:val="center"/>
          </w:tcPr>
          <w:p w:rsidR="003849EA" w:rsidRPr="004E36F3" w:rsidRDefault="003849EA" w:rsidP="00DF59F1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70" w:type="dxa"/>
            <w:gridSpan w:val="9"/>
            <w:vMerge/>
            <w:vAlign w:val="center"/>
          </w:tcPr>
          <w:p w:rsidR="003849EA" w:rsidRPr="004E36F3" w:rsidRDefault="003849EA" w:rsidP="00C941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  <w:gridSpan w:val="2"/>
            <w:tcBorders>
              <w:top w:val="dotted" w:sz="4" w:space="0" w:color="auto"/>
            </w:tcBorders>
            <w:vAlign w:val="center"/>
          </w:tcPr>
          <w:p w:rsidR="003849EA" w:rsidRPr="004E36F3" w:rsidRDefault="004E36F3" w:rsidP="00C941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計　　　　　</w:t>
            </w:r>
            <w:r w:rsidR="003849EA" w:rsidRPr="004E36F3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4E36F3" w:rsidRPr="004E36F3" w:rsidTr="00996E82">
        <w:trPr>
          <w:cantSplit/>
          <w:trHeight w:hRule="exact" w:val="540"/>
        </w:trPr>
        <w:tc>
          <w:tcPr>
            <w:tcW w:w="432" w:type="dxa"/>
            <w:vMerge w:val="restart"/>
            <w:textDirection w:val="tbRlV"/>
            <w:vAlign w:val="center"/>
          </w:tcPr>
          <w:p w:rsidR="00C94188" w:rsidRPr="004E36F3" w:rsidRDefault="00C94188" w:rsidP="004B7646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使　　</w:t>
            </w:r>
            <w:r w:rsidRPr="004E36F3">
              <w:rPr>
                <w:rFonts w:asciiTheme="majorEastAsia" w:eastAsiaTheme="majorEastAsia" w:hAnsiTheme="majorEastAsia" w:cs="ＭＳ ゴシック" w:hint="eastAsia"/>
                <w:w w:val="50"/>
                <w:sz w:val="20"/>
                <w:szCs w:val="20"/>
              </w:rPr>
              <w:t xml:space="preserve">　</w:t>
            </w: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用　　</w:t>
            </w:r>
            <w:r w:rsidRPr="004E36F3">
              <w:rPr>
                <w:rFonts w:asciiTheme="majorEastAsia" w:eastAsiaTheme="majorEastAsia" w:hAnsiTheme="majorEastAsia" w:cs="ＭＳ ゴシック" w:hint="eastAsia"/>
                <w:w w:val="50"/>
                <w:sz w:val="20"/>
                <w:szCs w:val="20"/>
              </w:rPr>
              <w:t xml:space="preserve">　</w:t>
            </w: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施　　</w:t>
            </w:r>
            <w:r w:rsidRPr="004E36F3">
              <w:rPr>
                <w:rFonts w:asciiTheme="majorEastAsia" w:eastAsiaTheme="majorEastAsia" w:hAnsiTheme="majorEastAsia" w:cs="ＭＳ ゴシック" w:hint="eastAsia"/>
                <w:w w:val="50"/>
                <w:sz w:val="20"/>
                <w:szCs w:val="20"/>
              </w:rPr>
              <w:t xml:space="preserve">　</w:t>
            </w: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設</w:t>
            </w:r>
          </w:p>
        </w:tc>
        <w:tc>
          <w:tcPr>
            <w:tcW w:w="1635" w:type="dxa"/>
            <w:gridSpan w:val="3"/>
            <w:vAlign w:val="center"/>
          </w:tcPr>
          <w:p w:rsidR="00C94188" w:rsidRPr="004E36F3" w:rsidRDefault="00C94188" w:rsidP="00E42CB0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kern w:val="0"/>
              </w:rPr>
              <w:t>使用</w:t>
            </w:r>
            <w:r w:rsidR="003849EA" w:rsidRPr="004E36F3">
              <w:rPr>
                <w:rFonts w:asciiTheme="majorEastAsia" w:eastAsiaTheme="majorEastAsia" w:hAnsiTheme="majorEastAsia" w:cs="ＭＳ ゴシック" w:hint="eastAsia"/>
                <w:kern w:val="0"/>
              </w:rPr>
              <w:t>年</w:t>
            </w:r>
            <w:r w:rsidRPr="004E36F3">
              <w:rPr>
                <w:rFonts w:asciiTheme="majorEastAsia" w:eastAsiaTheme="majorEastAsia" w:hAnsiTheme="majorEastAsia" w:cs="ＭＳ ゴシック" w:hint="eastAsia"/>
                <w:kern w:val="0"/>
              </w:rPr>
              <w:t>月日</w:t>
            </w:r>
          </w:p>
        </w:tc>
        <w:tc>
          <w:tcPr>
            <w:tcW w:w="1984" w:type="dxa"/>
            <w:gridSpan w:val="3"/>
            <w:vAlign w:val="center"/>
          </w:tcPr>
          <w:p w:rsidR="00C94188" w:rsidRPr="004E36F3" w:rsidRDefault="00C94188" w:rsidP="00E42CB0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室　　　　　名</w:t>
            </w:r>
          </w:p>
        </w:tc>
        <w:tc>
          <w:tcPr>
            <w:tcW w:w="2410" w:type="dxa"/>
            <w:gridSpan w:val="2"/>
            <w:vAlign w:val="center"/>
          </w:tcPr>
          <w:p w:rsidR="00C94188" w:rsidRPr="00996E82" w:rsidRDefault="00C94188" w:rsidP="00E42CB0">
            <w:pPr>
              <w:spacing w:line="210" w:lineRule="exact"/>
              <w:ind w:left="20" w:right="-2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96E8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使用時間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188" w:rsidRPr="00996E82" w:rsidRDefault="00C94188" w:rsidP="00DF59F1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96E82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使用料金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4188" w:rsidRPr="00996E82" w:rsidRDefault="00C94188" w:rsidP="00E42CB0">
            <w:pPr>
              <w:spacing w:line="210" w:lineRule="exact"/>
              <w:ind w:left="-20" w:right="-2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96E8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加算減免額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188" w:rsidRPr="004E36F3" w:rsidRDefault="00C94188" w:rsidP="00E42CB0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合　　　計</w:t>
            </w:r>
          </w:p>
        </w:tc>
      </w:tr>
      <w:tr w:rsidR="004E36F3" w:rsidRPr="004E36F3" w:rsidTr="00996E82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C94188" w:rsidRPr="004E36F3" w:rsidRDefault="00C94188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C94188" w:rsidRPr="004E36F3" w:rsidRDefault="003849EA" w:rsidP="003849EA">
            <w:pPr>
              <w:spacing w:line="210" w:lineRule="exact"/>
              <w:ind w:left="-20"/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4E36F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1984" w:type="dxa"/>
            <w:gridSpan w:val="3"/>
          </w:tcPr>
          <w:p w:rsidR="00C94188" w:rsidRPr="004E36F3" w:rsidRDefault="00C94188" w:rsidP="00E42CB0">
            <w:pPr>
              <w:spacing w:before="160" w:line="210" w:lineRule="exac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94188" w:rsidRPr="00996E82" w:rsidRDefault="00C94188" w:rsidP="00864F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  <w:r w:rsidR="004E36F3"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="004E36F3"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～　　</w:t>
            </w:r>
            <w:r w:rsidR="004E36F3"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:rsidR="00C94188" w:rsidRPr="00996E82" w:rsidRDefault="00C94188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94188" w:rsidRPr="00996E82" w:rsidRDefault="00C94188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C94188" w:rsidRPr="004E36F3" w:rsidRDefault="00C94188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</w:tr>
      <w:tr w:rsidR="004E36F3" w:rsidRPr="004E36F3" w:rsidTr="00996E82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4E36F3" w:rsidRPr="004E36F3" w:rsidRDefault="004E36F3" w:rsidP="00E42CB0">
            <w:pPr>
              <w:spacing w:before="160" w:line="210" w:lineRule="exac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4E36F3" w:rsidRPr="00996E82" w:rsidRDefault="004E36F3" w:rsidP="004E36F3">
            <w:pPr>
              <w:jc w:val="center"/>
            </w:pP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：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～　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4E36F3" w:rsidRPr="004E36F3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</w:tr>
      <w:tr w:rsidR="004E36F3" w:rsidRPr="004E36F3" w:rsidTr="00996E82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4E36F3" w:rsidRPr="004E36F3" w:rsidRDefault="004E36F3" w:rsidP="00E42CB0">
            <w:pPr>
              <w:spacing w:before="160" w:line="210" w:lineRule="exac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4E36F3" w:rsidRPr="00996E82" w:rsidRDefault="004E36F3" w:rsidP="004E36F3">
            <w:pPr>
              <w:jc w:val="center"/>
            </w:pP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：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～　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4E36F3" w:rsidRPr="004E36F3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</w:tr>
      <w:tr w:rsidR="004E36F3" w:rsidRPr="004E36F3" w:rsidTr="00996E82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4E36F3" w:rsidRPr="004E36F3" w:rsidRDefault="004E36F3" w:rsidP="00E42CB0">
            <w:pPr>
              <w:spacing w:before="160" w:line="210" w:lineRule="exac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4E36F3" w:rsidRPr="00996E82" w:rsidRDefault="004E36F3" w:rsidP="004E36F3">
            <w:pPr>
              <w:jc w:val="center"/>
            </w:pP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：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～　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4E36F3" w:rsidRPr="004E36F3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</w:tr>
      <w:tr w:rsidR="004E36F3" w:rsidRPr="004E36F3" w:rsidTr="00996E82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4E36F3" w:rsidRPr="004E36F3" w:rsidRDefault="004E36F3" w:rsidP="00E42CB0">
            <w:pPr>
              <w:spacing w:before="160" w:line="210" w:lineRule="exac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4E36F3" w:rsidRPr="00996E82" w:rsidRDefault="004E36F3" w:rsidP="004E36F3">
            <w:pPr>
              <w:jc w:val="center"/>
            </w:pP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：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～　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4E36F3" w:rsidRPr="004E36F3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</w:tr>
      <w:tr w:rsidR="004E36F3" w:rsidRPr="004E36F3" w:rsidTr="00996E82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4E36F3" w:rsidRPr="004E36F3" w:rsidRDefault="004E36F3" w:rsidP="00E42CB0">
            <w:pPr>
              <w:spacing w:before="160" w:line="210" w:lineRule="exac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4E36F3" w:rsidRPr="00996E82" w:rsidRDefault="004E36F3" w:rsidP="004E36F3">
            <w:pPr>
              <w:jc w:val="center"/>
            </w:pP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：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～　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4E36F3" w:rsidRPr="004E36F3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bookmarkStart w:id="0" w:name="_GoBack"/>
        <w:bookmarkEnd w:id="0"/>
      </w:tr>
      <w:tr w:rsidR="004E36F3" w:rsidRPr="004E36F3" w:rsidTr="00996E82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4E36F3" w:rsidRPr="004E36F3" w:rsidRDefault="004E36F3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4E36F3" w:rsidRPr="004E36F3" w:rsidRDefault="004E36F3" w:rsidP="00E42CB0">
            <w:pPr>
              <w:spacing w:before="160" w:line="210" w:lineRule="exac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4E36F3" w:rsidRPr="00996E82" w:rsidRDefault="004E36F3" w:rsidP="004E36F3">
            <w:pPr>
              <w:jc w:val="center"/>
            </w:pP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：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 xml:space="preserve">～　　</w:t>
            </w:r>
            <w:r w:rsidRPr="00996E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96E82">
              <w:rPr>
                <w:rFonts w:asciiTheme="majorEastAsia" w:eastAsiaTheme="majorEastAsia" w:hAnsi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36F3" w:rsidRPr="00996E82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4E36F3" w:rsidRPr="004E36F3" w:rsidRDefault="004E36F3">
            <w:pPr>
              <w:spacing w:before="160" w:line="210" w:lineRule="exact"/>
              <w:ind w:right="-20"/>
              <w:jc w:val="righ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円</w:t>
            </w:r>
          </w:p>
        </w:tc>
      </w:tr>
      <w:tr w:rsidR="00C94188" w:rsidRPr="004E36F3" w:rsidTr="00996E82">
        <w:trPr>
          <w:cantSplit/>
          <w:trHeight w:hRule="exact" w:val="540"/>
        </w:trPr>
        <w:tc>
          <w:tcPr>
            <w:tcW w:w="1164" w:type="dxa"/>
            <w:gridSpan w:val="2"/>
            <w:vMerge w:val="restart"/>
            <w:shd w:val="clear" w:color="auto" w:fill="auto"/>
            <w:vAlign w:val="center"/>
          </w:tcPr>
          <w:p w:rsidR="00C94188" w:rsidRPr="004E36F3" w:rsidRDefault="00C94188" w:rsidP="004B7646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使</w:t>
            </w:r>
            <w:r w:rsidRPr="004E36F3">
              <w:rPr>
                <w:rFonts w:asciiTheme="majorEastAsia" w:eastAsiaTheme="majorEastAsia" w:hAnsiTheme="majorEastAsia" w:cs="ＭＳ ゴシック" w:hint="eastAsia"/>
                <w:w w:val="50"/>
                <w:sz w:val="20"/>
                <w:szCs w:val="20"/>
              </w:rPr>
              <w:t xml:space="preserve">　</w:t>
            </w: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用</w:t>
            </w:r>
            <w:r w:rsidRPr="004E36F3">
              <w:rPr>
                <w:rFonts w:asciiTheme="majorEastAsia" w:eastAsiaTheme="majorEastAsia" w:hAnsiTheme="majorEastAsia" w:cs="ＭＳ ゴシック" w:hint="eastAsia"/>
                <w:w w:val="60"/>
                <w:sz w:val="20"/>
                <w:szCs w:val="20"/>
              </w:rPr>
              <w:t xml:space="preserve">　</w:t>
            </w:r>
            <w:r w:rsidRPr="004E36F3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料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C94188" w:rsidRPr="004E36F3" w:rsidRDefault="003849EA" w:rsidP="004B7646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基本使用料</w:t>
            </w:r>
          </w:p>
        </w:tc>
        <w:tc>
          <w:tcPr>
            <w:tcW w:w="2218" w:type="dxa"/>
            <w:gridSpan w:val="3"/>
            <w:shd w:val="clear" w:color="auto" w:fill="auto"/>
            <w:vAlign w:val="center"/>
          </w:tcPr>
          <w:p w:rsidR="00C94188" w:rsidRPr="004E36F3" w:rsidRDefault="00C94188">
            <w:pPr>
              <w:spacing w:line="210" w:lineRule="exact"/>
              <w:ind w:right="80"/>
              <w:jc w:val="righ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245" w:type="dxa"/>
            <w:gridSpan w:val="6"/>
            <w:vMerge w:val="restart"/>
            <w:shd w:val="clear" w:color="auto" w:fill="auto"/>
          </w:tcPr>
          <w:p w:rsidR="00C94188" w:rsidRPr="00996E82" w:rsidRDefault="00C94188">
            <w:pPr>
              <w:spacing w:before="160" w:line="120" w:lineRule="exac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  <w:p w:rsidR="00C94188" w:rsidRPr="00996E82" w:rsidRDefault="00C94188">
            <w:pPr>
              <w:spacing w:before="160" w:line="210" w:lineRule="exact"/>
              <w:rPr>
                <w:rFonts w:asciiTheme="majorEastAsia" w:eastAsiaTheme="majorEastAsia" w:hAnsiTheme="majorEastAsia" w:cs="ＭＳ ゴシック"/>
                <w:sz w:val="15"/>
                <w:szCs w:val="15"/>
              </w:rPr>
            </w:pPr>
          </w:p>
          <w:p w:rsidR="00C94188" w:rsidRPr="00996E82" w:rsidRDefault="00C94188">
            <w:pPr>
              <w:spacing w:before="160" w:line="210" w:lineRule="exact"/>
              <w:rPr>
                <w:rFonts w:asciiTheme="majorEastAsia" w:eastAsiaTheme="majorEastAsia" w:hAnsiTheme="majorEastAsia" w:cs="ＭＳ ゴシック"/>
                <w:sz w:val="15"/>
                <w:szCs w:val="15"/>
              </w:rPr>
            </w:pPr>
          </w:p>
          <w:p w:rsidR="00C94188" w:rsidRPr="00996E82" w:rsidRDefault="00C94188" w:rsidP="00E42CB0">
            <w:pPr>
              <w:spacing w:before="160" w:line="210" w:lineRule="exact"/>
              <w:rPr>
                <w:rFonts w:asciiTheme="majorEastAsia" w:eastAsiaTheme="majorEastAsia" w:hAnsiTheme="majorEastAsia" w:cs="ＭＳ ゴシック"/>
                <w:sz w:val="15"/>
                <w:szCs w:val="15"/>
              </w:rPr>
            </w:pPr>
          </w:p>
          <w:p w:rsidR="00C94188" w:rsidRPr="00996E82" w:rsidRDefault="00C94188" w:rsidP="004E36F3">
            <w:pPr>
              <w:spacing w:before="160" w:line="210" w:lineRule="exact"/>
              <w:ind w:firstLineChars="300" w:firstLine="630"/>
              <w:rPr>
                <w:rFonts w:asciiTheme="majorEastAsia" w:eastAsiaTheme="majorEastAsia" w:hAnsiTheme="majorEastAsia" w:cs="Times New Roman"/>
              </w:rPr>
            </w:pPr>
            <w:r w:rsidRPr="00996E82">
              <w:rPr>
                <w:rFonts w:asciiTheme="majorEastAsia" w:eastAsiaTheme="majorEastAsia" w:hAnsiTheme="majorEastAsia" w:cs="ＭＳ ゴシック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68CEE3" wp14:editId="46D5C0A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257810</wp:posOffset>
                      </wp:positionV>
                      <wp:extent cx="2613660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D0B5F5" id="直線コネクタ 4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20.3pt" to="23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" strokecolor="black [3213]" strokeweight=".5pt"/>
                  </w:pict>
                </mc:Fallback>
              </mc:AlternateContent>
            </w:r>
            <w:r w:rsidRPr="00996E82">
              <w:rPr>
                <w:rFonts w:asciiTheme="majorEastAsia" w:eastAsiaTheme="majorEastAsia" w:hAnsiTheme="majorEastAsia" w:cs="ＭＳ ゴシック" w:hint="eastAsia"/>
                <w:spacing w:val="4"/>
              </w:rPr>
              <w:t>使用料合</w:t>
            </w:r>
            <w:r w:rsidRPr="00996E82">
              <w:rPr>
                <w:rFonts w:asciiTheme="majorEastAsia" w:eastAsiaTheme="majorEastAsia" w:hAnsiTheme="majorEastAsia" w:cs="ＭＳ ゴシック" w:hint="eastAsia"/>
              </w:rPr>
              <w:t xml:space="preserve">計　　　　　　　　　　</w:t>
            </w:r>
            <w:r w:rsidR="004E36F3" w:rsidRPr="00996E82">
              <w:rPr>
                <w:rFonts w:asciiTheme="majorEastAsia" w:eastAsiaTheme="majorEastAsia" w:hAnsiTheme="majorEastAsia" w:cs="ＭＳ ゴシック" w:hint="eastAsia"/>
              </w:rPr>
              <w:t xml:space="preserve"> </w:t>
            </w:r>
            <w:r w:rsidRPr="00996E82">
              <w:rPr>
                <w:rFonts w:asciiTheme="majorEastAsia" w:eastAsiaTheme="majorEastAsia" w:hAnsiTheme="majorEastAsia" w:cs="ＭＳ ゴシック" w:hint="eastAsia"/>
              </w:rPr>
              <w:t xml:space="preserve">　　円</w:t>
            </w:r>
          </w:p>
        </w:tc>
      </w:tr>
      <w:tr w:rsidR="00C94188" w:rsidRPr="004E36F3" w:rsidTr="00996E82">
        <w:trPr>
          <w:cantSplit/>
          <w:trHeight w:hRule="exact" w:val="540"/>
        </w:trPr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:rsidR="00C94188" w:rsidRPr="004E36F3" w:rsidRDefault="00C94188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C94188" w:rsidRPr="004E36F3" w:rsidRDefault="003849EA" w:rsidP="004B7646">
            <w:pPr>
              <w:spacing w:line="210" w:lineRule="exact"/>
              <w:ind w:left="-20" w:right="-2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空調使用料</w:t>
            </w:r>
          </w:p>
        </w:tc>
        <w:tc>
          <w:tcPr>
            <w:tcW w:w="2218" w:type="dxa"/>
            <w:gridSpan w:val="3"/>
            <w:shd w:val="clear" w:color="auto" w:fill="auto"/>
            <w:vAlign w:val="center"/>
          </w:tcPr>
          <w:p w:rsidR="00C94188" w:rsidRPr="004E36F3" w:rsidRDefault="00C94188">
            <w:pPr>
              <w:spacing w:line="210" w:lineRule="exact"/>
              <w:ind w:right="80"/>
              <w:jc w:val="right"/>
              <w:rPr>
                <w:rFonts w:asciiTheme="majorEastAsia" w:eastAsiaTheme="majorEastAsia" w:hAnsiTheme="majorEastAsia" w:cs="ＭＳ ゴシック"/>
                <w:sz w:val="15"/>
                <w:szCs w:val="15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245" w:type="dxa"/>
            <w:gridSpan w:val="6"/>
            <w:vMerge/>
            <w:shd w:val="clear" w:color="auto" w:fill="auto"/>
          </w:tcPr>
          <w:p w:rsidR="00C94188" w:rsidRPr="00996E82" w:rsidRDefault="00C94188">
            <w:pPr>
              <w:spacing w:before="160" w:line="120" w:lineRule="exac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</w:tr>
      <w:tr w:rsidR="00C94188" w:rsidRPr="004E36F3" w:rsidTr="00996E82">
        <w:trPr>
          <w:cantSplit/>
          <w:trHeight w:hRule="exact" w:val="540"/>
        </w:trPr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:rsidR="00C94188" w:rsidRPr="004E36F3" w:rsidRDefault="00C94188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C94188" w:rsidRPr="004E36F3" w:rsidRDefault="003849EA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20"/>
              </w:rPr>
              <w:t>加算減免額</w:t>
            </w:r>
          </w:p>
        </w:tc>
        <w:tc>
          <w:tcPr>
            <w:tcW w:w="2218" w:type="dxa"/>
            <w:gridSpan w:val="3"/>
            <w:shd w:val="clear" w:color="auto" w:fill="auto"/>
            <w:vAlign w:val="center"/>
          </w:tcPr>
          <w:p w:rsidR="00C94188" w:rsidRPr="004E36F3" w:rsidRDefault="003849EA">
            <w:pPr>
              <w:spacing w:line="210" w:lineRule="exact"/>
              <w:ind w:right="80"/>
              <w:jc w:val="right"/>
              <w:rPr>
                <w:rFonts w:asciiTheme="majorEastAsia" w:eastAsiaTheme="majorEastAsia" w:hAnsiTheme="majorEastAsia" w:cs="ＭＳ ゴシック"/>
                <w:sz w:val="15"/>
                <w:szCs w:val="15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245" w:type="dxa"/>
            <w:gridSpan w:val="6"/>
            <w:vMerge/>
            <w:shd w:val="clear" w:color="auto" w:fill="auto"/>
          </w:tcPr>
          <w:p w:rsidR="00C94188" w:rsidRPr="00996E82" w:rsidRDefault="00C94188">
            <w:pPr>
              <w:spacing w:before="160" w:line="120" w:lineRule="exac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</w:p>
        </w:tc>
      </w:tr>
      <w:tr w:rsidR="00C94188" w:rsidRPr="004E36F3" w:rsidTr="00996E82">
        <w:trPr>
          <w:cantSplit/>
          <w:trHeight w:hRule="exact" w:val="520"/>
        </w:trPr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:rsidR="00C94188" w:rsidRPr="004E36F3" w:rsidRDefault="00C94188">
            <w:pPr>
              <w:spacing w:line="210" w:lineRule="exact"/>
              <w:ind w:left="-2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C94188" w:rsidRPr="004E36F3" w:rsidRDefault="00C94188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E36F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合　　計</w:t>
            </w:r>
          </w:p>
        </w:tc>
        <w:tc>
          <w:tcPr>
            <w:tcW w:w="2218" w:type="dxa"/>
            <w:gridSpan w:val="3"/>
            <w:shd w:val="clear" w:color="auto" w:fill="auto"/>
            <w:vAlign w:val="center"/>
          </w:tcPr>
          <w:p w:rsidR="00C94188" w:rsidRPr="004E36F3" w:rsidRDefault="00C94188">
            <w:pPr>
              <w:spacing w:line="210" w:lineRule="exact"/>
              <w:ind w:right="80"/>
              <w:jc w:val="righ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245" w:type="dxa"/>
            <w:gridSpan w:val="6"/>
            <w:vMerge/>
            <w:shd w:val="clear" w:color="auto" w:fill="auto"/>
          </w:tcPr>
          <w:p w:rsidR="00C94188" w:rsidRPr="00996E82" w:rsidRDefault="00C94188">
            <w:pPr>
              <w:spacing w:before="160" w:line="210" w:lineRule="exact"/>
              <w:jc w:val="right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</w:tc>
      </w:tr>
      <w:tr w:rsidR="00C94188" w:rsidRPr="004E36F3" w:rsidTr="00996E82">
        <w:trPr>
          <w:cantSplit/>
          <w:trHeight w:hRule="exact" w:val="788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94188" w:rsidRPr="004E36F3" w:rsidRDefault="00C94188" w:rsidP="00E42CB0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Times New Roman" w:hint="eastAsia"/>
              </w:rPr>
              <w:t>備　　考</w:t>
            </w:r>
          </w:p>
        </w:tc>
        <w:tc>
          <w:tcPr>
            <w:tcW w:w="8699" w:type="dxa"/>
            <w:gridSpan w:val="12"/>
            <w:shd w:val="clear" w:color="auto" w:fill="auto"/>
            <w:vAlign w:val="center"/>
          </w:tcPr>
          <w:p w:rsidR="00C94188" w:rsidRPr="00996E82" w:rsidRDefault="00C94188" w:rsidP="00DF59F1">
            <w:pPr>
              <w:spacing w:before="160" w:line="210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94188" w:rsidRPr="004E36F3" w:rsidTr="00996E82">
        <w:trPr>
          <w:cantSplit/>
          <w:trHeight w:hRule="exact" w:val="520"/>
        </w:trPr>
        <w:tc>
          <w:tcPr>
            <w:tcW w:w="11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4188" w:rsidRPr="004E36F3" w:rsidRDefault="00C94188" w:rsidP="00E42CB0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E36F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受付年月日</w:t>
            </w:r>
          </w:p>
        </w:tc>
        <w:tc>
          <w:tcPr>
            <w:tcW w:w="260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4188" w:rsidRPr="004E36F3" w:rsidRDefault="002A558B" w:rsidP="00DF59F1">
            <w:pPr>
              <w:spacing w:line="210" w:lineRule="exact"/>
              <w:ind w:left="-2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令和</w:t>
            </w:r>
            <w:r w:rsidR="00C94188" w:rsidRPr="004E36F3">
              <w:rPr>
                <w:rFonts w:asciiTheme="majorEastAsia" w:eastAsiaTheme="majorEastAsia" w:hAnsiTheme="majorEastAsia" w:cs="ＭＳ ゴシック" w:hint="eastAsia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4188" w:rsidRPr="004E36F3" w:rsidRDefault="00C94188" w:rsidP="00E42CB0">
            <w:pPr>
              <w:spacing w:line="210" w:lineRule="exact"/>
              <w:ind w:right="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4E36F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受付者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4188" w:rsidRPr="004E36F3" w:rsidRDefault="00C94188" w:rsidP="00DF59F1">
            <w:pPr>
              <w:spacing w:before="160" w:line="21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4188" w:rsidRPr="004E36F3" w:rsidRDefault="00C94188" w:rsidP="00A045B6">
            <w:pPr>
              <w:spacing w:before="160" w:line="210" w:lineRule="exact"/>
              <w:rPr>
                <w:rFonts w:asciiTheme="majorEastAsia" w:eastAsiaTheme="majorEastAsia" w:hAnsiTheme="majorEastAsia" w:cs="Times New Roman"/>
              </w:rPr>
            </w:pPr>
            <w:r w:rsidRPr="004E36F3">
              <w:rPr>
                <w:rFonts w:asciiTheme="majorEastAsia" w:eastAsiaTheme="majorEastAsia" w:hAnsiTheme="majorEastAsia" w:cs="Times New Roman" w:hint="eastAsia"/>
              </w:rPr>
              <w:t>№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94188" w:rsidRPr="004E36F3" w:rsidRDefault="00C94188" w:rsidP="00A045B6">
            <w:pPr>
              <w:spacing w:before="160" w:line="210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606BC4" w:rsidRPr="004E36F3" w:rsidRDefault="00606BC4">
      <w:pPr>
        <w:spacing w:line="210" w:lineRule="exact"/>
        <w:rPr>
          <w:rFonts w:asciiTheme="majorEastAsia" w:eastAsiaTheme="majorEastAsia" w:hAnsiTheme="majorEastAsia" w:cs="Times New Roman"/>
          <w:sz w:val="15"/>
          <w:szCs w:val="15"/>
        </w:rPr>
      </w:pPr>
    </w:p>
    <w:sectPr w:rsidR="00606BC4" w:rsidRPr="004E36F3" w:rsidSect="00874FFB">
      <w:type w:val="continuous"/>
      <w:pgSz w:w="11906" w:h="16838" w:code="9"/>
      <w:pgMar w:top="1134" w:right="567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29" w:rsidRDefault="00990629">
      <w:r>
        <w:separator/>
      </w:r>
    </w:p>
  </w:endnote>
  <w:endnote w:type="continuationSeparator" w:id="0">
    <w:p w:rsidR="00990629" w:rsidRDefault="0099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29" w:rsidRDefault="00990629">
      <w:r>
        <w:separator/>
      </w:r>
    </w:p>
  </w:footnote>
  <w:footnote w:type="continuationSeparator" w:id="0">
    <w:p w:rsidR="00990629" w:rsidRDefault="0099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BC4"/>
    <w:rsid w:val="000857BC"/>
    <w:rsid w:val="002A558B"/>
    <w:rsid w:val="003006BA"/>
    <w:rsid w:val="00323B0F"/>
    <w:rsid w:val="00345DBC"/>
    <w:rsid w:val="003849EA"/>
    <w:rsid w:val="00454B6F"/>
    <w:rsid w:val="004B7646"/>
    <w:rsid w:val="004E36F3"/>
    <w:rsid w:val="0052380B"/>
    <w:rsid w:val="00606BC4"/>
    <w:rsid w:val="00781EEE"/>
    <w:rsid w:val="008665F8"/>
    <w:rsid w:val="00874FFB"/>
    <w:rsid w:val="00990629"/>
    <w:rsid w:val="00996E82"/>
    <w:rsid w:val="00A045B6"/>
    <w:rsid w:val="00AD5B73"/>
    <w:rsid w:val="00B31ED3"/>
    <w:rsid w:val="00B60904"/>
    <w:rsid w:val="00C7786F"/>
    <w:rsid w:val="00C94188"/>
    <w:rsid w:val="00DF59F1"/>
    <w:rsid w:val="00E32972"/>
    <w:rsid w:val="00E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8B196-FCD6-47FF-84B1-25249902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7492-1A0D-49AB-B372-BEA2A95F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　　傑</dc:creator>
  <cp:lastModifiedBy>Administrator</cp:lastModifiedBy>
  <cp:revision>7</cp:revision>
  <cp:lastPrinted>2013-04-03T07:36:00Z</cp:lastPrinted>
  <dcterms:created xsi:type="dcterms:W3CDTF">2013-03-17T23:52:00Z</dcterms:created>
  <dcterms:modified xsi:type="dcterms:W3CDTF">2021-02-15T05:26:00Z</dcterms:modified>
</cp:coreProperties>
</file>